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D84164" w:rsidP="00BB5053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4A5037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eastAsia="ru-RU"/>
              </w:rPr>
              <w:t xml:space="preserve">Содержание </w:t>
            </w:r>
            <w:r w:rsidR="00F90472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eastAsia="ru-RU"/>
              </w:rPr>
              <w:t>раздела</w:t>
            </w:r>
            <w:r w:rsidRPr="00D84164">
              <w:rPr>
                <w:rFonts w:ascii="Verdana" w:eastAsia="Times New Roman" w:hAnsi="Verdana"/>
                <w:b/>
                <w:bCs/>
                <w:color w:val="FFFFFF"/>
                <w:lang w:eastAsia="ru-RU"/>
              </w:rPr>
              <w:t xml:space="preserve"> </w:t>
            </w:r>
            <w:r w:rsidRPr="00D84164">
              <w:rPr>
                <w:rFonts w:ascii="Verdana" w:eastAsia="Times New Roman" w:hAnsi="Verdana"/>
                <w:b/>
                <w:bCs/>
                <w:color w:val="FFFF00"/>
                <w:lang w:eastAsia="ru-RU"/>
              </w:rPr>
              <w:t>ЗАВУЧ ШКОЛЫ</w:t>
            </w:r>
            <w:r w:rsidR="009854E2">
              <w:rPr>
                <w:rFonts w:ascii="Verdana" w:eastAsia="Times New Roman" w:hAnsi="Verdana"/>
                <w:b/>
                <w:bCs/>
                <w:color w:val="FFFF00"/>
                <w:lang w:eastAsia="ru-RU"/>
              </w:rPr>
              <w:t xml:space="preserve"> </w:t>
            </w:r>
            <w:r w:rsidR="009854E2" w:rsidRPr="004F6308">
              <w:rPr>
                <w:rFonts w:ascii="Verdana" w:eastAsia="Times New Roman" w:hAnsi="Verdana"/>
                <w:bCs/>
                <w:color w:val="FFFF00"/>
                <w:sz w:val="18"/>
                <w:szCs w:val="18"/>
                <w:u w:val="single"/>
                <w:lang w:eastAsia="ru-RU"/>
              </w:rPr>
              <w:t>(на 155</w:t>
            </w:r>
            <w:r w:rsidR="004A5037" w:rsidRPr="004F6308">
              <w:rPr>
                <w:rFonts w:ascii="Verdana" w:eastAsia="Times New Roman" w:hAnsi="Verdana"/>
                <w:bCs/>
                <w:color w:val="FFFF00"/>
                <w:sz w:val="18"/>
                <w:szCs w:val="18"/>
                <w:u w:val="single"/>
                <w:lang w:eastAsia="ru-RU"/>
              </w:rPr>
              <w:t xml:space="preserve"> страницах</w:t>
            </w:r>
            <w:r w:rsidRPr="004F6308">
              <w:rPr>
                <w:rFonts w:ascii="Verdana" w:eastAsia="Times New Roman" w:hAnsi="Verdana"/>
                <w:bCs/>
                <w:color w:val="FFFF00"/>
                <w:sz w:val="18"/>
                <w:szCs w:val="18"/>
                <w:u w:val="single"/>
                <w:lang w:eastAsia="ru-RU"/>
              </w:rPr>
              <w:t>)</w:t>
            </w:r>
            <w:r w:rsidR="00C50032" w:rsidRPr="00C50032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br/>
            </w:r>
            <w:r w:rsidR="004A5037" w:rsidRPr="002D0CDC">
              <w:rPr>
                <w:rFonts w:ascii="Cambria" w:eastAsia="Times New Roman" w:hAnsi="Cambria"/>
                <w:bCs/>
                <w:color w:val="FFFFFF"/>
                <w:sz w:val="18"/>
                <w:szCs w:val="18"/>
                <w:lang w:eastAsia="ru-RU"/>
              </w:rPr>
              <w:t xml:space="preserve">Любой </w:t>
            </w:r>
            <w:r w:rsidR="004A5037" w:rsidRPr="002D0CDC">
              <w:rPr>
                <w:rFonts w:ascii="Cambria" w:eastAsia="Times New Roman" w:hAnsi="Cambria"/>
                <w:bCs/>
                <w:color w:val="FFFFFF"/>
                <w:sz w:val="18"/>
                <w:szCs w:val="18"/>
                <w:u w:val="single"/>
                <w:lang w:eastAsia="ru-RU"/>
              </w:rPr>
              <w:t>матери</w:t>
            </w:r>
            <w:r w:rsidR="004A5037" w:rsidRPr="009854E2">
              <w:rPr>
                <w:rFonts w:ascii="Cambria" w:eastAsia="Times New Roman" w:hAnsi="Cambria"/>
                <w:b/>
                <w:bCs/>
                <w:color w:val="FFFFFF"/>
                <w:sz w:val="18"/>
                <w:szCs w:val="18"/>
                <w:u w:val="single"/>
                <w:lang w:eastAsia="ru-RU"/>
              </w:rPr>
              <w:t>ал</w:t>
            </w:r>
            <w:r w:rsidR="004A5037" w:rsidRPr="002D0CDC">
              <w:rPr>
                <w:rFonts w:ascii="Cambria" w:eastAsia="Times New Roman" w:hAnsi="Cambria"/>
                <w:bCs/>
                <w:color w:val="FFFFFF"/>
                <w:sz w:val="18"/>
                <w:szCs w:val="18"/>
                <w:lang w:eastAsia="ru-RU"/>
              </w:rPr>
              <w:t xml:space="preserve"> высылается </w:t>
            </w:r>
            <w:r w:rsidR="004A5037" w:rsidRPr="002D0CDC">
              <w:rPr>
                <w:rFonts w:ascii="Cambria" w:eastAsia="Times New Roman" w:hAnsi="Cambria"/>
                <w:b/>
                <w:bCs/>
                <w:color w:val="E36C0A"/>
                <w:sz w:val="18"/>
                <w:szCs w:val="18"/>
                <w:u w:val="single"/>
                <w:lang w:eastAsia="ru-RU"/>
              </w:rPr>
              <w:t>бесплатно</w:t>
            </w:r>
            <w:r w:rsidR="004A5037" w:rsidRPr="002D0CDC">
              <w:rPr>
                <w:rFonts w:ascii="Cambria" w:eastAsia="Times New Roman" w:hAnsi="Cambria"/>
                <w:bCs/>
                <w:color w:val="FFFFFF"/>
                <w:sz w:val="18"/>
                <w:szCs w:val="18"/>
                <w:lang w:eastAsia="ru-RU"/>
              </w:rPr>
              <w:t xml:space="preserve">, после запроса на почту </w:t>
            </w:r>
            <w:r w:rsidR="00BB5053">
              <w:rPr>
                <w:rFonts w:ascii="Verdana" w:eastAsia="Times New Roman" w:hAnsi="Verdana"/>
                <w:b/>
                <w:bCs/>
                <w:color w:val="E36C0A"/>
                <w:sz w:val="20"/>
                <w:szCs w:val="20"/>
                <w:lang w:val="en-US" w:eastAsia="ru-RU"/>
              </w:rPr>
              <w:t>pedagogby</w:t>
            </w:r>
            <w:r w:rsidR="004A5037" w:rsidRPr="009854E2">
              <w:rPr>
                <w:rFonts w:ascii="Verdana" w:eastAsia="Times New Roman" w:hAnsi="Verdana"/>
                <w:b/>
                <w:bCs/>
                <w:color w:val="E36C0A"/>
                <w:sz w:val="20"/>
                <w:szCs w:val="20"/>
                <w:lang w:eastAsia="ru-RU"/>
              </w:rPr>
              <w:t>@</w:t>
            </w:r>
            <w:r w:rsidR="004A5037" w:rsidRPr="009854E2">
              <w:rPr>
                <w:rFonts w:ascii="Verdana" w:eastAsia="Times New Roman" w:hAnsi="Verdana"/>
                <w:b/>
                <w:bCs/>
                <w:color w:val="E36C0A"/>
                <w:sz w:val="20"/>
                <w:szCs w:val="20"/>
                <w:lang w:val="en-US" w:eastAsia="ru-RU"/>
              </w:rPr>
              <w:t>gmail</w:t>
            </w:r>
            <w:r w:rsidR="004A5037" w:rsidRPr="009854E2">
              <w:rPr>
                <w:rFonts w:ascii="Verdana" w:eastAsia="Times New Roman" w:hAnsi="Verdana"/>
                <w:b/>
                <w:bCs/>
                <w:color w:val="E36C0A"/>
                <w:sz w:val="20"/>
                <w:szCs w:val="20"/>
                <w:lang w:eastAsia="ru-RU"/>
              </w:rPr>
              <w:t>.</w:t>
            </w:r>
            <w:r w:rsidR="004A5037" w:rsidRPr="009854E2">
              <w:rPr>
                <w:rFonts w:ascii="Verdana" w:eastAsia="Times New Roman" w:hAnsi="Verdana"/>
                <w:b/>
                <w:bCs/>
                <w:color w:val="E36C0A"/>
                <w:sz w:val="20"/>
                <w:szCs w:val="20"/>
                <w:lang w:val="en-US" w:eastAsia="ru-RU"/>
              </w:rPr>
              <w:t>com</w:t>
            </w:r>
          </w:p>
        </w:tc>
      </w:tr>
      <w:tr w:rsidR="00C30E5F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30E5F" w:rsidRPr="00D84164" w:rsidRDefault="004A5037" w:rsidP="00C5003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294623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>Справки по</w:t>
            </w:r>
            <w:r w:rsidRPr="00D84164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 xml:space="preserve"> </w:t>
            </w:r>
            <w:r w:rsidRPr="00D84164">
              <w:rPr>
                <w:rFonts w:ascii="Verdana" w:eastAsia="Times New Roman" w:hAnsi="Verdana"/>
                <w:bCs/>
                <w:color w:val="FFFF00"/>
                <w:sz w:val="20"/>
                <w:szCs w:val="20"/>
                <w:lang w:eastAsia="ru-RU"/>
              </w:rPr>
              <w:t>550-66-85</w:t>
            </w:r>
            <w:r w:rsidRPr="00D84164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 xml:space="preserve"> </w:t>
            </w:r>
            <w:r w:rsidRPr="00294623">
              <w:rPr>
                <w:rFonts w:ascii="Verdana" w:eastAsia="Times New Roman" w:hAnsi="Verdana"/>
                <w:bCs/>
                <w:i/>
                <w:color w:val="FFFFFF"/>
                <w:sz w:val="14"/>
                <w:szCs w:val="14"/>
                <w:u w:val="single"/>
                <w:lang w:eastAsia="ru-RU"/>
              </w:rPr>
              <w:t>мтс</w:t>
            </w:r>
            <w:r w:rsidRPr="00D84164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 xml:space="preserve"> </w:t>
            </w:r>
            <w:r w:rsidRPr="00294623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>или</w:t>
            </w:r>
            <w:r w:rsidRPr="00D84164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 xml:space="preserve"> </w:t>
            </w:r>
            <w:r w:rsidRPr="00D84164">
              <w:rPr>
                <w:rFonts w:ascii="Verdana" w:eastAsia="Times New Roman" w:hAnsi="Verdana"/>
                <w:bCs/>
                <w:color w:val="FFFF00"/>
                <w:sz w:val="20"/>
                <w:szCs w:val="20"/>
                <w:lang w:eastAsia="ru-RU"/>
              </w:rPr>
              <w:t>697-19-98</w:t>
            </w:r>
            <w:r w:rsidRPr="00D84164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 xml:space="preserve"> </w:t>
            </w:r>
            <w:r w:rsidRPr="00294623">
              <w:rPr>
                <w:rFonts w:ascii="Verdana" w:eastAsia="Times New Roman" w:hAnsi="Verdana"/>
                <w:bCs/>
                <w:i/>
                <w:color w:val="FFFFFF"/>
                <w:sz w:val="14"/>
                <w:szCs w:val="14"/>
                <w:u w:val="single"/>
                <w:lang w:eastAsia="ru-RU"/>
              </w:rPr>
              <w:t>велком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294623" w:rsidRDefault="00D84164" w:rsidP="00C50032">
            <w:pPr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</w:pPr>
            <w:r w:rsidRPr="00294623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 xml:space="preserve">Более </w:t>
            </w:r>
            <w:r w:rsidR="002D0CDC" w:rsidRPr="00294623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val="en-US" w:eastAsia="ru-RU"/>
              </w:rPr>
              <w:t xml:space="preserve"> &gt;&gt; </w:t>
            </w:r>
            <w:r w:rsidRPr="00294623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>10 000 документов</w:t>
            </w:r>
          </w:p>
        </w:tc>
      </w:tr>
      <w:tr w:rsidR="00C30E5F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30E5F" w:rsidRPr="00C30E5F" w:rsidRDefault="00C30E5F" w:rsidP="00C30E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0E5F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Главы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F6AFC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Анализ8разд" w:history="1">
              <w:r w:rsidR="00C50032" w:rsidRPr="004F6308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Анализ работы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30E5F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Белорусская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орфография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CF6AFC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вшк" w:history="1">
              <w:r w:rsidR="00293C7E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В</w:t>
              </w:r>
              <w:r w:rsidR="009854E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нутри</w:t>
              </w:r>
              <w:r w:rsidR="00293C7E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 xml:space="preserve">школьный </w:t>
              </w:r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 xml:space="preserve"> контроль</w:t>
              </w:r>
              <w:r w:rsidR="00C30E5F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, ВШК.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30E5F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Документация по организации образовательного процесса,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Из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опыта работы общественного инспектор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 по ОТ в УО РБ нормативно-правовые акты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Инструктив</w:t>
            </w:r>
            <w:r w:rsidR="002D0CD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но-методические письма</w:t>
            </w:r>
            <w:r w:rsid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CF6AFC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інф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Информатизация школы, управления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Кабинетная система, требов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ания к кабинетной системе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Компьютер на службе у завуча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Локальные акты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CF6AFC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метод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Методическая работа, служба, методический совет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CF6AFC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мо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МО, методические объединения учителей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Мониторинг образовательного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процесса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Мотивация образования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Новые поступления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Нормативная база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Образовательные стандарты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Общие материалы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CF6AFC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одар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Одаренные дети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Опыт работы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CF6AFC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орган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Организация УВП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CF6AFC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педтехн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ПЕДАГОГИЧЕСКИЕ ТЕХНОЛОГИИ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CF6AFC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педсове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Педсоветы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CF6AFC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планірова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Планирование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Положения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CF6AFC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преемствен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Преемственность и адаптация на разных ступенях обучения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ПРИКАЗЫ</w:t>
            </w:r>
            <w:r w:rsidR="00C30E5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 учреждению образования, школе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образца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CF6AFC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проверка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Проверка, готовимся к проверке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CF6AFC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развітіе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Программы развития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Профильное обучение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Работа с неуспевающими учениками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CF6AFC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развітіе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Работа с педагогическими кадрами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Рекомендации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CF6AFC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самоконтр" w:history="1">
              <w:r w:rsidR="00C50032" w:rsidRPr="003652BE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Самоконтроль учреждения образования, школы.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CF6AFC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самообразов" w:history="1">
              <w:r w:rsidR="00C50032" w:rsidRPr="003652BE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Самообразование или пор</w:t>
              </w:r>
              <w:r w:rsidR="00C30E5F" w:rsidRPr="003652BE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т</w:t>
              </w:r>
              <w:r w:rsidR="00C50032" w:rsidRPr="003652BE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фолио педагога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CF6AFC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совеўанія" w:history="1">
              <w:r w:rsidR="00C50032" w:rsidRPr="003652BE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Совещания при завуче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CF6AFC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справкі" w:history="1">
              <w:r w:rsidR="00C50032" w:rsidRPr="003652BE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Справки ВШК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Тестирование и  экзамены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Триединая цель урока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Школьные локальные акты, положения РБ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Глава</w:t>
            </w:r>
            <w:r w:rsidR="00C30E5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1</w:t>
            </w:r>
            <w:r w:rsidRPr="00C5003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bookmarkStart w:id="1" w:name="Анализ8разд"/>
            <w:r w:rsidRPr="00C5003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Анализ работы – 8 разделов</w:t>
            </w:r>
            <w:bookmarkEnd w:id="1"/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F6AFC" w:rsidP="00C30E5F">
            <w:pPr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Анализ" w:history="1">
              <w:r w:rsidR="00C50032" w:rsidRPr="004F6308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Анализ метод. работы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план контроль и цели школы ОБРАЗЕЦ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F6AFC" w:rsidP="00C30E5F">
            <w:pPr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учит" w:history="1">
              <w:r w:rsidR="00C50032" w:rsidRPr="004F6308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Анализ работы учителя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F6AFC" w:rsidP="00C30E5F">
            <w:pPr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Аншколы" w:history="1">
              <w:r w:rsidR="00C50032" w:rsidRPr="004F6308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Анализ работы школы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урока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Доклад</w:t>
            </w:r>
            <w:r w:rsidR="00985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ы по анализу.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анализы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Самоанализ урока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30E5F" w:rsidP="00C30E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- </w:t>
            </w:r>
            <w:bookmarkStart w:id="2" w:name="Анализ"/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Анализ методической</w:t>
            </w:r>
            <w:r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работы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</w:t>
            </w:r>
            <w:bookmarkEnd w:id="2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АЛГОРИТМ АНАЛИЗА РАБОТЫ МО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2. Анализ  работы районного методического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объединения учителей математики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выполнения учебного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и планирование контроля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ИМР в общий анализ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использования часов школьного компонента для развития способностей и склонностей 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D45400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 xml:space="preserve">7. АНАЛИЗ методической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 за учебный год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D45400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Анализ методической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 школы за  учебный год.docx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 методической работы в СШ № 33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Анализ методической работы в СШ № 69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Анализ методической работы за  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Анализ методической работы за новый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Анализ методической работы за первое полугодие  учебного года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</w:t>
            </w:r>
            <w:r w:rsidR="00D454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нализ методической работы за учебный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год по дошкольному 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D454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Ана</w:t>
            </w:r>
            <w:r w:rsidR="00D454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лиз методической работы за учебный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Анализ методической работы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Анализ методической работы общеобразовательного учреждения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Анализ методической работы РМК.doc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D454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19. Анализ методической работы </w:t>
            </w:r>
            <w:r w:rsidR="00D454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школа с углубленным изучением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Анализ методической работы школы за прошедший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D45400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21. Анализ методической работы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Анализ МО примерная схема и алгоритм анализа.doc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Анализ научно-методической работы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Анализ научно-методической работы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Анализ работы методического объединения учителей научно-технологического объединени.doc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Анализ работы методической службы в школе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Анализ работы методической службы за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Анализ работы метод</w:t>
            </w:r>
            <w:r w:rsidR="001A1C2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ического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объединения классных руководителей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Анализ работы МО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Анализ работы МО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Анализ работы МО учителей  естественно-географического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Анализ работы МО учителей английского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Анализ работы МО учителей естественных наук.doc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Анализ работы МО учителей информатики и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АНАЛИЗ РАБОТЫ МО учителей начальных классов и воспитателей ГПД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Анализ работы предметного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Анализ работы учебно-методического кабинета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Анализ работы учебно-методического кабинета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Анализ работы школьного методического объединения учителей математики и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Анализ учебно-воспитательного процесса  ИМР  в докладе.doc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Анализ учебно-воспитательной и методической работы за 2-ую четверть.doc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1A1C2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Анализ учебно-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воспитательной работы в  учебном году и задачи 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Анализ учебно-воспитательной работы школы,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АНАЛИЗ УЧЕБНО-МЕТОДИЧЕСКОЙ РАБОТЫ ЗА ПРОШЕДШИЙ  УЧЕБНЫЙ ГОД И ОСНОВНЫЕ   ЗАДАЧИ НА НОВЫЙ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Документация по МР для заместителя директора.doc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Методика оценки уровня развития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Методической работы анализ.doc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Отчёт-анализ  о деятельности методической службы.docx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Проблемно-ориентированный анализ работы школы как опорной по методической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Проблемный рефлексивно ориентированный анализ итогов учебно-методической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Схема анализа работы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Форма  анализа деятельности школьного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работы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Анализ работы учи</w:t>
            </w:r>
            <w:bookmarkStart w:id="3" w:name="учит"/>
            <w:bookmarkEnd w:id="3"/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теля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(37)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деятельности по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деятельности по предмету « Биология»  учителя  за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деятельности психолого-педагогической службы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педагогической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результатов работы учителя-предметника.doc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Анализ-справка  деятельности  по предмету «Биология»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АНАЛИТИЧЕСКАЯ СПРАВКА о работе школы по профилактике безнадзорности и правонарушений.doc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Аналитическая справка по результатам информатизации.doc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АНАЛИТИЧЕСКАЯ СПРАВКА ТВОРЧЕСКИХ РАБОТ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Аналитический отчет о работе школьной команды по информатизации.doc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Вопросник всеобуч.doc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Вопросник охрана безопасности жизнедеятельности.doc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Вопросник по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16. Вопросник по Доп. платным услугам.doc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Вопросник по проверке образовательного учреждения по вопросу Организация всеобуча.doc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Вопросник по проверке СШ УО «Организация и проведение  государственной (итоговой) аттестации выпускников»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Вопросник по проверке учебных планов и образовательных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Диагностическая  карта  успешности  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22. Из опыта работы по организации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учебно-воспитательным процессом.doc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23.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Контроль за состоянием преподавания отдельных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Критерии оценки учебного исследования.doc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Крытэрыі якасці навучання.doc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ОЦЕНКА ЭФФЕКТИВНОСТИ ПРЕДМЕТНОГО УРОКА С ПРИМЕНЕНИЕМ ИТ.doc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Памятка по проверке работы групп продлённого дня в учреждениях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План проверки школы по качеству преподавания беларускай мовы.doc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Анализ результатов выпускных экзаменов.doc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Анализ состоя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ния преподавания и уровня обуче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Схема анализа урока физической 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СХЕМА АНАЛИЗА УРОКОВ  ФИЗИЧЕСКОЙ 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работы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Анализ работ</w:t>
            </w:r>
            <w:bookmarkStart w:id="4" w:name="Аншколы"/>
            <w:bookmarkEnd w:id="4"/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ы школы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(162)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 Н А Л И З   Р А Б О Т Ы  УО СШ за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  работы с документацией.doc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  уровня базового и дополнительного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актуального состояния    СШ №22 ГУО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Анализ государственной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итоговой аттестации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деятельности по школе за 2012-2013 учебный  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деятельности по школе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деятельности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 деятельности школы по программе «Одаренные дети».doc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Анализ деятельности школы УО средней </w:t>
            </w:r>
            <w:r w:rsidR="00D8416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общеобразовательной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Анализ деятельности школы, направленной на получение бесплатного.doc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Анализ деятельности школы, направленной на получение среднего общего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Анализ деятельности, направленной на получение бесплатного основного  и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Анализ и планирование контроля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Анализ и планирование контроля учебно-воспитательного процесса-0.doc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Анализ и результаты итоговой аттестации учащихся 9-х и 11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Анализ итогов выполнения годового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Анализ итогов года - цели и задачи - содержание - выполнение.doc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АНАЛИЗ ИТОГОВ РАБОТЫ ЗА ГОД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Анализ итогов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АНАЛИЗ ИТОГОВ РАБОТЫ ШКОЛЫ ЗА 2005- УЧЕБНЫЙ ГОД,   ЗАДАЧИ И ПРИОРИТЕТНЫЕ НАПРАВЛЕНИЯ РАБОТЫ ШКОЛЫ НА -  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АНАЛИЗ ИТОГОВ РАБОТЫ ШКОЛЫ ЗА - УЧЕБНЫЙ ГОД,   ЗАДАЧИ И ПРИОРИТЕТНЫЕ НАПРАВЛЕНИЯ РАБОТЫ ШКОЛЫ НА -  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Анализ итогов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Анализ методической работы за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Анализ методической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Анализ основных проблем функционирования и развития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Анализ персонального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28. Анализ по организации в школе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АНАЛИЗ РАБОТЫ  ГИМНАЗИИ ЗА ПРОШЛЫЙ УЧ,ГОД.doc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Анализ работы гимназии за  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Анализ работы государственного учреждения образования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АНАЛИЗ РАБОТЫ ГОУ СОШ.doc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АНАЛИЗ РАБОТЫ НАЧАЛЬНОЙ ШКОЛЫ за  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Анализ работы начальной школы за -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Анализ работы начальной школы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Анализ работы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Анализ работы педагогического коллектива в  учебном году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АНАЛИЗ работы педагогического коллектива школы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39. АНАЛИЗ РАБОТЫ ПЕДКОЛЛЕКТИВА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Анализ работы с педагогическим кадрами.doc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Анализ работы средней общеобразовательной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Анализ работы средней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Анализ работы УО за прошлый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Анализ работы УО СШ № 55.doc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Анализ работы УО СШ № 55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АНАЛИЗ РАБОТЫ УО СШ №75.doc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Анализ работы школы  Внедрение модели организации ключевых компетенций.docx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Анализ работы школы 09-.doc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Анализ работы школы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Анализ работы школы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Анализ работы школы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Анализ работы школы а -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Анализ работы школы за 201___– 201__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АНАЛИЗ РАБОТЫ ШКОЛЫ ЗА 201__-201_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Анализ работы школы за 207-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Анализ работы школы за  - 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Анализ работы школы за -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Анализ работы школы за - учеб.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АНАЛИЗ РАБОТЫ ШКОЛЫ ЗА 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Анализ работы школы за прошлый уч.год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Анализ работы школы за прошлый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Анализ работы школы и ее образовательная программа.doc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Анализ работы школы по ЗОЖ «Округ здорового детства»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Анализ работы школы с эстетическим уклоном.doc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Анализ работы школы, цели и задачи преобразования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Анализ работы школы-сад Гапоновичи.doc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67. Анализ </w:t>
            </w:r>
            <w:r w:rsidR="00BE16FC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школы за 07-08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Анализ результатов административных контрольных работ, срезов знаний по всем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Анализ результатов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Анализ си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стемы работы по организации государственной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итоговой аттестации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Анализ УВП ГУО CШ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BE16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Анализ УВР школы за прош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лый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Анализ уровня здоровья и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Анализ учебно-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воспитательной работы в средней школе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Анализ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Анализ учебно-воспитательной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Анализ учебно-воспитательной работы в - учебном году в  средней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Анализ учебно-воспитательной работы гимназии за 3-четверть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Анализ учебно-воспитательной работы за  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Анализ учебно-методической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АНАЛИЗ УЧЕБНО-МЕТОДИЧЕСКОЙ РАБОТЫ ЗА ПРОШЕДШИЙ  УЧЕБНЫЙ ГОД И ОСНОВНЫЕ ЗАДАЧИ НА НОВЫЙ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Анализ, доклад О результатах образовательной деятельности  в прошедшем учебном году.docx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Анализ-план работы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Аналитическая справка  о результатах итоговой аттестации в 9,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АНАЛИТИЧЕСКАЯ СПРАВКА о работе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Аналитическая справка о УО СШ.ppt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Аналитическая справка по результатам информатизации.doc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Аналитическая справка Позитивная динамика учебных достижений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Аналитическая справка Позитивные результаты деятельности учителя  в качестве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Аналитическая Справка-Отчет о результатах деятельности школы в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Аналитический отчет о работе школьной команды по информатизации.doc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Аналіз работы ўстановы адукацыі.doc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Варианты анализа итогов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ВЫВОДЫ  к  анализу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ВЫВОДЫ.doc анализ.doc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годовой анализ работы за 11_12.docx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Годовой 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Годовой план работы, 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Деятельность педагогического коллектива средней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Задачи и Модель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Задачи начальной школы гимназии на новый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102. ИИНФОРМАЦИОННО-АНАЛИТИЧЕСКАЯ СПРАВК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 по итогам проведения экзаменам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Информационная справка общеобразовательной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Краткий анализ решения задач.doc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Критерии и показатели качества обучения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учреждениях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Методические рекомендации по технологии составления плана и анализа работы школы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Обобщение опыта работы школы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Образовательная карта УО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Общие итоги успеваемости. Анализ знаний, умений и навыков обучающихся по ступеня.doc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ОСОБЕННОСТИ 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ЧЕБНОГО ПРОЦЕССА, Анализ учебно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-воспитательной работы за  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Отчет анализ работы школы за прошлый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Отчет о работе школы за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Оценка эффективности образовательной деятельности ОУ на основе мониторинга индивидуальных достижений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Памятка для анализа учебного плана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Памятка по анализу самообразовательной работы учителей в методическом объединении.doc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Педагогический анализ А.Глинский.doc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Педагогический анализ в Школа+Сад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Педагогический анализ итогов - учебного года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Педагогический совет Анализ работы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Педагогический совет как форма анализа качества школьного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План (полный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+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анализ) работы школы на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План-анализ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Полный анализ работы всех подразделений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Полный анализ работы средней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Полный анализ работы школы, все поодразделения.doc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Практико-ориентированный анализ состояния работы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ПРЕДСТАВЛЕНИЕ ОБРАЗОВАТЕЛЬНЫХ ДОСТИЖЕНИЙ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Пример анализа работы школы за прошедший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Примерный 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130. Причины </w:t>
            </w:r>
            <w:r w:rsidR="00BE16FC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несоответствия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планируемого и действительного результатов.doc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Причины школьной неуспеваемости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Проблемно-ориентированный анализ работы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Проблемный анализ работы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Проблемный рефлексивно ориентированный анализ итогов учебно-воспитательной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Программа и План развития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Программа развития  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Программа развития государственного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ПРОГРАММА РАЗВИТИЯ образовательного учреждения средней общеобразовательной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ПРОГРАММА РАЗВИТИЯ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Программа развития школы до 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ПРОГРАММА укрепления МТБ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Программе развития образования города.doc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Публичный отчёт и 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Публичный отчет о работе школы, педколлектива.doc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Публичный отчет общеобразовательного учреждения о выполнении программы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РЕЗУЛЬТАТЫ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147. Система работы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коллектива гимназии по вовлечению учащихся в интеллектуальные и Интернет-конкурсы.doc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Состояние уч.-воспитательного процесса План работы на 2002-2003.doc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Список литературы по теме Анализ работы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Справка - анализ работы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Схема анализа итогов  работы школы за год 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Схема анализа итогов работы школы за год 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Таблицы для подведения итогов по результатам работы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Управление гимназией  анализ ситуации.doc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Управленческий 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Управленческий проект.doc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Учебный паспорт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Учебный паспорт школы.xls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Функции управления школой.doc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ЦЕЛИ ЗАДАЧИ УО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Цели и ЗАДАЧИ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Школа развивающего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работы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Анализ урока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(263)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Анализ урока физической культуры и здоровья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Комплексный мониторинг в нач. школе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Администратор пришел на урок - условия и модели педагогического анализа.rtf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анализа недостатков. посещенного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Алгоритм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Алгоритм анализа урока через его конечный результат.doc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Алгоритм анализа урока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Алгоритм анализа форм организации познавательной деятельности учащихся.rtf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  УРОКА – КАК СРЕДСТВО УПРАВЛЕНИЯ ПРОЦЕССОМ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  урока немецкого языка в 4 Б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 6-ЧАСОВОГО ПРЕДЭКЗАМЕНАЦИОННОГО СОЧИНЕНИЯ.doc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Анализ важнейших «узлов» урока.rtf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Анализ и конструирование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Анализ и самоанализ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Анализ и самоанализ урока истории - обществоведения.doc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Анализ и самоанализ урока рекомендации РОО.doc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Анализ качества знаний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Анализ качества и эффективности учебных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Анализ качества посещенного урока, воспитательного мероприятия, информационного часа.doc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Анализ контрольной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Анализ контрольной р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аботы (промежуточная аттестация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Анализ контрольной работы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Анализ контрольных проверок.doc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Анализ открытого мероприятия по математике для 7-х классов - викторины «Счастливый случай».doc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Анализ открытого Урока – путешествие «Из центра галактики к Земле».docx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Анализ открытого урока -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Анализ открытого урока по теме   «Линейная функция и ее график».doc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Анализ подготовки и участия школьников в районных олимпиадах.doc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АНАЛИЗ ПРЕДЭКЗАМЕНАЦИОННОГО ИЗЛОЖЕНИЯ.doc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Анализ проведения урока с позиций здоровьесбережения.doc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Анализ проведения урока с позиций здоровьесбережения.rtf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Анализ работы и поведение учащихся на уроке.docx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Анализ работы учителя по формированию у учащихся умения выделять главное.rtf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Анализ самооценки воспитательной стороны урока.rtf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Анализ содержания учебного материала.rtf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Анализ содержания учебного материала на уроке.rtf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Анализ состояния развития познавательного интереса у учащихся.rtf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Анализ структуры и организации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Анализ техники чтения.rtf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Анализ техники чтения 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Анализ триединой цели урока.rtf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819F0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Анализ урок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42. Анализ урока - один из основных инструментов реализации психолого-педагогического аспекта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управления.rtf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Анализ урока (по системе развивающего обучения Л.В.Занкова).doc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АНАЛИЗ УРОКА , шаблон.docx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Анализ урока Адаптация первоклассников к условиям обучения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Анализ урока в системе Л.В. Занкова.doc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Анализ урока в соответствии с современными требованиями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АНАЛИЗ УРОКА И ПРОФЕССИОНАЛЬОЙ ДЕЯТЕЛЬНОСТИ УЧИТЕЛЯ Преподавание.doc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Анализ урока истории в 5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Анализ урока истории в 6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Анализ урока истории в 6_  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Анализ урока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Анализ урока математики (методический).doc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Анализ урока Математики «Сложение трехзначных чисел без перехода и с переходом через разряд десятков»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Анализ урока методом «Рыбья кость».rtf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Анализ урока окружающий мир.doc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Анализ урока Окружающий мир. «Как жили наши далекие предки».doc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АНАЛИЗ УРОКА Отрицательные наречия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Анализ урока по Л.В. Занкову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АНАЛИЗ УРОКА ПО ТЕХНОЛОГИИ.rtf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Анализ урока проверяющим.docx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62. Анализ урока Рисования.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«Поздравительная открытка».doc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АНАЛИЗ УРОКА РУССКОГО ЯЗЫКА  НАРЕЧИЯ.doc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Анализ урока Русского языка «Три склонения имен существительных».doc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Анализ урока с позиции адаптации первоклассников к условиям обучения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Анализ урока с позиции здоровосбережения.doc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Анализ урока с позиций здоровьесбережения.doc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819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Анализ урока с п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озиций ЗОЖ в младшей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819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69. Анализ урока с позиций 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Анализ урока Формирование  здоровье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сберегающего образовательного пространства.doc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Анализ урока цель анализа.doc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Анализ урока, построенного на основе использования в процессе обучения инновационных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Анализ урока-0.doc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Анализ урока-1.doc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Анализ урока-2.doc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Анализ урока-3.doc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АНАЛИЗ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Анализ целей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Анализ этапа информации учащихся о домашнем задании и подведении.rtf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Анализ эффективности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Анализа техники чтения.doc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Анализируем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АНАЛІЗ І САМААНАЛІЗ УРОКА БЕЛАРУСКАЙ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Анкета качества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АСНОЎНЫЯ  ТЫПЫ  І  ВІДЫ  АНАЛІЗУ  ЎРОКАЎ беларускай мовы.doc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Аспектный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Ацэнка вынікаў вучэбнай дзейнасці вучняў па вучэбным прадмеце «Беларуская літаратура.doc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88. Ацэнка вынікаў вучэбнай дзейнасці вучняў па вучэбным прадмеце </w:t>
            </w:r>
            <w:r w:rsidRPr="00C5003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«Беларуская мова».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Бланк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Бланк наблюдения и оценка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Бланк наблюдения и оценка урока физкультуры.doc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Бланк посещения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Бланк экспертной оценки урока теоретического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Виды анализа урока.docx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Виды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Возможные цели посещения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День ДРК по проблеме Оценка эффективности урока и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Диагностика и анализ урока (по Турбовскому).doc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Диагностика и анализ урока (по Турбовскому)-0.doc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Дидактические материалы к конструированию и анализу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Дидактические требования к современному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ДЛЯ ЧЕГО АНАЛИЗИРУЕТСЯ УРОК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Доклад на тему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Доклад на тему Анализ урока-0.doc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Здоровье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сбережение Гигиенические критерии оценки организации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Изучение системы работы учителя и оценка результатов учебного процесса.rtf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Изучение форм и методов обучения и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Использование воспитательного потенциала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КАК АНАЛИЗИРОВАТЬ СВОЙ СОБСТВЕННЫЙ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Как делать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Как провести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КАК ПРОВЕСТИ АНАЛИЗ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Какие бывают разновидности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КАРТА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Карта изучения продуктивности урока у учителя___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Карта наблюдения факультативного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Карта-схема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Карта-схема урока с позиции эргономического  подхода.doc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Качество знаний на уровне учителя, на уровне ученика.doc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Комбинированная схема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Комплект материалов для анализа, посещения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КРИТЕРИИ ОЦЕНКИ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КРИТЕРИИ ОЦЕНКИ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819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Лист наблюдений и оценки урока в системе Д.Б.Эльконина-В.В.Давыдова.doc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819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125. Лист наблюдений в системе Д.Б.Эльконина-В.В.Давыдова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Лист наблюдения и анализа урока - шаблон.docx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ЛИСТ НАБЛЮДЕНИЯ И ОЦЕНКИ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ЛИСТ НАБЛЮДЕНИЯ И ОЦЕНКИ УРОКА Анализ урока.docx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Лист наблюдения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819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Лист наблюдения урока.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( Анализ содержания урока ).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Лист наблюдения урока-1.doc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Материал к методике системного анализа урока с позиции личностно-ориентированного подхода.doc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Материал к методике системного анализа урока с позиции технологического подхода.doc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Материалы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819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135. Материалы для анализа урока 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руководителем (для завуча школы 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Матрица педагогического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Матричная модель анализа урока возможности и перспективы.doc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Место и роль педагогического анализа урока в общественной системе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Методика Анализа и самоанализа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Методика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Методика анализа урока от его конечного результата.rtf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Методика анализа урока от триединой цели урока, от конечного результата, методом «рыбья кость».rtf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Методика анализа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Методика системного подхода к самоанализу.doc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Научно обоснованный анализ урока – важный фактор оптимизации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ОБЩИЕ ВОПРОСЫ ПОСЕЩЕНИЯ И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ОБЩИЙ АНАЛИЗ УРОКА ИСТОРИИ.docx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Опорная  таблица  для  анализа  и  конструирования  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Опорная  таблица  для  анализа  и  конструирования  учебного занятия.rtf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Опорная схема для анализа и конструирования учебных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819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151. Организация 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ВШК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 начальной школе Анализ состояния преподавания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Организация внутри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школьного контроля в учреждении образования.  Анализ состояния преподавания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Основные типы и виды анализа урока (по М.И. Махмутову).doc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Основные требования к уроку русского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ОСУЩЕСТВЛЕНИЕ системного подхода при анализе посещенных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Отзывы о проведенном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Отчет о проверке техники чтения.doc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Оценка качества и эффективности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Оценка качества образовательного процесса на учебном занятии.doc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Оценка урока, анализ урока -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Оценка эффективности и качества учебных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ОЦЕНКА ЭФФЕКТИВНОСТИ ПРЕДМЕТНОГО УРОКА С ПРИМЕНЕНИЕМ ИТ.doc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ОЦЕНКА ЭФФЕКТИВНОСТИ УРОКА В ВЕРБАЛЬНЫХ ПОКАЗАТЕЛЯХ.doc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Оценочный лист для системного анализа факультативного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Памятка для анализа работы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ПАМЯТКА ПО СИСТЕМНОМУ АНАЛИЗУ  ПОСЕЩЁННОГО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167. ПАМЯТКА посещающему урок Система учета знаний учащихся, </w:t>
            </w:r>
            <w:r w:rsidR="00C819F0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самостоятельная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работа учеников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Педагогический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Педагогический анализ урока — важнейший и очень эффективный способ индивидуальной методической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Педагогический анализ урока. Цели и программы посещения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Педагогический анализ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Педагогический аспект анализа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План анализа урока истории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ПЛАН-анализ КОМПЛЕКСНОЙ РАБОТЫ С ТЕКСТОМ.doc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ПЛАНЫ АНАЛИЗА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Показатели оценки качества и эффективности учебных  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Полная раскладка темы Анализ и самоанализ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Примерная памятка для самоанализа урока учителем.doc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Примерная программа наблюдения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ПРИМЕРНАЯ СХЕМА АНАЛИЗА УРОКА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Примерная схема анализа урока предметника.doc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Примерная схема анализа урока разного типа.doc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Примерная схема комплексного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Примерная схема обще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дидактического анализа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ПРИМЕРНАЯ СХЕМА ПОЛНОГО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ПРИМЕРНЫЕ ВОПРОСЫ ДЛЯ САМОАНАЛИЗА.doc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Примерные цели посещения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188. Принципы анализа урока в средней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Принципы современного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Принципы современного анализа урока. Анализ и самоанализ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Принципы современного анализа урока-0.doc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Принципы современного анализа урока-03.doc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Принципы, Схема, Анализ и самоанализ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ПРОГРАММА  наблюдения урока по развитию мышления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Программа наблюдения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Программа наблюдения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Программа наблюдения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Программы посещения уроков, его анализ.doc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ПРОФЕССИОНАЛЬНО-ПЕДАГОГИЧЕСКАЯ ГРАМОТНОСТЬ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Психологический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Психологический анализ урока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Психологический анализ урока_1.doc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Психологический анализ урока-0.doc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819F0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Педагогический анализ учебного занятия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Психолого-педагогический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Распределение времени по этапам урока и видам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Рациональное использование рабочего времени как одна из компетенций современного менеджера УО  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Реализация воспитательного процесса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РЕКОМЕНДАЦИИ ПО АНАЛИЗУ УЧЕБНЫХ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Рекомендации по организации системного анализа факультативного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Роль педагогического анализа урока в системе управления школой.doc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Самоанализ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Самоанализ урока информатики но Конаржевскому.doc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Самоанализ урока по Зотову.doc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Семь этапов УВП продуктивного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Системный анализ открытого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Системный анализ по Симонову.doc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Системный анализ результатов диагностики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Системный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Системный анализ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Системный анализ урока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Системный анализ урока_1.doc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Системный анализ урока-0.doc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СИСТЕМНЫЙ АНАЛИЗ УРОКА-01.doc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819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225. Состояние и уровень 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формирования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ОУУН.doc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Справка по итогам анализа урока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Структура и анализ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Структурно-временной анализ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Структурный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Структурный анализ урока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СХЕМА   АНАЛІЗУ   ЎРОКА.doc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Схема анализа внеклассного мероприятия по иностранному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Схема анализа воспитательного аспекта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Схема анализа воспитательного аспекта урока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Схема АНАЛИЗА ВОСПИТАТЕЛЬНЫХ ВОЗМОЖНОСТЕЙ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237. Схема анализа деятельности учителя на уроке.rtf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238. Схема анализа техники чтения.doc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239. СХЕМА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240. Схема анализа урока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241. Схема анализа урока с применением ЭСО.doc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242. Схема анализа урока физической 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243. СХЕМА АНАЛИЗА УРОКА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244. Схема Анализа урока-9.doc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245. Схема анализа_ урока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246. Схема аналізу пераказаў і сачыненняў.doc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247. СХЕМА АНАЛІЗУ ЎРОКА ЗАМАЦАВАННЯ ВЕДАЎ, УМЕННЯЎ І НАВЫКАЎ ПА БЕЛАРУСКАЙ МОВЕ.doc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248. СХЕМА АНАЛІЗУ ЎРОКА КАМБІНАВАНАЙ БУДОВЫ.doc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249. СХЕМА ПЛАНА-КОНСПЕКТА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250. Схема психологического анализа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251. Схема психологического анализа учебного занятия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252. Схема психолого-педагогического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253. Схема самоанализа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254. СХЕМА. АНАЛИЗА ВОСПИТАТЕЛЬНОГО АСПЕКТА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255. Таблица посещения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256. Техника анализа и самоанализа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819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257. Технология системного подхода к анализу 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этапов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урока.rtf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258. ТЕХНОЛОГИЯ СИСТЕМНОГО ПОДХОДА К ПЕДАГОГИЧЕСКОМУ АНАЛИЗУ УРОКА.rtf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259. ФОРМЫ АНАЛИЗА И САМОАНАЛИЗА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260. ЦЕЛИ ПОСЕЩЕНИЯ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261. ЦЕЛИ ПОСЕЩЕНИЯ УРОКОВ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262. Шаблон Карта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263. Шаблон письменной справки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работы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анализы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(24)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план контроль и цели школы ОБРАЗЕЦ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Доклад Аналитическая деятельность директора школы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Анализ и планирование контроля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использования часов школьного компонента для развития способностей и склонностей 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проведения Недели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работы методического объединения учителей начальных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реализации целей и решения задач социально-педагогического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результативности УВП в школе за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техники чтения 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уровня здоровья и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Аналитическая деятельность заместителя директора по 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Аналитические справки и рекомендации по итогам выполняемых работ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Вычисление коэффициента эффективности обучения (по Симонову В.П.)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Карта экспертной оценки личностно ориентированного потенциала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Место и роль педагогического анализа урока в общественной системе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Методические рекомендации по анализу и планированию деятельности образовательных учреждений.doc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Оперативный журнал заместителя директора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 учебно-воспитательной работе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Памятка по организации комплексной проверки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Педагогический анализ – один из путей совершенствования педагогического мастерства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План психологического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ПОДГОТОВКА ИТОГОВОГО АНАЛИЗА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20. </w:t>
            </w:r>
            <w:r w:rsidR="00C819F0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Положение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об информационно - аналитической службе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Проблемный рефлексивно ориентированный анализ итогов учебно-методической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Программа изучения вопроса Анализ использования часов школьного компонента для развития способностей и склонностей 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Схема анализа педагогической ситуации.doc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Форма анализа проверки тетрадей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F9047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работы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Самоанализ урока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(72)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Алгоритм самоанализа педагогической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самоанализа учебного занятия педагога дополнительного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и самоанализ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и самоанализ урока по иностранному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языку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и самоанализ урока рекомендации РОО.doc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самооценки воспитательной стороны урока.rtf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АНАЛІЗ І САМААНАЛІЗ УРОКА БЕЛАРУСКАЙ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КАК АНАЛИЗИРОВАТЬ СВОЙ СОБСТВЕННЫЙ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Методика Анализа и самоанализа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Опорная таблица к самоанализу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ПАМЯТКА ДЛЯ САМОАНАЛИЗА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Полная раскладка темы Анализ и самоанализ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Примерна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памятка для самоанализа урока учителем.doc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Примерная памятка для самоанализа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ПРИМЕРНАЯ ПАМЯТКА ДЛЯ САМОАНАЛИЗА УРОКА УЧИТЕЛЕМ.doc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Примерная памятка для самоанализа урока учителем_0.doc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Примерная памятка_ для самоанализа урока учителем.doc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ПРИМЕРНАЯ СХЕМА САМОАНАЛИЗА УРОКА.rtf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ПРИМЕРНАЯ СХЕМА САМОАНАЛИЗА УРОКА УЧИТЕЛЕМ.doc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ПРИМЕРНАЯ СХЕМА САМОАНАЛИЗА УРОКА УЧИТЕЛЕМ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ПРИМЕРНАЯ СХЕМА САМОАНАЛИЗА УРОКА УЧИТЕЛЕМ_1.doc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22. ПРИМЕРНАЯ СХЕМА САМОАНАЛИЗА УРОКА УЧИТЕЛЕМ-0.doc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ПРИМЕРНАЯ СХЕМА САМОАНАЛИЗА УРОКА УЧИТЕЛЕМ-9.doc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ПРИМЕРНЫЕ ВОПРОСЫ ДЛЯ САМОАНАЛИЗА.doc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Примерные схемы самоанализа учебного занятия преподавателем.doc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Принципы, Схема, Анализ и самоанализ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ПРОФЕССИОНАЛЬНО-ПЕДАГОГИЧЕСКАЯ ГРАМОТНОСТЬ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Рефлексивный самоанализ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Роль самоанализа урока в системе управления школой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Самоанализ   педагогической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Самоанализ  конкурсного урока ТРВ.docx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Самоанализ внеклассного мероприятия.doc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Самоанализ внеклассного мероприятия «В царстве Берендея».doc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Самоанализ деятельности эксперимент. площадки на базе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Самоанализ открытого урока по математике Упрощение выражений Решение задач на движение.doc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Самоанализ открытого факультативного занятия.docx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Самоанализ педагогической деятельности учителя истории и обществоведения.doc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Самоанализ педагогической деятельности учителя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Самоанализ работы, само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обследование деятельности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Самоанализ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Самоанализ урока - бланк анализа.doc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Самоанализ урока  с позиций здоровьесбережения.ppt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Самоанализ урока – средство  самосовершенствования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Самоанализ урока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Самоанализ урока истории «В древнеегипетской школе».doc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Самоанализ урока истории в 7 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Самоанализ урока истории Древний Вавилон. Законы Хаммурапи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Самоанализ урока истории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Самоанализ урока как один из инструментов самосовершенствования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Самоанализ урока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Самоанализ урока обществоведения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Что такое общество.doc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Самоанализ урока по Куриленко Т.М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Самоанализ урока по Поташнику М.М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Самоанализ урока русского языка в 1 классе КЕМ БЫТЬ.doc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САМОАНАЛИЗ УРОКА УЧИТЕЛЕМ.doc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9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Самоанализ урока учителем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Самоанализ урока учителя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Самоанализ урока форма.doc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Самоанализ урока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Самоанализ урока, примерное резюме.doc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Самоанализ урока. Карта - схема для самоанализа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Самоанализ урока учителем  начальной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Самоанализ урока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Самоанализ факультатыўнага занятку па беларускай мове,.docx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Системный подход к самоанализу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Системный подход к самоанализу урока.rtf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Системный подход к самоанализу урока учителем. Совместная аналитическая деятельность.doc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Системный подход к самоанализу урока учителем. Совместная аналитическая деятельность.rtf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СХЕМА САМААНАЛІЗУ ЎРОКА БЕЛАРУСКАЙ МОВЫ.doc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Схема самоанализа урока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Техника анализа и самоанализа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ФОРМЫ АНАЛИЗА И САМОАНАЛИЗА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</w:t>
            </w:r>
            <w:bookmarkStart w:id="5" w:name="вшк"/>
            <w:bookmarkEnd w:id="5"/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 (130)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бальная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Вопросники ВШК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ВШК из опыта работы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ВШК на год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ВШК по воспитательной работе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ВШК по предметам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ВШК-учебные месяцы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ВШК-функции, виды, задачи, направления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КОНТРОЛЬ  КАК  ОДНА  ИЗ  УПРАВЛЕНЧЕСКИХ  ФУНКЦИЙ из опыта работы Школа-сад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Контроль за работой учителя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Начать проверку, а с чего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Прочее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Самоконтроль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Актуальныя праблемы ўдасканальвання  сістэмы кантроля і ацэнкі вынікаў вучэбнай дзейнасці малодшых школьнікаў.doc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2. Бланк для построения циклограммы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Бланк к справке Проверка факультативов естественно-математической направленности.doc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Бланк проверки на начало года факультатива.doc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Бланк проверки факультатива.doc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Бланки для проверки КОК.doc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7. ВИДЫ   СТИМУЛИРУЮЩЕГО  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системе Центра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современном общеобразовательном учреждении.doc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на -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предупреждению и преодолению неуспешности в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ВШК Выполнение учебного плана (таблица).doc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13. ВШК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за качеством преподавания, уровнем знаний, умений, навыков</w:t>
            </w:r>
            <w:r w:rsid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ВШК Программы изучения качества образования по различным направлениям деятельности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15. ГРАФИК  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 ИНСПЕКТИРОВАНИЯ в -  уч.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ЗОЖ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17. Из опыта работы по организации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учебно-воспитательным процессом.doc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18. Информация для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К О Н Т Р О Л Ь качества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Карта проверки состояния учебных кабинетов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9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21.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Контроль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за выполнением перечня поручений  по итогам совещаний при директоре.doc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Квалиметрические методы.doc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Квалиметрические программы.doc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Контр.-аналитическая деятельно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сть как условие повышения эф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фективности воспитательного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процесса в 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Контроль за  состоянием  внутри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школьной документации и выполнением государственных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Контроль за качеством преподавания, уровнем знаний, умений, навыков.doc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29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Контроль и работа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Контроль и проверка знаний, умений и навыков (ЗУН) учащихся методом тестировани.doc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Контроль как функция управления (в помощь начинающему руководителю ДОУ).doc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Контрольная карточка по проверке подготовки и проведения выпускных экзаменов за период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Контрольно-аналитическая деятельность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Критерии и показатели качества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Критерии оценки качества образования в конкретной группе.doc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Критерии оценки учебного исследования.doc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КРИТЕРИИ РЕЗУЛЬТАТОВ  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КРИТЕРИИ, ПОКАЗАТЕЛИ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Крытэрыі якасці навучання.doc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Лист наблюдений и оценки урока в системе РО Д.Б.Эльконина-В.В.Давыдова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МАДЭЛЬ АРГАНІЗАЦЫЯ ШОСТАГА (ШКОЛЬНАГА) ДНЯ ТЫДНЯ матэрыялы з вопыту работы  намесніка дырэктара па вучэбна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 выхаваўчай рабоце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НОРМЫ оценки результатов учебной деятельности учащихся общеобразовательных учреждений по учебным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41.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начальной школе. Анализ состояния преподавания информатики в нач.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42.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начальной школе. Анализ состояния преподавания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43.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учреждении образования.  Анализ состояния преподавания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44.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 Оценка профессиональной деятельности учителя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Организация работы школы в шестой день.doc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Организация школьного контроля, направленного на повышение трудовой мотивации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Оценка эффективности образовательной деятельности ОУ на основе мониторинга индивидуальных достижений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Памятка по проверке работы групп продлённого дня в учреждениях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ПАМЯТКА по проверке школ (здоровье)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памятки для администрации.doc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Педагогический анализ во внутри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школьном управлении.doc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Перечень поручений по итогам совещания при директоре № 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Перечень поручений по итогам совещания при директоре № 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Перечень поручений по итогам совещания при директоре № 4.doc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Перечень поручений по итогам совещания при директоре № 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Перечень поручений по итогам совещания при директоре № 6.doc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Перечень поручений по итогам совещания при директоре № 7.doc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58. Перечень поручений по итогам совещания при директоре № 8.doc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Перечень поручений по итогам совещания при директоре № 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Перечень поручений по итогам совещания при директоре № 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Перечень поручений по итогам совещания при директоре № 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План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  за деятельностью  методической службы.doc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ПЛАН  ПРОВЕРКИ  КЛАССНЫХ  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ПЛАН  ПРОВЕРКИ  ТЕТЕРАДЕЙ  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65.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  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66.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завуча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67.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--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68.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начальных классов гимназии №1.doc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План межшкольной методической работы  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Планирование Контроль за  состоянием  внутри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школьной документации и выполнением государственных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71. План-сетка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ПОГРАММА  ПОМОЩИ  В  АДАПТАЦИИ   ВНОВЬ   ПРИБЫВШИМ   УЧАЩИМСЯ.docx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Положение о  внутри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школьном должностном контроле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Положение о внутригимназическом контроле в ГУО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Положение о внутри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школьном контроле  «Троицкая СШ».doc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Положение о внутри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школьном контроле в школе прим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ПОЛОЖЕНИЕ о внутри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школьном контроле примерное.doc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Положение о ВШК.pdf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79. Положение о формах и видах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инспектирования.DOC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80. Положение о формах и видах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81. Положение о формах и видах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Положение о формах и видах внутр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и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школьного инспектирования.doc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Положе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ние об инспекционно-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контрольной деятельности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Положения об инспекционно-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контрольной деятельности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Приказ по проверке качества проведения факультативных занятий учителями-предметниками.doc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Приказ по проверке ОБ использования факультативных занятий естественно-математической направленности.doc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Приказ по справке Об итогах тематического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Приказ тематическая проверка по Инструкции о порядке формирования культуры устной и письменной речи.doc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Приказ тематическая проверка с целью анализа организационно-педагогической деятельности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Приказ тематическая проверка учителей – предметников.doc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Приказы по ВШК На основании Положения о внутри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школьном контроле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Примерная программа для проведения самоконтроля (в динамике).doc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ПРИМЕРНАЯ ЦИКЛОГРАММА РАБОТЫ ЗАМЕСТИТЕЛЯ ДИРЕКТОРА ПО УЧЕБНОЙ (УЧЕБНО-ВОСПИТАТЕЛЬНОЙ)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Примерное положение о ВШК.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95. ПРИМЕРНЫЕ   ТЕМЫ  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Примерные планы-задания для осуществления инспекционно-контрольной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Примерные цели посещения уроков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Проверка скорости чтения.exe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Программа изучения деятельности заведующего кабинетом по планированию работы на новый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Программа изучения деятельности классного руководителя  по организованному началу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Программа изучения деятельности методического объединения  по организованному началу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Программа изучения деятельности педагогического коллектива по планированию работы с одаренными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Программа изучения деятельности учителя-предметника по организованному началу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Программа контроля в школах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Программа проверки организованного начала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106. Проект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Протокол  Планирование работы подразделений и служб в гимназии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Протокол О проведении дня  «Качество и эффективность уроков и факультативов».doc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Протокол О результатах проверки поурочного планирования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Протокол О результатах тематической проверки «Организация занятий в 1 классах».doc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Протокол Об организации факультативного обучения в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Система вну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три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гимназического контроля государственного учреждения образования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113. Система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административного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СІСТЭМА УНУТРЫШКОЛЬНАГА КАНТРОЛЮ.doc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СОДЕРЖАНИЕ ПАПКИ-ПОРТФОЛИО УЧЕБНОГО КАБИНЕТА.doc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Схема осуществления внутри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гимназического контроля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Тематический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Тестовый контроль как один из способов оценки качества индивидуальных достижений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119. Технология контроля качества результатов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Типы контроля знаний уч-ся поурочный, тематический, промежуточный и итоговый контроль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ТЭАРЭТЫКА-МЕТАДЫЧНАЯ ПРАЦА раздел годового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Циклограмма Всеобуч +.docx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циклограмма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Циклограмма работы завуча.doc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ЦИКЛОГРАММА РАБОТЫ замдиректора по УВР в основной и старшей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Циклограмма работы заместителя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ЦИКЛОГРАММА РАБОТЫ заместителя директора по учебной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Циклограмма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Циклограмма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классно-обобщающего контроля адаптационного периода, реализация принципа преемственности.doc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Электронный ежедневник.doc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BE16FC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10 бальная (23)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10-бальная система оценки Инструктивно-методические  материалы.doc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10-бальная шкала оценки результатов учебной 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3. </w:t>
            </w:r>
            <w:r w:rsidR="00293C7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Десятибалльная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система оценки результатов учебной 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Значение оценки результатов уч. 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Нормы оценки учебной деятельности по АСТРОНОМИИ.doc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Нормы оценки учебной деятельности по БЕЛ.ЛИТ-РЕ.doc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Нормы оценки учебной деятельности по БЕЛ.МОВА.doc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Нормы оценки учебной деятельности по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Нормы оценки учебной деятельности по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Нормы оценки учебной деятельности по РУСС.ЛИТ-РЕ.doc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Нормы оценки учебной деятельности по РУСС.ЯЗ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Нормы оценки учебной деятельности по ФИЗИКЕ.doc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Нормы оценки учебной деятельности по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Нормы оценки учебной деятельности по ЧОГ.doc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Особенности организации текущего, периодического и итогового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16. Положение о </w:t>
            </w:r>
            <w:r w:rsidR="00293C7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отметочном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Примерные НОРМЫ ОЦЕНКИ РЕЗУЛЬТАТОВ УЧЕБНОЙ ДЕЯТЕЛЬНОСТИ УЧАЩИХСЯ ПО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Примерные нормы оценки результатов учебной деятельности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Примерные нормы оценки результатов учебной деятельности уч-ся-1.DOC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Примерные нормы оценки результатов учебной деятельности уч-ся-2.DOC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Факторы введения 10-бальной системы.doc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Функции 10-балльной системы оценивания.doc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Цели введения 10-бальной системы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Вопросники ВШК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 в ВШК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Вопросник Организация всеобуча в общеобразовательном учреждении.doc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Вопросник Организация Всеобуча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Вопросник Организация и проведение  государственной (итоговой) аттестации выпускников.doc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Вопросник охрана безопасности жизнедеятельности.doc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Вопросник по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Вопросник по Доп. платным услугам.doc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Вопросник по проверке учебных планов и образовательных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Вопросники ВШК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План-задание в ВШК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(11)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План задание в системе контроля.ppt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План-задание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29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План-задание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«Ведение дневников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учащимися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</w:t>
            </w:r>
            <w:r w:rsid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Организация урока, выполнение единых педагогических требований к обучающимся, оснащение урока средствами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Оформление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Оформление личных дел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Посещение уроков, работа с документами классный журнал и дневники, собеседование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Реализация  дифференцированного подхода в учебном процессе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Роль домашних заданий в обучении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Соблюдение санитарно-гигиенических норм при организации и проведении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Состояние преподавания элективных курсов в 10,11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ВШК из опыта работы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(24)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1. В основу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администрация школы вкладывает педагогический анализ результатов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 помощь молодым заместителям директоров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– главный источник информации для диагностики состояния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 xml:space="preserve">4.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— главный источник информации для диагностики состояния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End.doc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системе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справка.doc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циклограмма полная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ВШК в УО.pdf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ВШК на учебный г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од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11. Из опыта работы по организации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учебно-воспитательным процессом.doc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Контроль за ведением дневников.doc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Контроль за ведением классных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Контроль за ведением тетрадей.doc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Контроль за выполнением учебных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9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Контроль за обуч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аемостью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Контроль за работой учебных кабинетов.doc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Контроль за работой учителей-предметников.doc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19. План-сетка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20. СОДЕРЖАНИЕ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Тестовый контроль как один из способов оценки качества индивидуальных достижений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Учебная деятельность. ВШК.docx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23. Функции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24. Циклограмма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201_ - 201_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ВШК на год (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68)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2. Анализ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ВШК-2012.doc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Асаблівасці арганізацыі бягучага, прамежкавага і выніковага кантроля за вынікамі вучэбнай дзейнасці вучняў.doc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Внутри школьный контроль График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ГУО  Средняя школа ГУО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  на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ЗА УЧЕБНО-ВОСПИТАТЕЛЬНЫМ ПРОЦЕССОМ Цели и Задачи.doc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завуча школы полный комплект.doc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на будущий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контроль-20_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контроль-200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ВШК 1-4 классы (1).doc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ВШК 1-4 классы (2) +.doc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ВШК 5-8 классы (1) +.doc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ВШК 5-8 классы (2) +.doc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ВШК 9-11 классы (1) +.doc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ВШК 9-11 классы (2) +.doc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ВШК школы ВР на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ГОДОВАЯ ЦИКЛОГРАММА ВШК УЧЕБНО-ВОСПИТАТЕЛЬНОЙ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22. Годовой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 – 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Государственный к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онтроль в национальной системе образования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24. ГРАФИК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Документация завуча по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Из опыта работы администрации школы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 организации и инспектирования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Инструкция для построения Циклограмма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Информационная справка общеобразовательной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Контроль 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 выполнением всеобуча.doc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Контроль как функция управления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31. На год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32. Образец плана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текущий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33. Образец плана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текущий учебный год-0.doc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9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34.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качеством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знаний, умений и навыков, его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периодичность.doc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План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  полугодие.doc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36. План (полный)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37.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и мониторинга на 2012-2013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38.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201_ - 201_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39.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40.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 - 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 xml:space="preserve">41.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-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42.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- УЧЕБНЫЙ ГОД,.doc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43.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--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44.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год ГУО РБ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45.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новый учебный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46.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школы на новый уч. год.docx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47. План ВШК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И УПРАВЛЕНИЕ.doc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ПЛАН ВШК школы полный.doc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49. ПЛАН график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-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План контроля на новый учебный год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План мероприятий на III четверть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План работы администрации по внутри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школьному контролю учебно-воспитательного процесса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План-график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54. План-задание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контроля.docx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55. Планирование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контр. на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56. Планирование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школе.rtf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57. План-сетка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58. План-сетка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УО РБ по месяцам.doc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59. План-сетка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- учебный год.pdf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План-циклограмма ВШК на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ПРИМЕРНАЯ ЦИКЛОГРАММА РАБОТЫ ЗАМЕСТИТЕЛЯ ДИРЕКТОРА ПО УЧЕБНОЙ.doc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62. Реальное годовое планирование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Режим работы средней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64. Рекомендации по проведению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65. СИСТЕМА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 в школе циклограмма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66. Схема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образовательным процессом.doc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Циклограмма Всеобуч +.docx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Циклограмма работы заместителя директора по УВР на I полугодие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ВШК по воспитательной работе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(12)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Справка о посещении родительских собраний в 5-6 классах.docx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Справка о работе классных руководителей с детьми «группы риска».docx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о работе школьной библиотеки.docx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рейде Качество организации дежурства в классе и по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о состоянии работы по предупреждению детского дорожно-транспортного травматизма.docx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о состоянии ученического самоуправления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об  итогах рейда-проверки Внешний вид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Справка об оформлении классных уголков.docx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Справка по  воспитанию у обучающихся  познавательной  активности и отв. отношения к учебе.doc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по  планированию воспитательной работы на учебный год.docx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по воспитанию толерантности и формированию культуры семейных отношений.doc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по профилактике преступлений и безнадзорности среди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ВШК по предметам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(82)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3. Анализ деятельности по биологии за  </w:t>
            </w:r>
            <w:r w:rsidR="004A503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учебный год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Анализ-справка  деятельности  по предмету «Биология»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АНАЛИТИЧЕСКАЯ СПРАВКА на учителя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Внутри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ы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й контроль в школе с углубленным изучением отдельных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деятельности групп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деятельности групп продленного дня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ЗА ФИЗИЧЕСКИМ ВОСПИТАНИЕМ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за физическим воспитанием учащихся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иностранному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ИНОСТРАННЫМ ЯЗЫКАМ.doc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14.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математике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15.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16.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русскому языку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17.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преподавания предмета «Человек и мир».doc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18.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преподавания Человек и Мир.doc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Вопросы административно-общественного контроля комиссии второй  ступени.doc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ВШК английский язык.doc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ВШК ЗА ФИЗИЧЕСКИМ ВОСПИТАНИЕМ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22. Выводы об организации, состоянии и эффективности образовательного процесса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Изучение образовательных потребностей учеников.doc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24.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Информация о результатах проверки качества  преподавания  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Информация о результатах проверки качества  преподавания  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Информация о результатах проверки качества  преподавания  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Информация о результатах проверки качества  преподавания  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Информация о результатах проверки качества  преподавания  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Информация о результатах тематического контроля уровня преподавания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Информация по итогам изучения состояния преподавания математики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Информация по итогам изучения состояния преподавания обществоведения.doc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Информация по осуществлению контроля за состоянием преподавания Труд. Черчение.doc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Информация по результатам изучения уровня преподавания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Информация по результатам изучения уровня преподавания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Інфармацыя па выніках праверкі якасці выкладання  беларускай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КОНТРОЛЬ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Контроль за состоянием преподавания русского языка 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Контроль заместителем директора по УВР работы учителя начальных классов через контроль резул.doc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Контроль и оценка курсов вариативной части учебного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Контрольная деятельность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Контрольная работа для выпускников начальной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Контрольно-оценочная деятельность учителя при без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отметочном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О преемственности начальной и средней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ОБ ОРГАНИЗАЦИИ РАБОТЫ ОБЩЕОБРАЗОВАТЕЛЬНЫХ УЧРЕЖДЕНИЙ ПО ОСУЩЕСТВЛЕНИЮ.doc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46.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учреждении образования.  Анализ состояния преподавания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47.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 Оценка профессиональной деятельности учителя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Организация предметных декад в школе на примере проведения недели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49. Основные вопросы учебной программы по математике, которые могут быть вынесены на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50. Основные вопросы учебной программы по русскому языку, выносимые на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ОСОБЕННОСТИ ОРГАНИЗАЦИИ КОНТРОЛЯ ПО РУССКОМУ (БЕЛОРУССКОМУ) ЯЗЫКАМ.doc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Оценка уровня профессиональной компетентности учителя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Педсовет Как помочь им захотеть учиться.doc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ПЛАН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КОНТРОЛЯ  В  НАЧАЛЬНЫХ КЛАССАХ НА   УЧЕБНЫЙ  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57.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КОНТРОЛЯ ПО ПЕРВОМУ КЛАССУ.doc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58.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НАЧАЛЬНЫЕ КЛАССЫ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59.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учебно-воспитательного процесса в начальной школе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План проведения классно-обобщающего контроля в 9 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Построение плана урока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ПРИМЕРНАЯ 10-БАЛЬНАЯ ТАБЛИЦА ОЦЕНКИ КАЧЕСТВА И ЭФФЕКТИВНОСТИ  уроков физкультуры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Рекомендации по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Рекомендации по планированию работы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Рекомендации по проведению школьных олимпиад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Рекомендации по составлению расписания в среднем и старшем звене общеобразовательной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67. Роль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условиях перехода на пред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профильное и профильное обучение.doc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Система мониторинга знаний в условиях пред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профильной подготовки.doc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Система психолого-педагогического сопровождения адаптации первоклассников к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Система управления качества начальной школы гимназии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Справка  эффективности работы СШ  по организации физического воспитания и оздоровления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Справка о состоянии преподавания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73. Справка об итогах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мониторинга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Сценарий ролевой игры Школа личностно-ориентированного обучения и воспитания. Миф или реальность.doc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Технические требования к кабинету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Технологическая карта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Требование к проверкам тетрадей и проведению письменных работ.doc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Требования к проведению замеров скорости письма.doc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Требования к проведению замеров скорости чтения.doc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Требования к проведению скорости вычислений.doc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Требования, предъявляемые к уроку физкультуры.doc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Учебно-методические использования звуковой среды в сельской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ВШК-учебные месяцы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(37)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1. 1 ВШК сентябрь.doc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2 ВШК октябрь.doc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3 ВШК ноябрь.doc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4 ВШК декабрь.doc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5 ВШК январь.doc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6 ВШК февраль.doc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7 ВШК март.doc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8 ВШК апрель.doc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9 ВШК май.doc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9.1.ВШК июнь.doc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11. Бланк для построения циклограммы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(1 полугодие).doc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ВШК -2012.xls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ВШК Август-Сентябрь.DOC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ВШК Апрель.doc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ВШК Апрель-Май-Июнь.DOC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ВШК Декабрь.doc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ВШК контроль  и  руководство по месяцам,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ВШК Май.doc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ВШК Март.doc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ВШК Ноябрь.doc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ВШК Октябрь.doc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ВШК Октябрь-Ноябрь.DOC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ВШК полный комплект.doc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ВШК помесячно.doc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ВШК Сентябрь.doc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ВШК Февраль-Март месяц.DOC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ОРГАНИЗАЦИЯ ВНИТРИШКОЛЬНОГО КОНТРОЛЯ ЗА ДЕЯТЕЛЬНОСТЬЮ ПЕДАГОГИЧЕСКОГО КОЛЛЕКТИВА на стенд.doc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Организация контроля за деятельностью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30.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2 полугодие  –  учебного  года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31.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09-10 уч.г.doc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План на ноябрь учебно-воспитательной работы МОУ-СОШ №19.docx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План на октябрь учебно-воспитательной работы ОУ СШ №19.docx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План Учебная деятельность. ВШК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СІСТЭМА УНУТРЫШКОЛЬНАГА КАНТРОЛЮ.doc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УШК па месяцам ДУА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Циклограмма Всеобуч +.docx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ВШК-функции, виды, задачи, направления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(31)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!!!Контроль за работой учителя!!!.doc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2. Бланк для построения циклограммы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3. Виды и функции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Дифференциация и индивидуализация в процессе обучения и воспитания.doc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Круглы стол ДЗЕСЯЦІБАЛЬНАЯ СІСТЭМА АЦЭНКІ ВЫНІКАЎ.doc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Организация ВШК за деятельностью педагогического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Отчет о самоконтроле государственного учреждения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П О Л О Ж Е Н И 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Памятка по изучению вопроса Обеспечение разно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уровневой организации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Перечень медицинских показаний к отсрочке обучения детей 6-ти летнего возраста.doc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Положение о вн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три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школьном контроле.doc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14.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15.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 в школе и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16.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ПОЛОЖЕНИЕ о ВШК СШ и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3963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Положение о гос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ударственном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контроле за обеспечением качества образования в РБ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19. Положение о формах и видах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инспектирования.doc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Правілы атэстацыі пераводу выпуску 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Программа  производственного  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Программа проведения самоконтроля государственного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Самоконтроль государственного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Система информационной поддержки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Технологическая карта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26. Управление качеством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Управленческий семинар как механизм профессионального развития управленческих кадров.doc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Функции заместителей директора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Функции управления зам. директора.doc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Функциональные обязанности  заместителя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Функциональные обязанности заместителя директора по 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Контроль за работой учителя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(19)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39631B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Контроль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 выполнению педагогами требований к ведению школьной документации</w:t>
            </w:r>
            <w:r w:rsid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педагогической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АНАЛИТИЧЕСКАЯ СПРАВКА на учителя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Аналитическая справка о деятельности учителя немецкого язык.doc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деятельности групп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День диагностики, регулирования и коррекции по проблеме «Организация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Коррекция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Методические рекомендации для администрации учреждений образования по осуществлению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Методические рекомендации по организации учебно-воспитательного процесса в группе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Мониторинг деятельности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Обобщение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Памятка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Памятка по организации комплексной проверки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Современные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по итогам изучения методики и качества преподавания молодых специалистов.doc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Технологическая карта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Начать проверку, а с чего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(23)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Вопросники ВШК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План-задание ВШК по деятельности классных руководителей по учету посещаемости учебных занятий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План-задание ВШК по организации деятельности классных руководителей со слабоуспевающими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3963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3. План-задание ВШК по организации и проведению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План-задание ВШК по осуществлению индивидуального подхода к обучению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План-задание ВШК по предупреждению неуспеваеости.doc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План-задание для подготовки к проверке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План-задание для подготовки к проверке Рабочих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План-задание для подготовки к проверке тетрадей.doc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План-задание Дозирование домашних заданий.doc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План-задание организация факультативных занятий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План-задание по персональному контролю  деятельности учителей, подавших заявление на аттестацию.doc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План-задание по персональному контролю за деятельностью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План-задание по персональному контролю за деятельностью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План-задание по персональному контролю за_ деятельностью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План-задание по реализации дифференцированного подхода в учебном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План-задание по созданию условий способствующих  сохранению и укреплению здоровья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3963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План-задание по стимулированию познавательной самост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оятельности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План-задание Постановка самостоятельной работы учащихся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План-задание Реализация дифференцированного подхода в учебном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План-задание тематической проверки «Адаптация обучающихся 5-ых и 10-х классов к новым условиям.doc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План-контроль ВШК по успеваемости обучающихся по классам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План-контроль ВШК по успеваемости обучающихся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3963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23. План-контроль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тематической проверке  «Уровня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ЗУН».doc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Начать проверку, а с чего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Вопросники ВШК (7)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 в ВШК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Вопросник Организация всеобуча в общеобразовательном учреждении.doc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Вопросник Организация Всеобуча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Вопросник Организация и проведение  государственной (итоговой) аттестации выпускников.doc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Вопросник охрана безопасности жизнедеятельности.doc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Вопросник по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3963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Вопросник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дополнительным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платным услугам.doc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Вопросник по проверке учебных планов и образовательных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BE16FC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Начать проверку, а с чего</w:t>
            </w:r>
            <w:r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Вопросники ВШК</w:t>
            </w:r>
            <w:r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План-задание в ВШК (11)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План задание в системе контроля.ppt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 xml:space="preserve">3.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«Ведение дневников обучающимися»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Организация урока, выполнение единых педагогических требований к обучающимся, оснащение урока средствами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Оформление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Оформление личных дел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Посещение уроков, работа с документами классный журнал и дневники, собеседование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Реализация  дифференцированного подхода в учебном процессе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Роль домашних заданий в обучении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Соблюдение санитарно-гигиенических норм при организации и проведении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Состояние преподавания элективных курсов в 10,11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Прочее (177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Актуальныя праблемы ўдасканальвання  сістэмы кантроля і ацэнкі вынікаў вучэбнай дзейнасці малодшых школьнікаў.doc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2. Бланк для построения циклограммы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Бланк к справке Проверка факультативов естественно-математической направленности.doc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Бланк проверки на начало года факультатива.doc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Бланк проверки факультатива.doc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Бланки для проверки КОК.doc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7. ВИДЫ   СТИМУЛИРУЮЩЕГО  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ВНУТРИШКОЛЬНОЕ УПРАВЛЕНИЕ суть потребности и пути обновления.doc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системе Центра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современном общеобразовательном учреждении.doc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И УПРАВЛЕНИЕ.doc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на -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предупреждению и преодолению не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успешности в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Вопросник по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ВШК Выполнение учебного плана (таблица).doc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ВШК Контроль за качеством преподавания, уровнем знаний, умений, навыков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ВШК Программы изучения качества образования по различным направлениям деятельности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ВШК Результаты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Выводы  и 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Главной задачей современной школы является.doc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Глоссарий новых образовательных терминов.doc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Годовая циклограмма  работы школы но новый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Годовой план и 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Годовой план и итоги работы гимназии за прошлый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Годовой план примерная работа по четвертям.doc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Годовой план работы  на  новый учебный  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Годовой план работы ДДУ.doc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Годовой план работы УО -08.doc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Годовой план работы, 1,2 3,4 четверти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30. ГРАФИК  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 ИНСПЕКТИРОВАНИЯ в -  уч.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Диагностика и анализ (по Турбовскому) анкета для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Диагностика и анализ учебного процесса за прошедший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Дидактические требования к современному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Договор о совместной работе Ясли-Сад</w:t>
            </w:r>
            <w:r w:rsidR="00BD179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+</w:t>
            </w:r>
            <w:r w:rsidR="00BD179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Гимназия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ДОКЛАД  «Аналитическая культура  руководителя».doc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Доклад анализ о работе  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Доклад из опыта работы Организация работы с учащимися в школе по профилю МАТЕМАТИКА.doc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Доклад на тему Роль заместителя директора в формировании единого образовательного пространства уч.doc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Доклад О состоянии психолого-педаг</w:t>
            </w:r>
            <w:r w:rsidR="00BD179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огического сопровождения образо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вательного процесса в муниципальных общеобразовательных уч-реждениях.doc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Доклад Оптимизация образовательного процесса через использование компьютерных, телекоммуникационных сетей и систем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Доклад-отчет Состояние и результаты образовательной деятельности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Завуч Информационно-методический журнал.doc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ЗОЖ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Из опыта организации работы пилотной группы.doc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45. Из опыта работы по организации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учебно-воспитательным процессом.doc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46. Информация для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Исполнительская дисциплина администрации.doc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Итоги работы департамента контроля качества министерства в УО г.Минска.doc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Итоговая аттестация выпускников основной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К О Н Т Р О Л Ь качества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Карта проверки состояния учебных кабинетов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52. Карточки контроля за выполнением перечня поручений  по итогам совещаний при директоре.doc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Качество образования Проблемы Решения Развитие подборка докладов.doc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Квалиметрические методы.doc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Квалиметрические программы.doc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D179A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Контр.-аналит. деятельно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сть как условие повышения эфф. воспит. процесса в 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Контроль за  состоянием  внутри</w:t>
            </w:r>
            <w:r w:rsidR="00BD179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школьной документации и выполнением государственных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Контроль за качеством преподавания, уровнем знаний, умений, навыков.doc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Контроль и проверка знаний, умений и навыков (ЗУН) учащихся методом тестировани.doc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Контроль как функция управления (в помощь начинающему руководителю ДОУ).doc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Контрольная карточка по проверке подготовки и проведения выпускных экзаменов за период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Контрольно-аналитическая деятельность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Коррекция деятельности участников учебного процесса по итогам мониторинга.doc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Краткий анализ решения задач стоявших перед школой в прошлом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Критерии актуального педагогического опыта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Критерии и показатели качества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Критерии и показатели качества обученияв учреждениях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Критерии и показатели эффективности деятельности заместителя директора по учебно-воспитательной работе.rtf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Критерии оценки качества образования в конкретной группе.doc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Критерии оценки учебного исследования.doc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КРИТЕРИИ РЕЗУЛЬТАТОВ  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КРИТЕРИИ, ПОКАЗАТЕЛИ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Крытэрыі якасці навучання.doc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Лист наблюдений и оценки урока в системе РО Д.Б.Эльконина-В.В.Давыдова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МАДЭЛЬ АРГАНІЗАЦЫЯ ШОСТАГА (ШКОЛЬНАГА) ДНЯ ТЫДНЯ матэрыялы з вопыту работы  намесніка дырэктара па вучэбна- выхаваўчай рабоце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Межличностное взаимодействи  проблемы и пути их решения.doc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Метод. рекомендации Коррекция деятельности участников учебного процесса по итогам мониторинга.doc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Методика обоснования временных затрат на выполнение домашних зада.doc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Модернизация  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НОРМЫ оценки результатов учебной деятельности учащихся общеобразовательных учреждений по учебным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Объяснительная записка.doc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83.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начальной школе. Анализ состояния преподавания информатики в нач.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84.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учреждении образования.  Анализ состояния преподавания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85.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 Оценка профессиональной деятельности учителя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Организация работы школы в шестой день.doc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Организация школьного контроля, направленного на повышение трудовой мотивации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Отчет о работе за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Оценка эффективности образовательной деятельности ОУ на основе мониторинга индивидуальных достижений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Памятка по проверке работы групп продлённого дня в учреждениях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ПАМЯТКА по проверке школ (здоровье)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памятки для администрации.doc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93. Педагогический анализ во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управлении.doc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Перечень поручений по итогам совещания при директоре № 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Перечень поручений по итогам совещания при директоре № 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Перечень поручений по итогам совещания при директоре № 4.doc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Перечень поручений по итогам совещания при директоре № 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Перечень поручений по итогам совещания при директоре № 6.doc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Перечень поручений по итогам совещания при директоре № 7.doc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Перечень поручений по итогам совещания при директоре № 8.doc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Перечень поручений по итогам совещания при директоре № 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Перечень поручений по итогам совещания при директоре № 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Перечень поручений по итогам совещания при директоре № 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План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  за деятельностью  методической службы.doc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ПЛАН  ПРОВЕРКИ  КЛАССНЫХ  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ПЛАН  ПРОВЕРКИ  ТЕТЕРАДЕЙ  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107.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  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108.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завуча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109.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--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110.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начальных классов гимназии №1.doc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План межшкольной методической работы  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112. Планирование Контроль за  состоянием  внутришкольной документации и выполнением государственных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ПЛАНИРОВАНИЕ работы завуча школы начклассы.doc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114. План-сетка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ПОГРАММА  ПОМОЩИ  В  АДАПТАЦИИ   ВНОВЬ   ПРИБЫВШИМ   УЧАЩИМСЯ.docx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Положение о  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должностном контроле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Положение о внутригимназическом контроле в ГУО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118.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  «Троицкая СШ».doc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119.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 в школе прим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120.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 примерное.doc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Положение о ВШК.pdf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122. Положение о формах и видах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инспектирования.doc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123. Положение о формах и видах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124. Положение о формах и видах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Положение о формах и видах внутршкольного инспектирования.doc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Положение об инспекционно - контрольной деятельности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Положения об инспекционно - контрольной деятельности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Приказ по проверке качества проведения факультативных занятий учителями-предметниками.doc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Приказ по проверке ОБ использования факультативных занятий естественно-математической направленности.doc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Приказ по справке Об итогах тематического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Приказ тематическая проверка по Инструкции о порядке формирования культуры устной и письменной речи.doc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Приказ тематическая проверка с целью анализа организационно-педагогической деятельности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Приказ тематическая проверка учителей – предметников.doc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134. Приказы по ВШК На основании Положения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Примерная программа для проведения самоконтроля (в динамике).doc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ПРИМЕРНАЯ ЦИКЛОГРАММА РАБОТЫ ЗАМЕСТИТЕЛЯ ДИРЕКТОРА ПО УЧЕБНОЙ (УЧЕБНО-ВОСПИТАТЕЛЬНОЙ)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примерное положение о ВШК.shs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138. ПРИМЕРНЫЕ   ТЕМЫ  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Примерные планы-задания для осуществления инспекционно-контрольной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Примерные цели посещения уроков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Проверка скорости чтения.exe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Программа изучения деятельности заведующего кабинетом по планированию работы на новый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Программа изучения деятельности классного руководителя  по организованному началу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Программа изучения деятельности методического объединения  по организованному началу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Программа изучения деятельности педагогического коллектива по планированию работы с одаренными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Программа изучения деятельности учителя-предметника по организованному началу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Программа контроля в школах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Программа проверки организованного начала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149. Проект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Протокол  Планирование работы подразделений и служб в гимназии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Протокол О проведении дня  «Качество и эффективность уроков и факультативов».doc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Протокол О результатах проверки поурочного планирования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Протокол О результатах тематической проверки «Организация занятий в 1 классах».doc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Протокол Об организации факультативного обучения в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Рейтинг — один из методов повышения мотивации учащихся к обучению.doc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Система внугимназического контроля государственного учреждения образования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157. Система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административного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Системный анализ результатов диагностики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СІСТЭМА УНУТРЫШКОЛЬНАГА КАНТРОЛЮ.doc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СОДЕРЖАНИЕ ПАПКИ-ПОРТФОЛИО УЧЕБНОГО КАБИНЕТА.doc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Состояние и уровень сформированности ОУУН.doc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Схема осуществления внутригимназического контроля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Тематический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Тестовый контроль как один из способов оценки качества индивидуальных достижений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Технология контроля качества результатов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Типы контроля знаний уч-ся поурочный, тематический, промежуточный и итоговый контроль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Требования по оформлению предметных кабинетов.doc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ТЭАРЭТЫКА-МЕТАДЫЧНАЯ ПРАЦА раздел годового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Циклограмма Всеобуч +.docx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циклограмма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Циклограмма работы завуча.doc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ЦИКЛОГРАММА РАБОТЫ замдиректора по УВР в основной и старшей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173. Циклограмма работы заместителя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ЦИКЛОГРАММА РАБОТЫ заместителя директора по учебной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Циклограмма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Циклограммаклассно-обобщающего контроля адаптационного периода, реализация принципа преемственности.doc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Электронный ежедневник.doc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Документация по организации УВП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(57)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Адзiны моўны рэжым.rtf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Бланк заявления уч-ся на профильное обучение.xls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Делопроизводство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Документация  заместителя директора школы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Документация в помощь администратору-бланки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Документация завуча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Документация завуча школы</w:t>
            </w:r>
            <w:r w:rsidR="004A503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+</w:t>
            </w:r>
            <w:r w:rsidR="004A503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Реестр  методических рекомендаций МО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Документация школы, администрации, завуча.doc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Инструкция по ведению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Интерактивное обучение в системе методической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Информационная карта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Как организовать работу с классными журналами.rtf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Комплектование школ на 2003-2004 приложения.doc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Комплектование школы ФОРМЫ.doc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Критерии составления расписания.doc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Локальные нормативные акты  положения.doc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Миссия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Мотивация, как аспект современного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О предупреждении учебной перегрузки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ОБ УТВЕРЖДЕНИИ ПРАВИЛ ПРОВЕДЕНИЯ АТТЕСТАЦИИ УЧАЩИХСЯ ОБЩЕОБРАЗОВАТЕЛЬНЫХ УЧРЕЖДЕНИЙ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олимпиады.doc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Определение наиболее эффективных форм и методов УВП.doc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Оптимальная организация урока как средство устранения перегрузки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Оптимальная организация учебного труда и отдыха.doc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Организационн</w:t>
            </w:r>
            <w:r w:rsidR="004A503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ые и методические документы заместителя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директора по УВП.rtf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26. </w:t>
            </w:r>
            <w:r w:rsidR="004A5037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работы заместителя директора по учебно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Организация всеобуча.doc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Организация методической работы в условиях личностно ориентированного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Организация предметных дней в школе на примере проведения недели математики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Организация работы завуча с использованием информационных компьютерных технологий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Организация работы заместителя директора по учебно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Организация работы творческой группы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Организация учебно воспитательного процесса в условиях интеграции традиционного и личностно-ориен.doc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Организация учебного процесса в условиях профильного обучения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Основные понятия теории управления образованием.doc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План работы с классными журналами на учебный год.rtf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Положение об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Порядок согласования программ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Правила аттестации учащихся общеобразовательных учреждений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ПРАВИЛА ТРУДОВОГО РАСПОРЯДКА.doc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предметная неделя.doc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Проблемы управления образовательным процессом  источники и пути их решения.doc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Работа с кл.журналами.doc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44. Развитие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управления как научной дисциплины и эффективной практики решения управленческих задач.doc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45. Разделы картотеки документов зам. </w:t>
            </w:r>
            <w:r w:rsidR="004A5037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директора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Рекомендации по работе администрации образовательных учреждений со школьной док.doc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Руководство начинающему завучу.doc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СОДЕРЖАНИЕ ПАПКИ-ПОРТФОЛИО УЧЕБНОГО КАБИНЕТА.doc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Состояние уч.-воспитательного процесса План работы на 2002-2003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Тематика занятий Школы молодого завуча (ШМЗ).doc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Технология перспективно опережающего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ТРЕБОВАНИЯ К УРОКУ КАК ОСНОВНОЙ ФОРМЕ ОРГАНИЗАЦИИ УЧЕБНОГО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Управление школой с опорой на традиции.doc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Учебная программа курса по выбору Практическая педагогика.doc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Функциональные обязанности заместителя  директора  по учебно-воспитательной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Целевая комплексная программа Деятельность образов и других учреждений по повышению образоват. уровня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57. Циклограмма работы средней школы  с музыкально-хоровым и хореографическим уклоном.doc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F904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4A5037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Из опыта работы Общественного Инспектора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по ОТ в УО РБ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нормативно-правовые акты (26)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Об утверждении перечней вложений, входящих в аптечки первой медицинской помощи, и порядке их комплектаци.rtf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Анкета опроса работников об условиях и охране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Гигиенические требования к обеспечению учебного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ДО и после.doc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ЗАКОН РЕСПУБЛИКИ БЕЛАРУСЬ Об охране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ИНСТРУКЦИЯ по проведению </w:t>
            </w:r>
            <w:r w:rsidR="004A5037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паспортизации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санитарно- технического состояния условий и охраны труда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ЛИСТ РЕГИСТРАЦИИ общественного контроля за соблюдением законодательства об охране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На стенд Схема ФУНКЦИИ ОБЩЕСТВЕННОГО ИНСПЕКТОРА.doc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О внесении изменений и дополнений в Типовое положение о службе охраны труда организаци.rtf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О комиссиях для проверки знаний по вопросам охраны труда.rtf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О нормах и порядке обеспечения работников смывающими и обезвреживающими средствами.rtf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О ПОРЯДКЕ ПРОВЕДЕНИЯ ОБЯЗАТЕЛЬНЫХ МЕДИЦИНСКИХ ОСМОТРОВ РАБОТНИКОВ.rtf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О расследовании и учете несчастных случаев на производстве и профессиональных заболеваний.rtf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Об утверждении Инструкции об организации участия обучающихся учреждений образования в туристских походах и экскурсиях.rtf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ОБ УТВЕРЖДЕНИИ МЕЖОТРАСЛЕВЫХ ОБЩИХ ПРАВИЛ ПО ОХРАНЕ ТРУДА.rtf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Об утверждении перечня «Виды работ с вредными и (или) опасными условиями.rtf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ОБ УТВЕРЖДЕНИИ ПОЛОЖЕНИЯ О ПЛАНИРОВАНИИ И РАЗРАБОТКЕ.doc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ОБ УТВЕРЖДЕНИИ ПРАВИЛ ОБЕСПЕЧЕНИЯ РАБОТНИКОВ СМЫВАЮЩИМИ 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ОБ УТВЕРЖДЕНИИ ПРАВИЛ ОБЕСПЕЧЕНИЯ РАБОТНИКОВ СРЕДСТВАМИ.doc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ОБ УТВЕРЖДЕНИИ ТИПОВОГО ПОЛОЖЕНИЯ О СЛУЖБЕ ОХРАНЫ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Отчет о работе профсоюза по обеспечению охраны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 Р О Т О К О Л проверки знаний по вопросам охраны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Постановление 174 МинТиС.doc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ПОСТАНОВЛЕНИЕ МИНИСТЕРСТВА ТРУДА И СОЦИАЛЬНОЙ ЗАЩИТЫ РЕСПУБЛИКИ БЕЛАРУСЬ.doc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Представление об нарушении ОТ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Проверка знаний.doc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C5003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Инструктивно-методические письма</w:t>
            </w:r>
            <w:r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(27)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F904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ИМП Особенности организации идеологической и воспитательной работы в учреждениях общего среднего образования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ИМП Астрономия.doc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ИМП Белорусский язык.doc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ИМП Вечерняя школа.doc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ИМП География.doc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ИМП Дошкольное образование.doc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ИМП Дп и мп.doc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ИМП Изо.doc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ИМП Иностранный язык.doc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ИМП История.doc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ИМП Каникулы.doc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ИМП Математика.doc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ИМП Музыка.doc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ИМП Начальная школа.doc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ИМП Обж.doc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ИМП Обществоведение.doc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ИМП Организация 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ИМП Письмо об организ</w:t>
            </w:r>
            <w:r w:rsidR="00134FC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ации приема на учебу иностранных граждан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ИМП Русский язык и литература.doc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ИМП Трудовое обучение и черчение.doc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ИМП Физика.doc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ИМП Физкультура.doc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ИМП Химия.doc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ИМП Человек и мир.doc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ИМП Биология 2012-2013.doc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25. Прапановы ”Аб правілах беларускай арфаграфіі і пунктуацыі“ на  </w:t>
            </w:r>
            <w:r w:rsidR="00134FC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Прапановы Аб  правілах  беларускай  арфаграфіі  і пунктуацыі.doc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Рекомендации по организации питания обучающихся в учреждениях образования в 2012-2013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F90472" w:rsidP="00134FC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E16FC" w:rsidRPr="00134FCA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134FCA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Курсы по выбору (45)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Курс ВВЕДЕНИЕ В АСТРОНОМИЮ.doc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Курс ОСНОВЫ АСТРОФИЗИКИ.doc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Курс по выбору ЗАНИМАТЕЛЬНАЯ АГРОНОМИЯ.doc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Курс по выбору ИМУННАЯ СИСТЕМА ЧЕЛОВЕКА.doc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5. Курс по выбору Математика в решении физических проблем.doc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Курс по выбору ОЗЕЛЕНЕНИЕ И ДИЗАЙН  ПОМЕЩЕНИЙ.doc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Курс по выбору Прикладные приложения популярных разделов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Курс по выбору Рациональные уравнения, неравенства и их системы. Задачи  с параметром.doc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Курс по выбору Решение задач повышенной сложности.doc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Курс по выбору СИСТЕМА ТИПИЧНЫХ ТЕСТОВЫХ ЗАДАНИЙ И ЗАДАЧ ПО МАТЕМАТИКЕ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Курс по выбору Теория и практика решения алгебраических нестандартных задач.doc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Курс по выбору УВЛЕКАТЕЛЬНАЯ КОМБИНАТОРИКА И ПРОГНОЗИРОВАНИЕ ВЕРОЯТНОСТИ СОБЫТИЙ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Курс по выбору Физика в игрушках.doc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Курс по выбору Физика на компьютере.doc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Курс по выбору Формирование основ  культуры занятий математикой.doc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Курс по выбору Человек и его здоровье как объект физического познания.doc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Курс по выбору ШКОЛЬНЫЙ КУРС ГЕОМЕТРИИ И ЭСТЕТИКА.doc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Курс по выбору Экспериментальная физика.doc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Курс по выбору Элементы теории графов в моделировании  реальных процессов.doc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Курс по выбору Юный исследователь.doc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Курс ЮНЫЙ АСТРОНОМ.doc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Куурс по выбору МАТЕМАТИКА В ПОЗНАВАТЕЛЬНЫХ И РАЗВИВАЮЩИХ ИГРАХ.doc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ПРОГРАММА  курса по выбору для классов с углубленным изучением астрономии  «ОСНОВЫ АСТРОФИЗИКИ»  (11 класс, 2 часа в неделю).doc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ПРОГРАММА курса по выбору «ВВЕДЕНИЕ В АСТРОНОМИЮ» (8-9-10 классы, 2 часа в неделю).doc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ПРОГРАММА курса по выбору «ЮНЫЙ АСТРОНОМ» (6-7 классы, 2 часа в неделю).doc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Программа курса по выбору БИОЛОГИЧЕСКАЯ НАУКА В ИСТОРИИ ЦИВИЛИЗАЦИИ.doc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Программа курса по выбору БИОХИМИЯ РАСТЕНИЙ.doc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Программа курса по выбору ВВЕДЕНИЕ В АСТРОНОМИЮ.doc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Программа курса по выбору ГЕОМЕТРИЧЕСКИЕ ПОСТРОЕНИЯ НА ПЛОСКОСТИ ТЕОРИЯ И ПРАКТИКА.doc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Программа курса по выбору для классов с углубленным изучением астрономии Астрофизика.doc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Программа курса по выбору ЗАНИМАТЕЛЬНЫЕ СВОЙСТВА ГЕОМЕТРИЧЕСКИХ ФИГУР.doc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Программа курса по выбору ЗДОРОВОЕ СЕРДЦЕ НА ВСЮ ЖИЗНЬ.doc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Программа курса по выбору ЗДОРОВЫЙ ОБРАЗ ЖИЗНИ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Программа курса по выбору Итоговое повторение школьного курса  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Программа курса по выбору Математика и экономика.doc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Программа курса по выбору МАТЕМАТИКА ПОСЛЕ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Программа курса по выбору МНОЖЕСТВА И ОПЕРАЦИИ НАД НИМИ.doc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Программа курса по выбору НАУЧНО-ИССЛЕДОВАТЕЛЬСКАЯ ДЕЯТЕЛЬНОСТЬ ПО ЭКОЛОГИИ.doc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Программа курса по выбору Начала математического моделирования.doc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Программа курса по выбору ОРГАНИЗАЦИЯ БИОЛОГИЧЕСКОГО ЭКСПЕРИМЕНТА.doc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Программа курса по выбору ОСНОВЫ ЛЕСОВЕДЕНИЯ.doc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Программа курса по выбору ОСНОВЫ ЭКОЛОГИИ.doc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Программа курса по выбору РЕШЕТКИ И МНОГОУГОЛЬНИКИ НА ПЛОСКОСТИ.doc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Программа курса по выбору ФИЗИОЛОГИЯ ЧЕЛОВЕКА.doc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Программа курса по выбору ШКОЛЬНЫЙ ЭКОЛОГИЧЕСКИЙ МОНИТОРИНГ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F90472" w:rsidP="00134FC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Программы (35)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Праграмма Обслуживающий, Технический труд с беларускай мовай навучання.pdf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Программ ДиМП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Программа АБЖ, 2-9 класы с белорусским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Программа Беларуская литература 5-11 классы с беларускай и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Программа Беларуская мова 5-11 классы русский и белорусский язык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Программа Биология 6-11 классы с белорусским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Программа Биология 6-11 классы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Программа Всемирная История и История Беларуси  5-11 классы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9. Программа ДиМП с </w:t>
            </w:r>
            <w:r w:rsidR="00134FC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белорусским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Программа Иностранные языки 3-11 классы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Программа Кружок для начальной школы Основы музыкально-творческой деятельности.pdf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Программа Математика 5-11 классы с белорусским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Программа Математика 5-11 классы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14. Программа Музыка 1-4 классы с </w:t>
            </w:r>
            <w:r w:rsidR="00134FC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белорусским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Программа Музыка 1-4 классы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Программа начальной школы 1-4 классы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17. Программа ОБЖ, 2-9 </w:t>
            </w:r>
            <w:r w:rsidR="00134FC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классы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 русским</w:t>
            </w:r>
            <w:r w:rsidR="00134FC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18. Программа Обществоведения 9-11 классы с </w:t>
            </w:r>
            <w:r w:rsidR="00134FC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белорусским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Программа Обществоведения 9-11 классы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Программа по ИЗО 1-5 классы с  белорусским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21. Программа по ИЗО 1-5 классы с  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22. Программа по Информатике 6-11 классы с </w:t>
            </w:r>
            <w:r w:rsidR="00134FC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белорусским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Программа по Информатике 6-11 классы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Программа Русская литература 5-11 классы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Программа Русский язык 5-11 классы с русским и белорусским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134FCA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26. Программа Физическая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Культура и Здоровье 5-11 классы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Программа Физика и Астрономия, 6-11, 11 классы с белорусским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Программа Физика и Астрономия, 6-11, 11 классы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29. Программа Физическая культура и Здоровье 5-11 класс с </w:t>
            </w:r>
            <w:r w:rsidR="00134FC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белорусским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30. Программа Химия 7-11 класс с </w:t>
            </w:r>
            <w:r w:rsidR="00134FC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белорусским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Программа Химия 7-11 класс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Программа Человек и  Мир 5 класс, География 6-11 класс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33. Программа Человек и Свет 5 класс, География 6-11 класс с </w:t>
            </w:r>
            <w:r w:rsidR="00134FC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белорусским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Программа Черчение 9 класс с белорусским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Программа Черчение 9 класс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F90472" w:rsidP="00F904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Программы - </w:t>
            </w:r>
            <w:r w:rsidR="00C50032" w:rsidRPr="00134FCA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Факультативы 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факультативы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  Музыка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 Польский язык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Английский язык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Беларуская мова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Изобразительное искусство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Информатика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Испанский язык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История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Немецкий язык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ОБЖ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Обществоведение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Русская литература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Русский язык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Трудовое обучение. Черчение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Физвоспитание доприз. подготовка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Физика. Астрономия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Физкультура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</w:t>
            </w:r>
            <w:r w:rsidR="00134FC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Французский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язык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Химия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 Беларуская лiтаратура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 Биология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 География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 Математика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 Математика - 1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 Математика - 2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 Начальная школа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 Немецкий язык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 Религоведение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 Трудовое обучение. Черчение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 Экология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F90472" w:rsidP="00CF2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Инфо</w:t>
            </w:r>
            <w:bookmarkStart w:id="6" w:name="інф"/>
            <w:bookmarkEnd w:id="6"/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рматизация школы, управления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(92)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Нормативная база информатизации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Автоматизированное рабочее место учителя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Автоматический расчет среднего балла успеваемости и обучаемости учащихся.xls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информатизации школы №9 в -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работы СШ № 16 по информатизации.doc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работы школы по обеспечению информатизации в учебно-воспитательном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Аналитическая справка по результатам реализации программы информатизации.doc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Аналитическая справка по результатам реализации программы_информатизации.doc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F274A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Исследование информационных потребностей учителей общеобразовательных школ.doc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Возможности информационных технологий  в обеспечении качества образования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ГОДОВОЙ ПЛАН ПО ИНФОРМАТИЗАЦИИ ГУО.doc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Доклад на районную конференцию по информатизации.doc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ИНСТРУМЕНТ ДЛЯ РАЗРАБОТКИ ПРОГРАММ И ОЦЕНКИ ПРОЦЕССОВ ИНФОРМАТИЗАЦИИ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Интерактивное оборудование и проблема сохранения здоровья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Интернет как средство организации обратной связи.docx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 xml:space="preserve">15. </w:t>
            </w:r>
            <w:r w:rsidR="00CF274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Информатизация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управления школой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Информатизация образования и модернизация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Информатизация общества. Развития вычислительной техники и информационных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Информатизация системы управления образованием.doc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Информатизация системы управления образованием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Информатизация управления школой.doc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Информатизация управленческой деятельности руководителя школы посредством создания информационных.doc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Информатизация управленческой деятельности руководителя школы посредством создания информационных систем.doc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Информатизация учреждений образования из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Информатизация школы провоцирующие заметки.doc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Информационная культура как обязательная составляющая развития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Информационная культура как обязательная составляющая развития школьников-0.doc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Информационное обеспечение управл. качеством средн. образования.pdf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Информационное пространство СШ №2.ppt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Информационно-компьютерные технологии в проектной и научно-исследовательской деятельности учащихся современной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Информационные технологии в практике работы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Информационные технологии в управлении образовательным учреждением.doc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Информационные технологии в управлении современным образовательным учреждением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Информационные технологии в учебном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Информационные технологии в школе доклад.doc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Использование возможностей интерактивного учебного оборудования.doc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Использование возможностей программы Excel для оптимизации работы заместителя директора по УВР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Использование интерактивной доски в образовательном процессе на 1 ступени среднего образования.rtf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Использование информационных - коммуникативных технологий в начальнойшколеэ.ppt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Использование информационных технологий в организации УВП.doc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Использование информационных технологий на уроках в начальной школу.doc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Использование современных компьютерных технологий в работе заместителя директора по учебно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Использование современных компьютерных технологий в работе заместителя директора по учебно-воспит.doc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Использование электронного журнала в работе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Камп’ютэрызацыя вучэбнага працэсу.doc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Компьютер в помощь классному руководителю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Компьютер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Концепция развития информационного пространства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Концепция развития сайта.doc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Личное информационное пространство учителя.ppt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Медиатека в единой информационной системе (организация школьной медиатеки).doc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Методические рекомендации по разработке программы информатизации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Новые информационные технологии в работе руководителя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Новые информационные технологии и их влияние на развитие образовательной среды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Нормативные документы по программе Информатизация системы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О деловом стиле одежды учащихся учреждений общего среднего образования в 2012-2013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О некоторых вопросах интернет-сайтов государственных органов и организаций.doc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О некоторых вопросах совершенствования использования национального сегмента глобальной компьютерной сети Интернет.doc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О структуре программы информатизации школы-участника проекта ИСО.doc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Об утверждении Положения о порядке ограничения доступа пользователей интернет-услуг к информации, запрещенной к распространению в соответствии с законодательными актами.doc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Организация работы завуча с использованием информационных компьютерных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Организация работы заместителя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Основные направления управленческой деятельности заместителя директора по учебной работе МОУ.doc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От информационной инфраструктуры образовательного учреждения к единому информационному пространству управления муниципальной или региональной системой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Ответственный за информатизацию в школе - заместитель директора по учебной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План информатизации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План информатизации на -2012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План по информатизации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План по іт.doc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План работы по организации образовательного процесса с использованием ИКТ.docx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План работы по организации образовательного процесса с использованием ИКТ в школе на новый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План работы по организации образовательного процесса с использованием ИКТ на учебный год.docx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План работы школы по направлению «Информатизация образования».doc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Положение о деском объединении Школьный информационно-компьютерный клуб.DOC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74. Постановление СовМина О Стратегии развития информационного общества в Республике Беларусь.docx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Применение IT технологий в учебном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Программа информатизации ГУО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Программа информатизации образовательной среды (название образовательного учреждения).doc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Программа информатизации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Программа информатизация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Программа Комплексная информатизация системы образования  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Процесс информатизации школы  его оценка и управляемое развитие.doc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Развитие информационной компетентности учеников и педагогов на основе построения единого информац.doc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Система информационной поддержки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Создание базы данных с использованием Access.doc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Список электронных средств обучения, выпущенных в рамках программы «Комплексная информатизация системы образования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УПРАВЛЕНИЕ ИНФОРМАТИЗАЦИЕЙ ОБРАЗОВАНИЯ В ШКОЛЕ из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Управленческая модель негосударственной школы на примере НОУ СОШ.doc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Учебно-методические использования звуковой среды в сельской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Формы использования компьютера на уроках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Школа XXI века образование в условиях расширенного доступа к информции.doc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Школа и ИНФОРМАТИЗАЦИЯ.ppt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Экзамен для учителей по информатике Anketa dlya samoocenki.docx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F274A" w:rsidRDefault="00F90472" w:rsidP="00CF27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CF274A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Кабинетная система, требов</w:t>
            </w:r>
            <w:r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ания</w:t>
            </w:r>
            <w:r w:rsidR="00C50032" w:rsidRPr="00CF274A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(14)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ПАСПОРТ учебного кабинета ГЕОГРАФИЯ.doc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Таблица для оценки учебного кабинета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Требования к кабинету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Требования к кабинету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Требования к кабинету заместителя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Требования к кабинету истории, обществоведения.doc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Требования к кабинету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Требования к кабинету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Требования к кабинету русского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Требования к кабинету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Требования к кабинету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Требования к оборудованию кабинета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Требования к составлению плана работы учебного кабинета.doc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Требования к учебным кабинетам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F274A" w:rsidRDefault="00F90472" w:rsidP="00CF27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CF274A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Компьютер на службе у завуча</w:t>
            </w:r>
            <w:r w:rsidR="00C50032" w:rsidRPr="00CF274A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(16)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Журнал успеваемости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Электронный отчёт учителя-предметника ф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Автоматический расчет средней успеваемости в школе.xls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ДЕЯТЕЛЬНОСТЬ ЗАМЕСТИТЕЛЯ ДИРЕКТОРА ПО УЧЕБНОЙ РАБОТЕ, МЕТОДИЧЕСКИЕ РЕКОМЕНДАЦИИ для начинающихх.doc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Отчет учителя – предметника за 20     20    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ПГК ОШ63.xls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Программа расчета учебных достижение учителя предметника.xls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Пропуски Электронный журнал.xls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Расписание экзаменов и консультаций в школе.xls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Расчет ФсН учителя.xls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Результаты итоговой аттестации выпускников 9-х классов.xls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Сведение по движению и успеваемости учащихся школы.xls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Сводная ведомость по баллах, с расчетом РБ.xls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Электронный ежедневник заместителя директора по учебной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Электронный журнал Итоги триместра.xls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Электронный журнал проверок завуча школы.xls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Электронный отчёт учителя-предметника ф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38.xlsx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Электронный помощник зам. директора по УР.xls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F274A" w:rsidRDefault="00F90472" w:rsidP="00CF27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CF274A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Локальные акты</w:t>
            </w:r>
            <w:r w:rsidR="00C50032" w:rsidRPr="00CF274A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(23)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Номенклатура дел.doc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2. </w:t>
            </w:r>
            <w:r w:rsidR="00CF274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Положение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 конфликтной комиссии.rtf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Положение о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ПОЛОЖЕНИЕ о единых требованиях к устной и письменной речи учащихсяdoc.doc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Положение о золотой и </w:t>
            </w:r>
            <w:r w:rsidR="00CF274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серебряной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медалях.doc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Положение о летнем лагере труда и отдыха ).rtf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ПОЛОЖЕНИЕ О МЕТОДИЧЕСКОМ ДНЕ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9. Положение о методическом совете (Пильдес М.).rtf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Положение о письменных работах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Положение о ПМПка.doc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ПОЛОЖЕНИЕ о попечительском совете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Положение о порядке хранения экзаменационных ма</w:t>
            </w:r>
            <w:r w:rsidR="00CF274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териалов-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Положение о посещении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Положение о предметных олимпиадах.doc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16. Положение о работе </w:t>
            </w:r>
            <w:r w:rsidR="00CF274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классного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Положение о Совете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Положение о совещании при директоре.doc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ПОЛОЖЕНИЕ об аттестации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Положение об обучении на дому.doc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Положение об учете неблагополучных семей 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Положение по аттестации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Положение по ведению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F90472" w:rsidP="00CF2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Методическая раб</w:t>
            </w:r>
            <w:bookmarkStart w:id="7" w:name="метод"/>
            <w:bookmarkEnd w:id="7"/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ота, служба, метод.совет</w:t>
            </w:r>
            <w:r w:rsidR="00C50032" w:rsidRPr="00CF274A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(354)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PR-технологии в школе - урочная и внеурочная деятельность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Модель методической работы школы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Системный подход в организации методической работы на районном уровне – основа качества образования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«Методические подходы к проведению  интегрированных уроков» РЕКОМЕНДАЦИИ УЧИТЕЛЯМ  ОБЩ. - ГУМ.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«Развитие кадрового потенциала через совершенствование  методической работы».doc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Абсталяванне метадычнага кабінета  ўстановы, якая забяспечвае атрыманне  агульнай сярэдняй адукацыі.doc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Адаптационные траектории в вопросе преемственности обучения между начальной и средней ступенями 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Азбука методической работы  планирование, формы и методы.doc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Активные формы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Активные формы организации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Активные формы организации методической работы - Деловая игра, Тренинг и т.д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Анализ работы  МО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Анализ работы учебно-методического кабинета.doc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Анкета методическая работа.doc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Анкетирование учителей, учащихся, родителей.doc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Виды деятельности метод службы стенд.doc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Возможности образовательных ресурсов Интернета в работе творческих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Выписка шаблон из протокола заседания методического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ВЫПУСКНАЯ РАБОТА на тему «Планирование и организация методической работы».doc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Деловая методическая игра «Методическое путешествие».doc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Деловая методическая игра Методическое путешествие.doc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Делопроизводство и методическая работа.pdf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Дискуссионный клуб Педагогическая этика.doc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Доклад Роль заместителя директора в формировании  пространства уч. заведения по формированию способностей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Документация методического кабинета  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Документация по методической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Документация по МР для заместителя директора.doc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Должностная инструкция руководителя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Единые требования к осуществлению преемственности в обучении учащихся младшего и среднего звеньев.doc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Завуч Методика проведения методического семинара для учителей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Заму по УР Современный подход к методической службе в 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Заседания Методического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Заседания Методического совета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Зборник артыкулаў настаунікаў Інавацыі у беларускай школе.pdf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Из истории изучения вопроса  «Формирование проблемы мотивации к учению».doc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Информационная культура как обязательная составляющая развития школьников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Информационные технологии в управлении современным образовательным учреждение.doc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Информация СШ о вып. решении.doc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Использование возможностей программы Excel для оптимизации работы заместителя.doc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Использование изонити в предметно развивающей среде ОУ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ИСПОЛЬЗОВАНИЕ ИННОВАЦИОННЫХ ТЕХНОЛОГИЙ ОБУЧЕНИЯ ДЛЯ ФОРМИРОВАНИЯ ПОЛОЖИТЕЛЬНОЙ УЧЕБНОЙ МОТИВАЦИИ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Использование информационных технологий в организавции учебно.doc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Использование проектной технологии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Использование современных компьютерных технологий в работе заместителя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Картотека мет. материалов зам. директоа по УР и шк. библиотекаря.doc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44. Качество образования Проблемы Решения Развитие подборка докладов.doc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Качество опытно эксперементальной и исследовательской деятельности ДОУ.doc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Классификация методов обучения (по Ю.К. Бабанскому).doc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Ключевые компетенции в рамках модульно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Коммуникативная компетентность как профессиональная ценность современного пед.doc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Компьютер на уроке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Лучшая модель методической работы в школе материал на конкурс.doc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МА и ТЭАРЭТЫКА-МЕТАД.ПРАЦА.doc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Мастер-класс.doc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Межкурсовой период.ppt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Межпредментные связи биологии с естественнонаучными предметами и математикой.doc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Меры по повышению качества образования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Мет. рекомендации Содержание воспитания в учреждениях внешкольного воспитания и обучения  200.doc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Метод служба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Метод. рекомендации Коррекция деятельности участников учебного процесса по итогам мониторинга.doc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Метод. совет таблица.doc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Метод.работа +.doc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Методика обобщения передового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Методика обоснования временных затрат на выполнение домашних заданий учащими.doc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Методика проведения методичемского семинара для учителей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Методика проведения методическпого семинара для учителей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Методика проведения урока с ортобиотическими компонентами.doc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МЕТОДИЧЕСКАЯ РАБОТА В ШКОЛЕ В УСЛОВИЯХ.doc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Методическая работа средней школы № 3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Методическая работа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Методическая разработка СПИД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Методическая тема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Методическая тема школы «Компетентностный подход в обучении и воспитании школьников»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МЕТОДИЧЕСКИЕ МАТЕРИАЛЫ  КАКИЕ ОНИ БЫВАЮТ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МЕТОДИЧЕСКИЕ МАТЕРИАЛЫ ПО ПСИХОЛОГО-ПЕДАГОГИЧЕСКОМУ ОБЕСПЕЧЕНИЮ ПРОЦЕССА АДАПТАЦИИ УЧАЩИХСЯ 5-Х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Методические рекомендации по проведению образовательной ролевой игры.doc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Методические рекомендации руководителю творческой мастреской.doc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Методический атлас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Методический бюллетень.doc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Методический вестник №1.pdf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Методический день Индивидуальный подход в малочисленном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Методический марафон «Грани педагогического мастерства».doc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Методическое совещание Разрешите с Вами познакомиться.doc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методсовет.doc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МетСовет и ТВОРЧЕСКИЕ ГРУППЫ.doc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Механизм формирования позитивного имиджа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Моделирование методической работы в школе - поиск и находки.doc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Моделирование научно практического семинара как формы методической работы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Моделирование учебных планов профильных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Модель личности выпускника.doc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Модель личности первоклассника.doc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90. Модель организации научно </w:t>
            </w:r>
            <w:r w:rsidR="00A745B6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исследовательской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Мониторинг результатов обучения в новой образовательной парадигме.doc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Мотивация как аспект современного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МП-Управление учебной деятельностью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На стенд Модель системы качества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На стенд Организационные уровни системы управления качеством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Направления и способы развития творческой индивидуальности младшего школьник.doc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Направления работы методического кабинета школы 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98. Некоторые </w:t>
            </w:r>
            <w:r w:rsidR="00A745B6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аспекты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управления инновационной моделью.doc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Некоторые аспекты деятельности заместителя директора школы по достижению успешности каждым учителем.doc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Некоторые исходные теоретические позиции лежащие в основе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Новые информационные технологии в работе руководителя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Новые информационные технологии и их влияние на развитие образовательной сре.doc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О педагогической поддержке социального определения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О ПРОВЕДЕНИИ   ИНТЕЛЛЕКТУАЛЬНОГО MAP А ФОНА.doc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Обеспечение преемственности содержания образовательного процесса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Обновление содержания образования в начальной сельской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107. Обновление содержания образования в условиях межшкольных образовательных учреждений.doc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Оборудование школьного методического кабинета.doc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Образовательная программа Творческая деятельность учащихся 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Обучение школьников продуктивному чтению.doc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Объекты анализа методической работы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Обязательные рекомендации учителю 5 классов по соблюдению единыхтребований к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Обязательный  перечень документации для заместителя директора  по методической работe.doc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Оказание консультативной и методической помощи по выработке единой психолого-педагогической стратегии сопровождения каждого ребенка в процессе его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Оптимизация управления образовательным процессом в ДОУ.doc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Опыт использования индивидуально ориентированной системы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Опыт работы администрации в повышении мастерства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Опыт работы по организации подготовке и проведению методического семинара.doc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Опыт работы по планированию деятельности образовательного учреждения по результатам.doc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Опыт работы учителя начальных классов ОТП.doc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Организациоя работы заместителя директора по УР.doc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Организация командной работы учителей в условиях развития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Организация методической работы  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Организация методической работы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Организация методической работы в начальной школе-0.doc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Организация методической работы в условиях личностно ориентированного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Организация методической работы в условиях личностно-ориентированного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Организация методической работы по предметам.docx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Организация предметных дней в школе на примере проведения недели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Организация работы городской проблемно-творческой группы по внедрению новых образовательных программ и технологий в практику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Организация работы педагогического коллектива по нравственному воспитанию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Организация работы педагогического коллектива по повышению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Организация работы совещаний при завуче Тематика совещаний.doc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Организация учебно методической работы по предмету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Организация учебного процесса в режиме новой педагогической технологии КСО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ОСНОВНЫЕ НАПРАВЛЕНИЯ ДЕЯТЕЛЬНОСТИ МЕТОДИЧЕСКОЙ СЛУЖБЫ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Основные направления деятельности методической службы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Основные направления деятельности структурных подразделений методической службы.doc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Основные принципы преподавания наук естественного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Основные цели методической работы на 2005-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ОСНОВЫ ТЕХНОЛОГИИ МОДУЛЬНОГО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ОСОБЕННОСТИ ПЛАНИРОВАНИЯ  РАБОТЫ ШКОЛЬНЫХ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Особенности уровневой дифференциации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Осознание миссии Сотудничества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От творчески работающего учителя к творчески работающим ученикам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Отслеживание результативности обучения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Оценка удовлетворенности  методической работой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Оценка удовлетворенности  методической работой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Пpoeкт Метод работа гимназии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ПАСПОРТ программы развития  методической службы.doc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ПАСПОРТ УЧЕБНОГО КАБИНЕТА.doc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Педагогика дополнительного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Передовой педагогический опыт.doc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ПЕРСПЕКТИВНЫЙ ПЛАН МЕТОДИЧЕСКОЙ РАБОТЫ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План анализа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План Заседаний методического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План метадычнай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План метадычнай работы школы на 2012- 2013 нав.год.doc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План метадычнай работы школы на новы навучальны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План МЕТОДИЧЕСКАЯ РАБОТА С ПЕДАГОГИЧЕСКИМИ КАДРАМИ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План методической  работы школы 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План методической недели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План методической работы  ГОУ «СШ № 22 г. Минска» на учебный  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План методической работы ГУО СШ № 7  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План методической работы СШ № 22 г. Гродно.doc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ПЛАН МЕТОДИЧЕСКОЙ РАБОТЫ школы на 1-ое полугодие - уч.года.doc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План методической работы школы на 201_-201_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План методической работы школы на учебный год новый.doc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169. План методической работы Эффективная организация учебно-воспитательного процесса в адаптивной школе как средство создания условий для развития личности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План методсовета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План МР школы по теме Реализация комплексного подхода в образовательной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План МС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План проведения методической недели учителей биологии, химии, географии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ПЛАН РАБОТЫ МЕТАДЫЧНАГА САВЕТА школы на навучальны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План работы методического совета  на 2012-2013.docx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План работы методического совета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План работы Методического совета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План работы методического совета по месяцам.doc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ПЛАН РАБОТЫ МЕТОДИЧЕСКОГО СОВЕТА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План работы методического совета школы на  на учебный год, новый.doc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План работы методического совета школы, гимназии, лицея.doc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План работы МОУ ДПО  «Городской информационно-методический центр» на ноябрь.doc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План работы научно-методического совета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План работы научно-методического центра.xls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План работы совета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ПЛАН УЧЕБНО – МЕТОДИЧЕСКОЙ РАБОТЫ учреждения образования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Планаванне метад работы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Планаванне метадычнай работы УА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План-график деятельности   методической службы  СШ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Планирование и организация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Планирование методической работы   в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Планирование методической работы  с учителями естественно-математических дисциплин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Планирование методической работы на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Планирование МР с учителями естественно-математ. дисциплин в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Повышение качества образования через интеграцию учебных предметов на основе информатизации учебно.doc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Повышение качества образования через организацию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Повышение эффективности урока через формирование устойчивой внутренней мотивации.doc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Подборка материалов Лучшая модель методической работы в школе материал на конкурс.doc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Полная Модель методической работы в средней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Положение о деятельности Малой Школьной Академии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ПОЛОЖЕНИЕ о конкурсе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Положение о методической папке.doc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Положение О МЕТОДИЧЕСКОЙ РАБОТЕ В ГИМНАЗИИ №1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ПОЛОЖЕНИЕ о методической службе.doc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ПОЛОЖЕНИЕ О МЕТОДИЧЕСКОМ ДНЕ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ПОЛОЖЕНИЕ о методическом кабинете.doc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Положение о методическом объединении учителей-предметников.doc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ПОЛОЖЕНИЕ О МЕТОДИЧЕСКОМ 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Положение О МЕТОДИЧЕСКОМ СОВЕТЕ ГИМНАЗИИ №1 Г.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Положение о методическом совете лицея.doc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Положение о методическом совете образовательного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Положение о методическом совете школ.doc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Положение о методическом совете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Положение о Методическом Совете школы (МС).doc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Положение о методическом совете-0.doc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Положение о проведении школьной олимпиады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Портфель учителя или профессиональная культура учителя (Экология — разработка уроков).doc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Портфель учителя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Признаки и критерии  актуального педагогического опыта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ПРИМЕРНАЯ ТЕМАТИКА ЗАСЕДАНИЙ НАУЧНО-МЕТОДИЧЕСКОГО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Примерное положение о методическом кабинете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Примерное положение о методическом кабинете 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Примерное положение о методкабинете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Примерные разделы плана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Принципы построения методической работы  в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Приоритетные направления методической работы в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Проблемный рефлексивно-ориентированный анализ итогов учебной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Проблемный семинар Самообразование учителей как основа их успешной педагогической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Программа деятельности научно-методической службы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Программа курса Методика исследовательской деятельности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232. Программа организации процесса адаптации первоклассников к школьному обучению.doc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Программа психолого-педагогической адаптации учащихся к новым аттестационным технологиям.doc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Программа развития методической службы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Программа развития методической службы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Программа развития школьной методической службы до 2012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237. Программа экспр. работы в школе Педагогические условия формирования интереса учащихся к личностно-творческой самореализа.docx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238. ПРОТОКОЛ (МС).doc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239. Протокол № 1  заседания методического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240. Протокол № 2 заседания методического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241. Профессиональная компетентность учителя средней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242. РАБОТА МЕТОДИЧЕСКОГО КАБИНЕТА.doc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243. Работа с учащимися разного уровня развития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244. Развитие интереса к предмету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245. Развитие информационной компетентности учеников и педагогов на основе построения единого информац.doc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246. Развитие мотивационной готовности и адаптации к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247. Развитие творческих и познавательных способностей учащихся посредством формирования их информаци.doc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248. Развитие творческого потенциала субъектов уч.-восп. процесса заму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249. Развитие творческого потенциала учителя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250. Развитие учебной технологии в условиях современной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251. Развитие эмоциональной сферы как одно из условий развития творческих способностей детей младшего.doc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252. Реализация функций управления в системе общешкольной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253. Рекомендации по планированию методической работы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254. Рекомендации по планированию методической работы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255. Роль методической службы в организации самообразования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256. Роль методической службы школы в повышении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257. Роль оценки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258. Роль самоанализа урока в системе управления школой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259. Самообразовательная культура учителя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260. Самостоятельная работа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261. Самоэкспертиза механизма и структуры управления.doc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262. Семинар Культура школы как фактор социализации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263. Семинары обучение уроки.rtf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264. Система мер, способствующая успешному решентю проблемы преемственности между 1 и 2 ступенями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265. Система методической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266. Система научно методической работы в начальной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267. Система работы по самообразованию в рамках методической работы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268. Совершенствование научно методической работы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269. СОВЕРШЕНСТВОВАНИЕ УРОКА – ВЕДУЩЕЕ НАПРАВЛЕНИЕ МЕТОДИЧЕСКОЙ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270. Современные методы развития памяти и мышления.doc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271. Содержание и организация методической работы с педагогами в - учебном году.pdf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272. Содержание и организация методической работы с учителями.ppt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273. Создание пространства успешной деятельности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274. Состав методического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275. Становление мировоззренческих основ личности Примерные направления деятельности зама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276. Статья  Меры по повышению качества образования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277. Страница начинающего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278. СТРУКТУРА  методической службы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279. Структура метод. службы СШ № 4.doc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280. Структура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281. Структура методической работы.jpg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282. Структура методической работы-0.doc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283. СТРУКТУРА методической службы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284. Структура методической службы стенд.doc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285. Структура методической службы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286. Структура методической службы СШ_1.doc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287. Структура методической службы СШ-0.doc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288. Структура метработы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289. Структура планавання метадычнай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290. Структура планавання МР.doc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291. Структура планирования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292. Схема методической службы школы.pdf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293. Сценарий мероприятия по актуальным проблемам подросткового возраста1.doc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294. Сценарий научно-практической конференции младших школьников-1.doc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295. Сценарий научно-практической конференции младших школьников-2.doc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296. Сценарий научно-практической конференции младших школьников-3.doc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297. Сценарий педагогического совета Анализ и самоанализ урока - средство повышения методического маст.doc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298. Сценарий проведения открытого завседания методсовета Анализ работы методической службы за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299. Таблицы по Проверке клжурналов дневников.doc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300. Теоретические аспекты оргаанизации целостного образовательно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301. Теоретические аспекты проблемы развития способности учителя к самоанализу в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302. Теоретические аспекты проблемы развития способности учителя к самоанализу в процессе методической.doc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303. Терминология в методической работе.pdf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304. Тетрадь руководителя методического объединения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305. Технология коллективного взаимообучения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306. Технология контроля качества результатов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307. Технология перспективно опережающего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308. ТЕХНОЛОГИЯ ПОЛНОГО УСВОЕНИЯ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309. Технология работы с детьми девиантного поведения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310. Технология развития интереса учащихся к профессии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311. ТЕХНОЛОГИЯ РАЗНОУРОВНЕВОГО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312. Технология современного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313. Типовые функции и задачи методической работы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314. Типы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315. Требования к изложению и закреплению нового материала.doc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316. Требования к кабинету заместителя директора по  учебной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317. ТЭАРЭТЫКА-МЕТАДЫЧНАЯ ПРАЦА раздел годового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318. Тэзисы даклада НАЦЫЯНАЛЬНАЯ САМАСВЯДОМАСЦЬ.doc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319. Управление качеством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320. Управление методической работой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321. Управление системой здоровьесбережения в общеобразовательной школ.doc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322. Урок – главная форма организации учебного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323. Урок- основная организационная форма УВП.doc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324. Уроки нетрадиционной формы их классификация.doc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325. УТП-ТБ и ОТ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326. Учебно – методическая литература по подготовке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327. Учебно- тематич. план (образец).doc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328. Учебный паспорт.xls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329. Учебный план (образец).doc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330. Формирование индивидуального стиля познавательной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331. Формирование ключевых компетенций у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332. ФОРМИРОВАНИЕ КОММУНИКАТИВНОЙ КОМПЕТЕНТНОСТИ МЛАДШИХ ШКОЛЬНИКОВ СРЕДСТВАМИ ЛЕКСИЧЕСКОЙ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333. Формирование контрольно оценочной самостоятельности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334. Формирование системы дополнительного образования в профессиональном лицее.doc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335. Формирование творческого потенциала на основе здоровьесберегающих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336. Формирования лидерской позиции подростков в условиях деятельности детской ор.doc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337. Формы и виды методической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338. Формы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339. Формы методической работы с педагогами (общие рекомендации).doc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340. Формы методической работы с педагогическими кадрами в образовательном  учреждении  нового типa.doc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341. Формы методической работы-0.doc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342. Формы организации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343. Формы учебно-методической работы - семинар, практикум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344. ФУНКЦИИ ЗАМЕСТИТЕЛЯ  ДИРЕКТОРА ПО УЧЕБНОЙ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345. Цели, задачи, функции и направления деятельности  методической службы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346. Цели, задачи, функции и направления деятельности методической службы ГУО.doc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347. Цели, задачи, функции и направления деятельности методической службы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348. ЦИКЛОГРАММА РАБОТЫ Зам. директора школы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349. Что дает эксперимент участникам образовательного процесса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350. Школа и социальное развитие ребенка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351. Школа педагогического мастерства как фактор повышения профессионализма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352. Экпертиза методической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353. ЭКСПЕРТНАЯ ОЦЕНКА ПРОФЕССИОНАЛЬНОЙ КОМПЕТЕНТНОСТИ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354. Этапы работы над обобщением своего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63829" w:rsidP="0026382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</w:t>
            </w:r>
            <w:bookmarkStart w:id="8" w:name="мо"/>
            <w:bookmarkEnd w:id="8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(25)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63829">
            <w:pPr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гуманитарии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63829">
            <w:pPr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МО ест.- научн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63829">
            <w:pPr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кл. рук-лей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63829">
            <w:pPr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нач.школа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63829">
            <w:pPr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прочие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63829">
            <w:pPr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филологич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63829">
            <w:pPr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Положения, памятки, документация МО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Активные формы организации методической работы, для руководителей методических объединений ,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Документация и отчётность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Должностная инструкция руководителя школьного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Должностные обязанности руководителя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Значимость использования межпредметных связей для отработки основных терминов и понятий изучаемого материала.doc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Индивидуальный план профессионального развития учителя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Магчымыя формы заняткаў (пасяджэнняў) метадычных аб’яднанняў настаўнікаў-прадметнікаў.doc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МЕТОД ОБЪЕДИНЕНИЕ.doc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Методический атлас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Методическое объединение учителей черчения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ОСОБЕННОСТИ ПЛАНИРОВАНИЯ  РАБОТЫ ШКОЛЬНЫХ  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Оценка эффективности деятельности школьных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План мероприятий МО по работе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План работы методического объединения учителей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Планирование и реализация межпредметных связей.doc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Планирование РАБОТЫ ШКОЛЬНЫХ  МЕТОДИЧЕСКИХ ОБЪЕДИНЕНИЙ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Положение  о МО.rtf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Положение о методическом объединении.doc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Положение о МО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Рекомендации по ведению и оформлению протоколов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Структура плана работы МО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Структура районной методической сети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Формы методической работы с педагогами (общие рекомендации).doc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Цели, задачи, функции и направления деятельности  методической службы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Шаблон плана работы   методического объединения учителей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63829" w:rsidP="0026382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гуманитарии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(35)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MO учителей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РАБОТЫ МО учителей гуманитарных дисциплин - филологи.doc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Годовой план работы методического объединения учителей общественных дисциплин.doc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Доклад на МО историков Исследовательская деятельность учащихся.docx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Матэрыялы метадычнага  аб’яднання настаунікау гісторыі.doc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МАТЭРЫЯЛЫ РАБОТЫ МЕТАДЫЧНАГА АБ’ЯДНАННЯ НАСТАЎНІКАЎ ГУМАНІТАРНЫХ НАВУК.doc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Методическое объединение учителей гуманитарного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Методическое объединение учителей истории и обществознания УО в учебном году.rtf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МО гуманитарного цикла  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Модель работы МО учителей гуманитарного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Направление и формы работы методического объединения учителей истории и обществознания.rtf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План кафедры гуманитарно-эстетических  наук  -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ПЛАН МО историков.doc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План МО-история.doc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План работы  методической кафедры гуманитарно-эстетических наук.doc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План работы MO учителей обществоведческих дисциплин.doc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План работы метадычнага аб’яднання настаўнікаў гуманітарнага цыкла на  навучальны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План работы методического объединения учителей гуманитарного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План работы методического объединения учителей гуманитарного цикла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ПЛАН работы методического объединения учителей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План работы МО гуманитарного и эстетического цикла предметов на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План работы МО историко-филологического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План работы МО учителей гуманитарного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План работы МО учителей предметов гуманитарного цикла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План работы предметного МО на год (разделы).doc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План работы Предметно-циклового методического объединения уч. истории и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План работы РМО учителей истории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ПЛАНИРОВАНИЕ РАБОТЫ МЕТОДИЧЕСКИХ ОБЪЕДИНЕНИЙ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ПРИМЕРНАЯ  ТЕМАТИКА ЗАСЕДАНИЙ МО УЧИТЕЛЕЙ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Работа с рук. МО РАБОТА С РУКОВОДИТЕЛЯМИ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31. Рекомендации  по проведению методических объединений учителей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Рекомендации МО учителей обществоведческих дисциплин в образовательном учреждении.rtf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Рекомендации по организации работы МО учителей обществоведческих дисциплин.rtf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Содержание и организация методической работы МО учителей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ТЕМАТИКА ЗАСЕДАНИЙ МО УЧИТЕЛЕЙ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63829" w:rsidP="0026382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E16FC" w:rsidRP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МО ест.- научн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(121)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работы МО учителей математики, информатики, физики, химии и биологии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учителей географии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Цели и задачи работы методического объединения учителей математики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MO учителей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  работы районного методического объединения учителей математики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методической работы за уч. год учителей естественно научного цикла.docx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работы за учебный год МО естественно научного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работы методического объединения учителей научно-технологического объединени.doc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работы методического объединения физико-технологического цикла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РАБОТЫ МЕТОДИЧЕСКОЙ КАФЕДРЫ точных наук.doc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работы методической секции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 работы МО работы МО учителей естественно-математического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Анализ работы МО учителей  естественно-географического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Анализ работы МО учителей естественно-математического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Анализ работы МО учителей естественных наук.doc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Анализ работы МО учителей информатики и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Анализ работы школьного методического объединения учителей математики и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В ПОМОЩЬ РУКОВОДИТЕЛЮ МО учителей математики района.doc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Выступление на МО Обеспечение преемственности на уроках математики между начальной и основной школой как условие успешности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ДЕКАДА ТОЧНЫХ НАУК.doc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Доклад из опыта работы Организация работы с учащимися в школе по профилю МАТЕМАТИКА.doc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Доклад на МО ИСПОЛЬЗОВАНИЕ ИНФОРМАЦИОННЫХ ТЕХНОЛОГИЙ В НРАВСТВЕННОМ ВОСПИТАНИИ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Документы руководителя школьного методического объединения учителей истории и географии МОУ.doc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Документы руководителя школьного методического объединения учителей истории и географии МОУ1.doc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МАТЭРЫЯЛЫ РАБОТЫ ВУЧЭБНА - МЕТАДЫЧНАГА АБ’ЯДНАННЯ НАСТАЎНІКАЎ ДАКЛАДНЫХ НАВУК.docx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Методбюллютень Методическое объединение учителей Matematika-Fizika.pub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Методбюллютень Методическое объединение учителей информатики и технологии.pub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Методическая тема МО биологов «Оптимизация образовательного процесса по биологии с позиций современных требований к качеству образования».doc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Методическая тема МО географов «Пути повышения эффективности образовательного процесса по географии».doc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МО  учителей  естественно – математического  цикла.shs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МО биологии, химии,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МО географии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МО естествознания и физики 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МО математики Повышение качества знаний на основе.doc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МО математики, информатики и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МО методического объединения  учителей математики и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МО учителей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МО учителей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МО учителей информатики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МО учителей математики.ppt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МО учителей математики, физики и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МО учителей, использующих комьютер.doc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Модернизация деятельности профессиональных объединений  учителей математики в условиях реформирования  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Модернизация деятельности профессиональных объединений учителей математики в условиях реформирования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О работе МО физико-математического цикла.rtf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Организация работы кабинета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Отчет методической секции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ОТЧЕТ о проделанной работе кафедры точных наук по внедрению информационных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Отчет руководителя МО учителей физико - математического цикла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ПЛАН  МО физико – математического цикла.rtf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План  работы городского методического объединения учителей   биологии и химии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План  работы методического объединения учителей географии.docx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План кафедры естественных наук наук  -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52. План кафедры точных наук.doc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План кафедры точных наук на 2005 – 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ПЛАН МО естественнонаучных дисциплин.doc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ПЛАН МО математики физики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План МО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План проведения заседаний методической секции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План проведения методической недели учителей биологии, химии, географии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План работы  методической кафедры точных наук.doc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План работы  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61. План работы MO учителей </w:t>
            </w:r>
            <w:r w:rsidR="00263829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естественных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дисциплин.doc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План работы MO физико-математического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План работы Кафедра химии и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64. План Работы Методического </w:t>
            </w:r>
            <w:r w:rsidR="00263829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объединения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План работы методического объединения учителей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План работы методического объединения учителей математики и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План работы методического объединения учителей математики,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План работы методического объединения учителей математики, физики и информатики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План работы МО биологов.doc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План работы МО кафедры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План работы МО МАТЕМАТИКИ, ФИЗИКИ И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План работы МО по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План работы МО учителей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План работы МО учителей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План работы МО учителей естественно-математического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План работы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ПЛАН работы МО учителей математики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План работы МО учителей математики, физики.xls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План работы МО учителей математики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ПЛАН РАБОТЫ МО учителей химии, биологии и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План работы педагогической студии.docx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План работы предметного МО на год (разделы).doc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План работы предметного объединения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План работы РМО  учителей физики на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План работы РМО учителей химии в - учебном году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План работы с одаренными детьми методического объединения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ПЛАН РАБОТЫ с одаренными детьми учителя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План работы учителей естественно – математического цикла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План самаадукацыі настауника матэматыцы инфарматыки.doc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Планирование МР с учителями естественно-математ. дисциплин в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ПЛАНИРОВАНИЕ РАБОТЫ МЕТОДИЧЕСКИХ ОБЪЕДИНЕНИЙ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Планирование работы МЕТОДИЧЕСКОГО ОБЪЕДИНЕНИЯ учителей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Планирование работы МО математиков.docx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Положение о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Проект плана работы методических формирований учителей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Проект плана работы методических формирований учителей биологии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Проект плана работы методических формирований учителей географии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Проект плана работы методических формирований учителей химии в -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Проект плана работы методических формирований учителей-предметников (физика, математика, информатика)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Проектирование современного занятия в условиях независимой оценки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ПРОТОКОЛ  № 2 заседание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Протокол № 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Протокол № 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Протокол №1 заседание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Протокол №3 заседание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Протокол №4 заседание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Протокол №5 заседание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ПРОТОКОЛ №5,2 заседания  школьного методического объединения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Протокол №6 заседание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Протокол №7 заседание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Протокол №8 заседание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Протокол №9 заседание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Протокол Заседания методического объединения  учителей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Протокол Заседания методического объединения  учителей географии №3.docx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115. Протокол Заседания методического объединения учителей географии №2.docx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Работа с рук. МО РАБОТА С РУКОВОДИТЕЛЯМИ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Содержание методической работы МО учителей физики, астрономии, математики и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Справка о работе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Тема МО математики и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ТЕМАТИКА  ЗАСЕДАНИЙ  РМО  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Школьное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63829" w:rsidP="0026382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МО кл. рук-лей (142)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Заседание МО кл. руководителей, стратегия работы с трудными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Заседание МО классных руководителей по теме «Педагогическая поддержка»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Протоколы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Семинар кл. руководителей Использование игровых методик в воспитании толерантности учащихся Толерантность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638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</w:t>
            </w:r>
            <w:r w:rsidR="002638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МО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63829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Рекомендации по планированию МО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работы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работы МО за уч.год шаблон-образец.doc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работы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работы МО классных руководителей за прошлый учебный год.pdf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Аналіз работы МА класных кіраўні_коў.doc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Аналіз работы МА класных кіраўнікоў.doc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Аналіз работы МА класных кіраўнікоў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Аналіз работы метадычнага аб'яднання класных кирауникоу.doc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Аналіз работы метадычнага аб'яднання класных кіраўнікоў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Выступление на семинаре классных руководителей. «Учитель и родители».doc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Дневник руководителя МО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Доклад на МО кл. руководителей Развитие системы воспитательной работы в классном коллективе.doc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Документация и отчётность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Документы для председателя МО  классных руководителей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Документы для рук-ля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Должностные обязанности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Занятие МО КОММУНИКАТИВНОЕ МАСТЕРСТВО  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Заседание МО классных руководителей Классный руководитель – воспитатель, или дежурный по детям.doc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Заседания Методического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Заседания МО классных руководителей №1.docx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Инд.план учителя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Інфармацыя аб тэматыцы пасяджэнняў метадычнага аб’яднання класных кіраўнікоў.doc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Мастер-класс классного руководителя-наставника. МО классн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Метод проектов с применением информационных технологий   в деятельности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Метод. совет таблица.doc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Метод.совет.doc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Методика обобщения передового педагогического опыта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Методическая работа с кл. рук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Методический атлас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МЕТОДИЧЕСКОЕ  ОБЪЕДИНЕНИЕ  2005-6.doc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МЕТОДИЧЕСКОЕ  ОБЪЕДИНЕНИЕ  2005-.doc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МЕТОДИЧЕСКОЕ  ОБЪЕДИНЕНИЕ  Классных руководителей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Методическое объединение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Методическое объединение классных руководителей на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Методическое объединение классных руководителей Экзамены – стиль поведения организатора.doc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Мо 2005-6.doc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МО зам. по ВР, кл.рук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МО кл. рук-лей Учёт особенностей  половой  дифференциации детей при организации процессов воспитания 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МО кл. руководителей Мастерство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МО кл.рук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МО кл.рук-лей СОВРЕМЕННАЯ МОДЕЛЬ ВОСПИТАТЕЛЬНОЙ ДЕЯТЕЛЬНОСТИ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МО классных руководи_телей.doc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МО классных руководителей (из опыта работы).docx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МО классных руководителей в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МО классных руководителей Доклад Диагностика 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51. МО классных руководителей Медицинские аспекты при работе ребенка за компьютером.doc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МО классных руководителей Моделируем образ выпускника.doc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МО классных руководителей План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МО классных руководителей планирование работы на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МО классных Формирование личности учащихся в условиях ИКТ.doc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МО формы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МО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О классных руководителей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О ПРОВЕДЕНИЯ МЕТОДИЧЕСКОЙ УЧЕБЫ КЛАССНЫХ РУКОВОДИТЕЛЕЙ Зборн.doc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Образец протокола заседания методического объединения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ОБУЧЕНИЕ КЛАС. РУК-ЛЕЙ ТЕХНОЛОГИИ  ПСИХ.-ПЕДАГ. АНАЛИЗА ПРОЦЕССА  И РЕЗУЛЬТАТОВ ВОСП.РАБОТЫ.doc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ОРГАНИЗАЦИЯ РАБОТЫ МЕТОДИЧЕСКОГО ОБЪЕДИНЕНИЯ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Оценка качества работы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ПАЛАЖЭННЕ аб класным кіраўніку ўстановы адукацыі “Сш № 2 імя Я.Ф. Фабрыцыуса г. Смаргоні” Гродзенскай вобласці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План методического объединения  классных руководителей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План МО класных кирауникоу СППС.doc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План МО классных на 2012-2013 год.docx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ПЛАН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ПЛАН РАБОТЫ  методического объединения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ПЛАН работы МА класных кирауникоу.docx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План работы метадычнага аб`яднання класных кіраўнікоў.doc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План работы метадычнага аб`яднання класных кіраўнікоў, СППС  Гармонія на - н.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ПЛАН работы метадычнага аб’яднання класных кіраўнікоў, СППС  ГАРМОНІЯ.doc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План работы МетОб.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План работы методического объединения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76. План работы методического объединения классных руководителей 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План работы методического объединения классных руководителей ГОУ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План работы методического объединения классных руководителей на 20010-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План работы методического объединения классных руководителей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План работы методического объёдинения классных руководителей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План работы методобъединения классных руководителей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План работы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План работы МО классных руководителей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План работы МО классных руководителей  2-ая четверть.doc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План работы МО классных руководителей  на  будущий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План работы МО классных руководителей  УО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План работы МО классных руководителей «Школа ключевых компетентностей»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План работы МО классных руководителей в школе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ПЛАН РАБОТЫ МО КЛАССНЫХ РУКОВОДИТЕЛЕЙ на -2012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План работы МО классных руководителей СОШ № 2 г. Рогачева.doc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План работы МО классных руководителей СШ № 2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План работы предметного МО на год (разделы).doc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План работы РАБОТЫ МО  КЛАССНЫХ РУКОВОДИТЕЛЕЙ 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ПЛАН РАБОТЫ ШМО КЛАССНЫХ РУКОВОДИТЕЛЕЙ полный.doc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План, цель работы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Планирование заседаний работы МО классных руководителей 1-4 классов на -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ПЛАНИРОВАНИЕ РАБОТЫ МЕТОДИЧЕСКИХ ОБЪЕДИНЕНИЙ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Планирование работы школьного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Положение (полный набор) о методическом объединении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Положение МО классных руководителей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Положение о методическом объединении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Положение о методическом объединении классных руководителей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Положение о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Положение о МО классных руководителей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ПОЛОЖЕНИЕ О РАБОТЕ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Приложение МО РБ Классным руководителям.doc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Применение ИКТ в работе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Примерное положение о методическом объединении классных руководителе.doc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ПРИМЕРНЫЕ ТЕМЫ САМООБРАЗОВАНИЯ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ПРИМЕРНЫЙ ПЛАН ЗАСЕДАНИЙ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Программа ВОСПИТАТЕЛЬНОЙ РАБОТЫ  для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ПРОТОКОЛ №1 заседание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Протоколы (!!!) методического объединения классных руководителей  СШ №17.doc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114. ПротоколЫ заседания МО классных руководителей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Работа с рук. МО РАБОТА С РУКОВОДИТЕЛЯМИ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Рекомендации по организации работы методического объединения  классных руководителей в учреждении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Рекомендации по организации работы методического объединения классных руководителей в учреждении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Рефлексивно-инновационное поле.doc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Самообразование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Семинар для классных руководителей «Что такое половое воспитание».doc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Семинар классных руководителей планирование и тематика.doc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Система воспитательной работы классного руководителя как условие социализации выпускников.doc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Современные подходы к организации методической учебы  классных руководителей  Из опыта работы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Список рекомендуемых тем по самообразованию для классных вос.doc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Список рекомендуемых тем по самообразованию для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Справочная информация о текущих делах классного руководителя по четвертям.doc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Творческая группа  классных  руководителей -  путь к максимальному развитию  профессиональных уме.doc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Тематика заседаний методического  объединения классных руководителей СШ №18 ПОЛНЫЙ.doc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Тематика информационных часов 1-е полуг 2004-2005.doc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Тематика МО кл.рук. 2003-2004.doc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Тематика МО кл.рук. 2004-2005.doc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Тематика МО кл.рук. 2005-.doc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Тематика МО кл.рук.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Тематика МО кл.рук. на этот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Тематика МО кл.рук.на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Тематика семинаров МО классных руководителей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Тематич. план методической учебы для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Тематический план методической учебы для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Темы заседаний методического объединения классных руководителей гимназии №1.doc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Формы методической работы с классными руководителями.doc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Цель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Школьное методическое объединение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63829" w:rsidP="0026382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МО нач.школа (101)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учителей нач кл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учителей начальных классов - комплект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MO ГПД и воспитателей.doc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MO ГПД и воспитателей.pdf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методической работы МО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работы кафедры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работы методического объединения классных руководителей и воспитателей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работы методического объединения учителей начальных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РАБОТЫ МО учителей начальных классов и воспитателей ГПД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работы РМО учителей  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Внеклассное чтение методические рекомендации для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Дистанционное методическое объединение  педагогов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Доклад МО Методические рекомендации по организации детского досуга в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Доклад на МО Здоровьесберегающие технологии в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Доклад на МО по организации детского досуга в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Завуч Заседание методического объединения учителей начальных классов с использованием активных ме.doc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Завуч Система научно-методической работы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ЗАСЕДАНИЕ МЕТОДИЧЕСКОГО ОБЪЕДИНЕНИЯ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Заседание методического объединения учителей начальных классов с использованием активных методов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Заседание методического объединения учителей начальных классов. по теме  Организация учителем системы мер по созданию психологического комфорта младших школьников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Заседание методического объединения учителей начальных классов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Заседание МО учителей начальных классов Активизация познавательного интереса и мыслительной  деятельности у учащихся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Из опыта работы педагогов начальных классов г.Барановичи.ppt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Инновации в деятельности учителей начальных классов.ppt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МА настауникау пачатковай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МА пачатковых класау.doc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МАТЭРЫЯЛЫ РАБОТЫ ВУЧЭБНА-МЕТАДЫЧНАГА АБ’ЯДНАННЯ НАСТАЎНІКАЎ ПАЧАТКОВЫХ КЛАСАЎ.doc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Методбюллютень Методическое объединение учителей  nach klassov.pub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Методические рекомендации по руководству самоподготовкой учащихся в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28. МЕТОДИЧЕСКОГО ОБЪЕДИНЕНИЯ УЧИТЕЛЕЙ НАЧАЛЬНЫХ КЛАССОВ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Методическое обеспечение педагогических кадров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МЕТОДИЧЕСКОЕ ОБЪЕДИНЕНИЕ УЧИТЕЛЕЙ НАЧАЛЬНЫХ КЛАССОВ.ppt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Методическое объединение учителей начальных классовц.ppt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МО методического объединения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МО начальные классы.doc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МО начальных классов - 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МО начальных классов на  - 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МО учителей нач. школы План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МО учителей начальных классов (полное).doc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МО учителей начальных классов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МО учителей начальных классов План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Организация деятельности методического объединения  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ОСОБЕННОСТИ ПЛАНИРОВАНИЯ  РАБОТЫ ШКОЛЬНЫХ МЕТОДИЧЕСКИХ ОБЪЕДИНЕНИЙ начальные классы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Особенности планирования РАБОТЫ ШКОЛЬНЫХ МО начальной школы и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Перспективный план.doc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План  работы  МО учителей начальных классов 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План МА настауникау пачатковых класау 09-10.doc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План методического объединения учителей 1-х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План методического объединения учителей 2-х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План методического объединения учителей 3-х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План методического объединения учителей 4-х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план нач. кл. 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План проведения предметной недели.doc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План работы методического объединения воспитателей ГПД групп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План работы методического объединения воспитателей группы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План работы методического объединения учителей нач.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План работы методического объединения учителей начальных классов и воспитателей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План работы методического объединения учителей начальных классов на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План работы методического объединения учителей начальных классов_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План работы МО ГПД и НАЧЛЬНОЙ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План работы МО нач классов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ПЛАН РАБОТЫ МО начальной школы и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План работы МО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План работы МО учителей начальных классов и воспитателей групп продленного дня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План работы МО учителей начальных классов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План работы МО учителей начальных классов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План работы МО учителей начальных классов, воспитателей ГПД  и д-сада.doc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ПЛАН РАБОТЫ МО учителей начальных классов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План работы предметного МО на год (разделы).doc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План работы районного методического объединения воспитателей  ГПД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План работы районного методического объединения воспитателей  ГПД  на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План работы районного методического объединения воспитателей  ГПД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План работы районного методического объединения воспитателей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План работы районного методического объединения воспитателей групп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План работы районного методического объединения воспитателей групп продленного дня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План работы районного методического объединения воспитателей групп продленного дня на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План работы районного методического объединения воспитателей групп продленного дня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План работы районного методического объединения воспитателей групп продленного дня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План работы районного методического объединения воспитателей групп продленного дня-0.doc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План работы с одаренными детьми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План работы творческой группы учителей начальных классов, воспитателей групп продленного дня по охране жизни и здоровья детей в образовательном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План работы школы молодого педагога (учителя начальных классов).doc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План районного методического объединения воспитателей групп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ПЛАНИРОВАНИЕ РАБОТЫ МЕТОДИЧЕСКИХ ОБЪЕДИНЕНИЙ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Планирование работы районного методического объединения воспитателей групп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Портфолио МО начальной школы МЕТОДИЧЕСКОЕ ОБЪЕДИНЕНИЕ УЧИТЕЛЕЙ НАЧАЛЬНЫХ КЛАССОВ.ppt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Презентация МО ГПД Повышение профессиональной компетентности воспитателей ГПД.ppt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Примерное планирование работы школьного методического объединения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ПРИМЕРНЫЕ   ТЕМЫ  МЕТОДИЧЕСКИХ  ОБЪЕДИНЕНИЙ ВОСПИТАТЕЛЕЙ  ГРУПП  ПРОДЛЁННОГО ДНЯ ОБЩЕОБРАЗОВАТЕЛЬНЫХ  ШКОЛ.doc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Программа Недели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Протоколы заседания МО учителей начальных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90. Работа МО учителей начальных классов в -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Работа с рук. МО РАБОТА С РУКОВОДИТЕЛЯМИ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Рекомендации по содержанию и организации методической работы  с учителями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Рекомендации по содержанию и организации методической работы  с учителями начальных классов-0.doc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Система научно методической работы в начальной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Содержание и организация МО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Содержание и формы деятельности методического объединения учителей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Структура районной методической сети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Тема  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Тематика заседаний методического объединения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Тематика, ппланирование работы, протоколы МО начальных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Цель МО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нач.школа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учителей нач кл (7)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Перспективный план.doc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План проведения предметной недели.doc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План работы МО учителей начальных классов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Программа Недели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Состав методического объединения44.doc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Список учителей  методического  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Тема  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63829" w:rsidP="0026382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МО прочие (58)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MO ГПД и воспитателей.pdf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работы методического объединения учителей музыки_, ИЗО,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работы районного методического объединения по ведению факультатива  Здоровый образ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Методбюллютень Методическое объединение учителей  FIZ RA.pub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Методические объединения руководителей физического воспитания.doc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Методические объединения учителей физической 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Микрогруппа изо.doc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МО  ТРУДОВОГО ОБУЧЕНИЯ темы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МО на - педагогов социальных.doc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МО учителей музыки, ИЗО,  трудового обучения и физической 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МО физ-ра.doc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Отчёт о работе  МО учителей музыки Ленинского района города.doc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Перспективный план МО  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63829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Планирование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 учит. физкультуры.doc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План  методического объединения воспитателей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План  работы МО учителей музыки, ИЗО, УДО на  – 09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План городского методического объединения учителей черчения.doc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План кафедры трудового обучения.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План м.о педагогов-организаторов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План м.о руководителей кружков туристско-краевед профиля.doc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План методической кафедры физической культуры 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План МО библиотекарей.doc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План МО воспитателей ГПД и СПС.doc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План МО ОБЖ.doc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План МО руководителей кружков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ПЛАН МО физической 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ПЛАН МО эстетических наук.doc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План работы методического объединения  воспитателей группы продлённого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План работы методического объединения социально-психологической направленности.doc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План работы методического объединения учителей музыки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План работы методического объединения учителей технического и обслуживающего труда на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План работы методического объединения учителей-дефектологов.doc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ПЛАН РАБОТЫ МИКРОГРУППЫ УЧИТЕЛЕЙ ТРУДОВОГО ОБУЧЕНИЯ, ИЗО. МУЗЫКИ И ПЕНИЯ.doc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План работы МО уч.-деф ПКПП ГДЯС и МО уч.-деф. ПКПП ГОСШ.docx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План работы МО учителей музыки.doc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План работы МО учителей музыки Адмиралтейского района.doc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План работы МО учителей музыки Ленинского района.doc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План работы МО учителей музыки, август 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План работы МО учителей музыки, август 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План работы МО учителей обслуживающего труда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План работы МО учителей трудового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План работы предметного МО на год (разделы).doc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43. План работы районного методического объединения _учителей музыки.doc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План работы Районного методического объединения учителей музыки.doc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План работы РМО учителей музыки и ИЗО.doc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План работы учителей физической культуры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План РМО педагогов-психологов.doc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ПЛАНИРОВАНИЕ РАБОТЫ МЕТОДИЧЕСКИХ ОБЪЕДИНЕНИЙ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Протокол 6 Заседания методического объединения учителей физической 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Протокол заседания МО ОБЖ №1.doc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Протоколы №1-3 заседания методического объединения учителей  физической  культуры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Работа с рук. МО РАБОТА С РУКОВОДИТЕЛЯМИ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Районное МО учителей физкультуры план.doc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Рекомендации  по содержанию и организации методической работы  с учителями трудового обучения и черчения.doc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Рекомендации по организации работы МО педагогов дошкольного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Самоанализ работы за 2003–2004 учебный год специальной (коррекционной) школы-интерната № 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СТРУКТУРА ПЛАНА РАБОТЫ МО учителей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Цели и задачи творческой группы учителей трудового обучения, ИЗО, музыки.doc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63829" w:rsidP="0026382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МО филологич (73)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заседания МО учителей русского языка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учителей 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учителей нем.яз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Секция учителей английского Презентация лексики на уроках английского языка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MA настауникау беларускай мовы.doc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MO English.doc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MO russki azik.doc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МО иностранных языков.doc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РАБОТЫ МО учителей гуманитарных дисциплин - филологи.doc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РАБОТЫ МО учителей гуманитарных дисциплин Учреждения образования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работы районного МО учителей русского языка и литературы за прошлый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РАБОТЫ ШКОЛЬНОГО МЕТОДИЧЕСКОГО ОБЪЕДИНЕНИЯ УЧИТЕЛЕЙ ИНОСТРАННЫХ ЯЗЫКОВ МОУ.doc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АНАЛІЗ  РАБОТЫ  МА  НАСТАЎНІКАЎ БЕЛАРУСКАЙ  МОВЫ І  ЛІТАРАТУРЫ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Аналіз работы метадычнага аб’яднання настаўнікаў філалагічнага профілю за  навучальны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Визитка виртуального  кабинета английского языка Welcome to Our Virtual.doc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Визитка Обобщение опыта работы руководителя методического объединения учителей иностранных языко.doc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Доклад ПРЕДСЕДАТЕЛЯ МО УЧИТЕЛЕЙ АНГЛИЙСКОГО ЯЗЫКА  О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Заседание МО учителей английского языка от 24 марта 20___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ИНДИВИДУАЛЬНАЯ ДЕЯТЕЛЬНОСТЬ УЧИТЕЛЯ МО РУССКОГО ЯЗЫКА И ЛИТЕРАТУРЫ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Кафедра иностранного языка как фактор профессионального развития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МА настаўнікаў беларускай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МА школы, беларуская мова i лiт-ра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Методические рекомендации по итогам проведения методических объединений учителей иностранного языка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Методическое объединение учителей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МО ин. языка Формирование и развитие коммуникативной компетенции уч-ся средствами  предмета Иностранный язык.doc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МО учителей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Основные направления  деятельности  методического объединения  учителей иностранных языков  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Отчет о работе МО, методического оъеденения учителей английского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ПЛАН   РАБОТЫ МЕТАДЫЧНАГА  АБ’ЯДНАННЯ белмова.doc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План идеологической работы МА настауникау БЕЛАРУСКАЙ МОВЫ І ЛІТАРАТУРЫ ЎСТАНОВЫ АДУКАЦЫІ.doc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План методической недели учителей русского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ПЛАН МО беларускай мовы и литаратуры.doc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ПЛАН МО иностранных языков.doc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ПЛАН МО русского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План работы  методического объединения  учителей немецкого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План работы  методической лингвистической кафедры.doc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ПЛАН РАБОТЫ МА гуманітарнага цыкла настаўнікаў беларускай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План работы МА настауникау беларускай мовы и литаратуры.doc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План работы МА настауникау беларускай мовы и литатратуры.docx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План работы МА настаўнікаў беларускай мовы і літаратуры 201_ - 201_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План работы метадычнага аб'яднання настаўнікаў беларускай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План работы метадычнага аб'яднання настаўнікаў беларускай мовы і літаратуры 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План работы метадычнаяга аб’яднання настаўнікаў беларускай мовы і літаратуры -2012.doc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ПЛАН РАБОТЫ МЕТОДИЧЕСКОГО ОБЪЕДИНЕНИЯ ГУМАНИТАРНОГО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План работы методического объединения учителей английского языка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42. План работы методического объединения учителей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План работы методического объединения учителей иностранного языка-1.doc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План работы МО историко-филологического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План работы МО учителей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ПЛАН РАБОТЫ МО учителей русского языка и литературы-0.doc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План работы МО учителей русского языка и литературы-01.doc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ПЛАН РАБОТЫ МО учителей русского языка и литературы-012.doc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План работы предметного МО на год (разделы).doc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План работы районного методического объединения учителей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План работы творчай групы настаўнікаў беларускай мовы і літаратуры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План работы учителей русского языка и литературы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План работы учителей русского языка и литературы  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План рабоы МА беларусаведау.docx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План творческой группы  учителей  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ПЛАНАВАННЕ  МА НАСТ БМЛ - ВГ.doc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Планаванне метад работы Бел.doc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ПЛАНИРОВАНИЕ МО УЧИТ РЯЛ - УЧ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ПЛАНИРОВАНИЕ РАБОТЫ МЕТОДИЧЕСКИХ ОБЪЕДИНЕНИЙ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Планирование руского языка и литературы 10 класс -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Примерный план работы методического объединения учителей иностранного языка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Примерный план работы районного методического объединения учителей иностранных языков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Примерный план работы школьного методического объединения  учителей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Примерный план работы школьного МО учителей русского языка и литературы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Проблема РМО учителей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Протокол заседания  методического объединения учителей иностранных языков (шаблон).docx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Прыкладнае планаванне дзейнасці метадычнага аб’яднання  настаўнікаў беларускай мовы і літаратуры на - навучальны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Прыкладнае планаванне дзейнасці метадычнага аб’яднання  настаўнікаў беларускай мовы і літаратуры на - навучальны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Работа МО учителей иностранного языка в  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Работа с рук. МО РАБОТА С РУКОВОДИТЕЛЯМИ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Содержание и организация методической работы МО учителей иностранного языка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Справка о работе МО учителей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Формирование и развитие компетенции уч-ся средствами уч. предмета МО Ин.язык.doc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26382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филологич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заседания МО учителей русского языка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(11)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Активизация зрительной памяти при изучении непроверяемых написаний.doc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Виды  и формы  контроля  на  разных  типах   уроков  русского  языка.pptx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Контроль и коррекция у учащихся орфографических  и пунктуационных  умений  и навыков.doc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Методика работы по предупреждению и преодолению пробелов  в знаниях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Методы формирования у учащихся орфографических и пунктуационных навыков.doc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Опоры-схемы по орфографии.doc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Опоры-схемы по пунктуации.doc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Опроры-схемы (разное).doc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Памятка для работы над ошибками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Системный подход к изучению непроверяемых и труднопроверяемых орфограмм и пунктограмм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Формирование орфографических  и пунктуационных умений и навыков учащихся  на уроках и факультативных занятиях.doc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6F2221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Положения, памятки, документация МО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(148)</w:t>
            </w:r>
            <w:r w:rsidR="002638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Pedsovety.zip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Абсталяванне метадычнага кабінета УА ГОСШ.doc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АНАЛИЗА РАБОТЫ МО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исследовательских умений педагогов в ходе диагностики и коррекции педагогической дел.doc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метод. работы учителей и качества знаний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подготовки и участия школьников в районных олимпиадах.doc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работы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 работы МО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Вопросник для руководителя методического формирования для составления анализа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График работы постоянно действующих семинаров и заседаний МО учителей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Графический план работы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Дневник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Дневник МО - 7 стр.doc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Дневник руководителя МО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16. Доклад МО Тема  Метод творческого проекта как коллективная форма  взаимообучения.doc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Документация и отчётность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ДОКУМЕНТАЦИЯ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Документация по методической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Документация школьных  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Должностная инструкция руководителя методического объединения (член методического совета).doc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Должностные обязанности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Зам.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Заседания Методического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Изучение  работы (бланк-форма)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Интерактивная методика преподавания.doc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КАРТА ОРГАНИЗАЦИИ ТВОРЧЕСКОЙ ДЕЯТЕЛЬНОСТИ ПРИ КАБИНЕТАХ.doc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КОЛЛЕКТИВНЫЕ ФОРМЫ ПРОФЕССИОНАЛЬНОГО ВЗАИМОДЕЙСТВИЯ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Краткая характеристика метода номинальной группы.doc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Лист оценки педагогами деятельности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МА и ТЭАРЭТЫКА-МЕТАД.ПРАЦА.doc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Магчымыя формы заняткаў (пасяджэнняў) метадычных аб’яднанняў.doc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Метод служба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Метод. совет таблица.doc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Метод.совет.doc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Методбюллютень Методическое объединение учителей Шаблон.pub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Методика обобщения передового педагогического опыта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МЕТОДИЧЕСКИЕ РЕКОМЕНДАЦИИ ДЛЯ РУКОВОДИТЕЛЕЙ ШКОЛЬНЫХ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Методические рекомендации к - учебному году.pdf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Методический атлас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МЕТОДИЧЕСКОЕ ОБЪЕДИНЕНИЕ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Механизмы реализации деятельности школьного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6F22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МО формы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МО Циклограмма мет. раб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МО+Творческая группа по внедрению новых педагогических технологий проведения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Модель методической работы малокомплектной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Модель МР в малокомплектной сельской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Модель работы творческой группы.doc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МОДЕРНИЗАЦИЯ СОДЕРЖАНИЯ ДЕЯТЕЛЬНОСТИ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Новый подход к деятельности администрации и профессиональных объединений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Новый подход к деятельности администрации и профессиональных объединений педагогов в процессе их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Оборудование школьного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Образовательная программа Творческая деятельность учащихся 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Объяснительная записка.doc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ОБЯЗАННОСТИ УЧИТЕЛЕЙ МЕТОДОБЪЕДИНЕНИЯ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ОРГАНИЗАЦИЯ МЕТОДИЧЕСКОЙ РАБОТЫ С ПЕДАГОГАМИ  В 20010-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Организация работы творческой группы.doc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Организация УВП в условиях интеграции традиционного и личностно-ориентированного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Организация учебно-воспитательного процесса в условиях интеграции традиционного и личностно-ориентированного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ОСОБЕННОСТИ ПЛАНИРОВАНИЯ  РАБОТЫ ШКОЛЬНЫХ И РАЙОННЫХ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ОСОБЕННОСТИ ПЛАНИРОВАНИЯ РАБОТЫ ШКОЛЬНЫХ И РАЙОННЫХ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Оценка деятельности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Оценка деятельности школьных методических объединений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Оценка деятельности школьных методических объединений учителей предметников.doc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Оценка методической работы-анкетирование.doc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 А С П О Р Т учебного кабинета.doc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Памятка для изучения плана работы методического объединения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Памятка по анализу работы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Памятка по анализу самообразовательной работы учителей в методическом объединении.doc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Памятка по оценке занятия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Параметры оценки мет.работы.doc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Передовой педагогический опыт.doc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План проблемного семинара Самообразование учителей как основа их успешной педагогической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План проведения декад педагогического мастерства.doc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План работы м о Путь к успеху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План работы методического объединения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План работы методического объединения учителей  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79. План РАБОТЫ МЕТОДИЧЕСКОГО СОВЕТА ЛИЦЕЯ.doc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План работы методической сети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План работы научно-методического центра.xls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План работы предметного МО на год (разделы).doc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План РМС.doc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Планирование и организация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Планирование МР с учителями естественно-математ. дисциплин в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ПЛАНИРОВАНИЕ РАБОТЫ МЕТОДИЧЕСКИХ ОБЪЕДИНЕНИЙ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Планирование работы МО учителей ,  цели, анализ работы, поставленные задачи.doc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88. Повышение квалификации </w:t>
            </w:r>
            <w:r w:rsidR="006F2221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учителя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 базе общеобразовательной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Положение О МЕТОДИЧЕСКОЙ РАБОТЕ В ГИМНАЗИИ №1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Положение о методическом  объединении.DOC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ПОЛОЖЕНИЕ О МЕТОДИЧЕСКОМ ДНЕ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ПОЛОЖЕНИЕ О МЕТОДИЧЕСКОМ ОБЪЕДИНЕНИИ.doc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Положение о методическом объединении гимназии №1 РБ.rtf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Положение о методическом объединении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ПОЛОЖЕНИЕ О МЕТОДИЧЕСКОМ ОБЪЕДИНЕНИИ УЧИТЕЛЕЙ-ПРЕДМЕТНИКОВ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ПОЛОЖЕНИЕ О МЕТОДИЧЕСКОМ ОБЪЕДИНЕНИИ УЧИТЕЛЕЙ-ПРЕДМЕТНИКОВ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Положение о методическом объединении школ.doc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Положение о методическом объединении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Положение о методическом объединении школы РФ.doc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Положение О МЕТОДИЧЕСКОМ СОВЕТЕ ГИМНАЗИИ №1 Г.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ПОЛОЖЕНИЕ о методобъединении в средней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Положение о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Положение о МО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ПОЛОЖЕНИЕ О РАЙОННОМ МЕТОДИЧЕСКОМ ОБЪЕДИНЕНИИ.doc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Положение о районном методическом объединении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ПОЛОЖЕНИЕ О РАЙОННОМ МЕТОДИЧЕСКОМ ОБЪЕДИНЕНИИ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Положение о районном методическом объединеннии.doc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ПОЛОЖЕНИЕ О ТВОРЧЕСКОЙ ГРУППЕ.doc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Положение об МО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Портфолио руководителя школьного методического объединения1.doc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Признаки и критерии  актуального педагогического опыта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Примерное положение о кафедре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Примерное Положение о школьном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Примерные разделы плана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Программа деятельности научно методической службы.doc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Программа проведения II-го (очного) этапа районного фестиваля – конкурса «Лучшее внутришкольное объединение.doc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ПРОТОКОЛ (МО).doc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Профессиональные объединения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Работа с рук. МО РАБОТА С РУКОВОДИТЕЛЯМИ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Рекомендации по ведению и оформлению протоколов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Рекомендации по организации работы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Рекомендации по планированию и организации работы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Рекомендации по планированию работы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Рефлексивно-инновационное поле.doc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Роль методической службы школы в повышении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Совершенствование работы МО по повышению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Современные компьютерные технологии в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Содержание методической работы  СШ в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Структура методической службы СШ стенд.doc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Структура плана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Структура плана работы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Структура планавання метадычнай работы 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Структура планавання МР.doc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Схема анализа работы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Схема работы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Сценарий педагогического совета Анализ и самоанализ урока - средство повышения методического маст.doc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Сценарий проведения открытого заседания методического совета Анализ работы методической службы за.doc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Сценарий проведения открытого заседания методического совета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Творческая группа учителей тематика и план.doc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Тематика  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Тематика районных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142. Тетрадь руководителя методического объединения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Тетрадь руководителя методического объединения учителей-0.doc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Форма  анализа деятельности школьного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Форма самоотчета о деятельности школьного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Формы работы МО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Формы учебно-методической работы - семинар, практикум и т.д.doc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ФОРМЫ УЧЕБНО-МЕТОДИЧЕСКОЙ РАБОТЫ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6F2221" w:rsidP="006F22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Монитор</w:t>
            </w:r>
            <w:r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инг образовательного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процесса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(79)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 опыта работы проведения мониторинга результатов учебной деятельности учащихся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для мониторинга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Бланк Результаты качественного анализа контрольных работ учащихся 4 класса  по математике.docx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ВХОДНОЙ МОНИТОРИНГ ВЫПУСКНЫХ КЛАССОВ 1 СТУПЕНИ.doc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Вычисление коэффициента эффективности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Завуч Решение проблем качества обучения математике через систематизацию педагогического мониторин.doc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Идеологический аспект Мониторинга развития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Информационная справка по вводному  этапу мониторинга.doc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 вопросу о качестве знаний и о качествах знаний при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Кое что о школьном мониторинге.doc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Концепция  Мониторинг качества подготовки специалистов.doc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Коррекция деятельности участников учебного процесса по итогам мониторинга, направленная на повышение качества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Коррекция деятельности участников учебного процесса по итогам мониторинга, направленная на повышение качества обучения-0.doc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М. воспитанности.doc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М. психологический.doc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М. учебной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М.социолог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Метод. рекомендации Коррекция деятельности участников учебного процесса по итогам мониторинга.doc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Метод. рекомендации по проведению мониторинга уровня проф. компетентности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Механизм педагогического мониторинга.doc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Модель системы качества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6F2221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20. Мониторинг уровня псих.-педагогической  культуры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елей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Мониторинг в преподавании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Мониторинг деятельности учреждения образования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Мониторинг деятельности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Мониторинг динамики развития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Мониторинг динамики эстетического развития детей дошкольного возраста.doc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Мониторинг знаний уч-ся 5 класса по основным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Мониторинг и саморазвитие школьного управления.rtf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Мониторинг и управление качеством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Мониторинг и управление качеством образования-0.doc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Мониторинг как технология оценивания результатов учебного труда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Мониторинг как технология управления качеством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Мониторинг как технология управления качеством обучения-0.doc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Мониторинг качества воспитательного дела.doc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Мониторинг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Мониторинг качества образования. Химия.doc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Мониторинг качества образования-0.doc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Мониторинг КАЧЕСТВА ОБУЧЕНИЯ И ВОСПИТАНИЯ уч-ся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Мониторинг качества обучения как средство управления образованием.doc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Мониторинг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Мониторинг педагогической системы как метод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Мониторинг профессиональной компетентности  педагогов ДОУ.doc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МОНИТОРИНГ РАЗВИТИЯ ЛИЧНОСТИ  как средство педагогической диагностики воспитанности ученика.doc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43. МОНИТОРИНГ РАЗВИТИЯ ЛИЧНОСТИ как средство </w:t>
            </w:r>
            <w:r w:rsidR="006F2221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педагогической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диагностики </w:t>
            </w:r>
            <w:r w:rsidR="006F2221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воспитанности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ученика, средство поддержки и формирования индивидуальной </w:t>
            </w:r>
            <w:r w:rsidR="006F2221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траектории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развития личности учащегося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МОНИТОРИНГ РАЗВИТИЯ ЛИЧНОСТИ как средство пед. диагностики воспитанности ученика.doc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45. Мониторинг </w:t>
            </w:r>
            <w:r w:rsidR="006F2221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результатов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обучения в новой образовательной парадигме.doc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Мониторинг результатов обучения в новой образовательной парадигме.doc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Мониторинг уровня учебной мотивации  обучающихся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Мониторинг учебной деятельности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Мониторинг эффективности инновационной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Мониторинг эффективности инновационной экспериментальной.doc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51. Мониторинг эффективности инновационной экспериментальной деятельности на  базе СШ Создание системы гр.образования.doc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Некоторые аспекты управления инновационной моделью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Некоторые исходные теоретические позиции лежащие в основе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О развитии систем управления качеством образования и приведение их в соответствие с требованиями государственных стандартов Республики Беларусь.docx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ОРГАНИЗАЦИЯ МОНИТОРИНГА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Отчет о самоконтроле государственного учреждения образования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57. </w:t>
            </w:r>
            <w:r w:rsidR="006F222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Отчет по олимпиаде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Оценивание учеб достижен.doc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Памятка организаторам</w:t>
            </w:r>
            <w:r w:rsidR="006F222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РОО по проверке учителя по результат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ам мониторинга.doc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60.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и мониторинга на 2012-2013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Повышение качества образования через организацию работы  по изучению и обобщению передового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62. Полный </w:t>
            </w:r>
            <w:r w:rsidR="006F222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банк данных мультипрофилей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Положение о мониторинге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Приложение к положению о мониторинге.doc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ПРОГРАММА МОНИТОРИНГА.doc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Психол мониторинг_4_9_11_кл.xls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Психол мониторинг_4_10_11_кл.xls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Рейтинг один из методов повышения мотивации учащихся к обучению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Рейтинговая система и организационная модель учебного процесса  фрагмент.doc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Система мониторинга.doc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Система мониторинга УВП.doc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72. Справка об итогах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мониторинга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Таблица для оценки уровня образовательной подготовки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Форма-бланк результатов Мониторинга обученности 4, 10, 11_кл_рус_бел_мат.xls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Форма-бланк результатов Мониторинга обученности 9_кл.xls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Форма-бланк результатов Мониторинга обученности 10_кл_х_ф.xls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Форма-бланк результатов Мониторинга обученности 11_кл.xls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Форма-бланк результатов Мониторинга обученности 11_кл_х_ф.xls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Форма-бланк результатов Мониторинга обученности рус., бел., 4_кл.xls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6F2221" w:rsidP="006F22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Мотивация образования (12)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Анкета по анализу уровня развития внутренней мотивации.doc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МОДЕЛЬ ИННОВАЦИОННОЙ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Мониторинг уровня учебной мотивации  обучающихся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Мотивация как аспект современного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Мотивация педагогической деятельности.rtf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Мотивация учебной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Мотивированность на иннов.деятельн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Обеспечение преемственности содержания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Основные принципы преподавания наук естественно.doc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ПРОТОКОЛ (при завуче).doc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Проявление мотивов учащихся в учебном процессе Мотивация.doc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Психологическая характеристика учебной мотивации саршеклассников.doc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6F2221" w:rsidP="006F22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Новые поступления (75)</w:t>
            </w:r>
            <w:r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1. </w:t>
            </w:r>
            <w:r w:rsidR="006F2221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Создание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 условий для обеспечения успешной адаптации учащихся при переходе со ступени начального общего образования  на основную ступень.doc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Аб парадку фарміравання культуры вуснай і пісьмовай мовы ў агульнаадукацыйных  установах.doc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Аб’ём навучальнага і экзаменацыйнага рэфератаў, узор іx афармлення.doc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Активность вербального и наглядно-образного мышления.doc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(полный) методической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итогов методической недели.doc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Аналитическая справка  по итогам  методического месячника среди педагогов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Визитка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Визитка Школы № 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ВШК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Гигиенические критерии оценки организации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Годовой план работы на  - 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Диагностика педагогического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Диагностика педагогического коллектива.docx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Динамичная и клиническая психиатрия.doc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ДИФФЕРЕНЦИАЦИЯ В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Дневник работы с трудными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18. Закон о правах ребенка.doc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Изменения в Положение об аттестации педработников.doc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20. Инструкция об организации участия обучающихся </w:t>
            </w:r>
            <w:r w:rsidR="006F2221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учреждений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образования в туристских походах и экскурсиях.doc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Как  сохранить  познавательную  мотивацию и  удержать интерес  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КАЧЕСТВО ОБРАЗОВАНИЯ ПРОБЛЕМЫ ОЦЕНКИ И МОНИТОРИНГА.doc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КОЛЛЕКТИВНЫЙ ДОГОВОР между администрацией и педагогами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Лист наблюдения урока, требования к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Лист наблюдения урока. Анализ организации учебной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Методическая работа, миссия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Методические разработки по теме школьного ученического самоуправления.doc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МЕТОДИЧЕСКИЙ ПАСПОРТ Педагога, Воспитателя.doc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МО школьных психологов.doc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Новая рэдакцыя  Правіл беларускай арфаграфіі і пунктуацыі  ў практыцы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О заполнении документов об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О концепции  использования презентаций в учебном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ОБ УТВЕРЖДЕНИИ ИНСТРУКЦИИ О РАССЛЕДОВАНИИ И УЧЕТЕ НЕСЧАСТНЫХ случаев с воспитанниками.doc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Об утверждении Инструкции по делопроизводству в государственных органах и организациях Республики Беларусь.doc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Образец форма школьного расписания.xls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Одним из важнейших вопросов обучения и воспитания учащихся является преемственность в преподавании между  дошкольным и начальным звеном.doc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Особенности педагога, работающего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Палажэнне аб музеі установы адукацыі з дадаткамі і пастановай.doc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Памятка по профориентации.pdf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Педсоветы - планирование, проведение, оформление, контроль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ПЕРЕЧЕНЬ ОСНОВНЫХ НОРМАТИВНЫХ ДОКУМЕНТОВ.doc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План мероприятий методической службы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План проведения педагогического совета Пути и средства повышения эффективности и качества урока как формы учебной    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План работы завуча по месяцам.doc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План работы по программе ОД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Повышение эффективности работы с кадрами по обеспечению качества образовательной деятельности в условиях развития  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Положение о научном обществе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Положение об аттестации педработников.doc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Положение об ученическом самоуправлении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Применение информационных технологий в преподавании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Примерная номенклатура дел общеобразовательных учреждений.doc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ПРИНЦИПЫ ПЕДАГОГИЧЕСКОЙ ТЕХНИКИ.doc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Программа проведения методического месячника. Программа наблюдения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ПРОГРАММА развития  УО СШ  до 2012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Программа развития школы на период  -2013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Проектно-исследовательская деятельность как форма организации работы с одаренным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Протокол предметной олимпиады.doc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Профилактика и предупреждение асоциального поведения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Публичный отчет работы школы за -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Развитие творческого мышления как основы самоопределения личности в современных условиях.doc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РЕКОМЕНДАЦИИ,  которые необходимо помнить  при работе со слабоуспевающими.doc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Роль личностно-ориентированного обучения в развитии и саморазвитии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Роль социально-технологической модели школьно-семейного воспитания «Ориентир» в работе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СИСТЕМА  РАБОТЫ  АДМИНИСТРАЦИИ   ПО ОСУЩЕСТВЛЕНИЮ МОНИТОРИНГА КАЧЕСТВА  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СОВЕТЫ ПСИХОЛОГА - РЕКОМЕНДАЦИИ ПО ВЫБОРУ ПРОФЕССИИ.doc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Справка по  итогам  контроля  проверки  журналов  классными  руководителями Блпнк.doc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Справка по проверке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Творческая мастерская по развитию навыков скорочтения.doc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ТИПЫ  ТЕМПЕРАМЕНТА.doc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Управленческий аспект деятельности лицея  в работе с одарёнными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Уроки нетрадиционной формы, их классификация.doc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Усиление управленческой позиции общественности в образовательном процессе лицея.doc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Шаблон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Шаблон Перечень приказов по итоговой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Шаблон Плана учебно-воспитательной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6F2221" w:rsidP="006F22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Нормативная база (85)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Нормативная база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Экзамены Нормативная База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АБ ЗАЦВЯРДЖЭННI ПАЛАЖЭННЯ АБ МУЗЕI ЎСТАНОВЫ АДУКАЦЫI.doc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Актуальные аспекты организации воспитательного процесса в общеобразовательных учреждениях в   уч.году.doc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ГИГИЕНИЧЕСКИЕ НОРМАТИВЫ ТЕМПЕРАТУРЫ ВОЗДУХА В ПОМЕЩЕНИЯХ ОБЩЕОБРАЗОВАТЕЛЬНЫХ УЧРЕЖДЕНИЙ.docx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Гигиенические требования к организации  обучения  детей 6-летнего возраста.doc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ГИГИЕНИЧЕСКИЕ ТРЕБОВАНИЯ К УСТРОЙСТВУ, СОДЕРЖАНИЮ И ОРГАНИЗАЦИИ УЧЕБНО-ВОСПИТАТЕЛЬНОГО ПРОЦЕССА ОБЩЕОБРАЗОВАТЕЛЬНЫХ УЧРЕЖДЕНИЙ.doc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Государственная программа предупреждению и преодолению пьянства и алкоголизма на – годы.doc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Должностные  обязанности по охране труда заместителя директора по учебно-воспитательной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Инструкция о порядке определения тарифицируемых часов организационно-воспита¬тельной работы и дополнительного контроля учебной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ИНСТРУКЦИЯ ОБ ОРГАНИЗАЦИИ УЧАСТИЯ ОБУЧАЮЩИХСЯ УОВ ТУРИСТСКИХ ПОХОДАХ И ЭКСКУРСИЯХ.doc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Инструкция по конкурсу Жыву ў Беларусі і тым ганаруся.doc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КОДЕКС.doc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Кодекс об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Кодекс Республики Беларусь от 13_01_ N 243-З  Кодекс Рес.rtf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Контроль за выполнением Закона РБ   Об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Концептуальные основы идейно-воспитательной работы с детьми, учащейся и студенческой молодежью.doc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Концепция непрерывного воспитания детей и учащейся молодежи в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Концепция профилактики ВИЧ-инфекции в учреждениях образования Республики Беларусь.doc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КОНЦЕПЦИЯ РАЗВИТИЯ ПРОФЕССИОНАЛЬНОЙ ОРИЕНТАЦИИ МОЛОДЕЖИ В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Медицинские показатели. Освобождение от экзаменов.pdf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МЕТОДИЧЕСКИЕ АСПЕКТЫ  СОВЕРШЕНСТВОВАНИЯ  ВОСПИТАТЕЛЬНОЙ РАБОТЫ  В  ШЕСТОЙ  ШКОЛЬНЫЙ ДЕНЬ.doc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МЕТОДИЧЕСКИЕ РЕКОМЕНДАЦИИ  О ДЕЯТЕЛЬНОСТИ СОЦИАЛЬНО-ПЕДАГОГИЧЕСКОЙ И ПСИХОЛОГИЧЕСКОЙ СЛУЖБЫ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Методические рекомендации  по организации работы педагогов-организаторов  в учреждениях, обеспечивающих получение общего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Методические рекомендации  по организации работы с младшими членами общественного объединения «Белорусская республиканская пионерская организация» – «октябрятами».doc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МЕТОДИЧЕСКИЕ РЕКОМЕНДАЦИИ ПО ОРГАНИЗАЦИИ И ПРОВЕДЕНИЮ В УЧЕБНЫХ ЗАВЕДЕНИЯХ ИНФОРМАЦИОННЫХ ЧАСОВ.doc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Нормативно-правовое обеспечение управления учреждением образования. Локальные акты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Нормативные правовые документы, регулирующие методическую работу в учреждении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О ДЕЙСТВЕННЫХ МЕРАХ ПО ПРОФИЛАКТИКЕ КУРЕНИЯ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О документах об образовании, приложениях к ним, золотой, серебряной медалях и документах об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О дополнительных мерах по государственной защите детей в неблагополучных семьях.doc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О НАЦИОНАЛЬНОМ ПЛАНЕ ДЕЙСТВИЙ ПО УЛУЧШЕНИЮ ПОЛОЖЕНИЯ ДЕТЕЙ и ОХРАНЕ ИХ ПРАВ.doc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О президентской программе «Дети Беларуси» на – годы.doc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О ПРОВЕДЕНИЯ МЕТОДИЧЕСКОЙ УЧЕБЫ КЛАССНЫХ РУКОВОДИТЕЛЕЙ Зборнік нарматыўных дакументаў.doc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О совершенствовании работы с детьми, находящимися в социально опасном положении.doc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Об  утверждении  Инструкции о порядке осуществления  экспериментальной и инновационной образовательной деятельности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ОБ ИДЕОЛОГИЧЕСКОМ СОПРОВОЖДЕНИИ 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Об объявлении  года Годом родной Земли.doc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Об установлении перечня заболеваний, которые являются медицинским основанием для освобождения учащихся от выпускных экзаменов.doc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Об установлении перечня учебных предметов, по которым проводятся выпускные экзамены, форм проведения выпускных экзаменов.doc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Об утверждение правил аттестации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ОБ УТВЕРЖДЕНИИ ГОСУДАРСТВЕННОЙ ПРОГРАММЫ ПРОФИЛАКТИКИ ВИЧ-ИНФЕКЦИИ.doc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ОБ УТВЕРЖДЕНИИ ИНСТРУКЦИИ О ПОРЯДКЕ ВЫЯВЛЕНИ НЕСОВЕРШЕННОЛЕТНИХ, НУЖДАЮЩИХСЯ В ГОСУДАРСТВЕННОЙ ЗАЩИТЕ.doc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Об утверждении Национальной программы демографической безопасности РБ на   годы.doc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Об утверждении положений о педагогическом совете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Об утверждении положений о педагогическом совете учреждения общего среднего образования и родительском комитете учреждения общего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Об утверждении положений о родительском комитете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Об утверждении Положения о группах продленного дня учреждений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Об утверждении Положения о группе продленного дня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ОБ УТВЕРЖДЕНИИ ПОЛОЖЕНИЯ О ЗОЛОТОЙ, СЕРЕБРЯНОЙ МЕДАЛЯХ.doc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Об утверждении Положения о попечительском совете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ОБ УТВЕРЖДЕНИИ ПОЛОЖЕНИЯ О ПОРЯДКЕ ОРГАНИЗАЦИИ УЧЕТА ДЕТЕЙ, ПОДЛЕЖАЩИХ ОБУЧЕНИЮ НА УРОВНЕ ОБЩЕГО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Об утверждении Положения о совете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52. Об утверждении Правил проведения аттестации учащихся при освоении содержания образовательных программ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Образовательный стандарт ОБЩЕЕ СРЕДНЕЕ ОБРАЗОВАНИЕ.doc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Образовательный стандарт ОБЩЕЕ СРЕДНЕЕ ОБРАЗОВАНИЕ Основные нормативы и требования.doc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ОРГАНИЗАЦИЯ ДНЕЙ ЗДОРОВЬЯ, СПОРТА И ТУРИЗМА В ОБЩЕОБРАЗОВАТЕЛЬНЫХ УЧРЕЖДЕНИЯХ.doc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Основные направления работы  педагога-психолога в учреждениях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Особенности организации воспитательной работы в шестой школьный день.doc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ПАЛАЖЭННЯ АБ КЛАСНЫМ КИРАЎНИКУ.doc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Перечень  нормативных документы  по организации итоговой аттестации учащихся, проведению выпускных экзаменов на уровнях общего базового и общего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ПЛАНИРОВАНИЕ ВОСПИТАТЕЛЬНОЙ РАБОТЫ В КЛАССЕ И ЕЕ УЧЕТ.doc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Положение о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Положение о педагогическом совете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ПОЛОЖЕНИЕ о попечительском  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Положение о родительском комитете общеобразовательного  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Положение о совете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Положение о социально психолого педагогической службе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Положение об учреждении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ПОСТАНОВЛЕНИЕ МинЗдрава РБ «Гигиенические требования к организации обучения детей 6-летнего возраста».doc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ПОСТАНОВЛЕНИЕ минтруда №144 работы уч-ся от 14 до 16 лет.pdf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Постановление Об установлении перечня учебных предметов, по которым проводятся выпускные экзамены.doc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Постановление Об утверждении Правил проведения аттестации учащихся при освоении содержания образовательных программ общего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Постановление СМ РБ ОБ УТВЕРЖДЕНИИ ПОЛОЖЕНИЯ О ГОСУДАРСТВЕННОМ КОНТРОЛЕ ЗА ОБЕСПЕЧЕНИЕМ КАЧЕСТВА ОБРАЗОВАНИЯ В РЕСПУБЛИКЕ БЕЛАРУСЬ.doc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Постановление СМ РБ Об утверждении Положения о группах продленного дня учреждений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Правила проведения аттестации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Правила проведения аттестации учащихся  общеобразовательных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ПРАПАНОВЫ па арганізацыі выканання Плана мерапрыемстваў па рэалізацыі  палажэнняў Закона РБ  ад 23 ліпеня  года - Аб   правілах   беларускай   арфаграфіі   і   пунктуацыі  на  – 2013 гг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ПРИКАЗ ОБ УТВЕРЖДЕНИИ КРИТЕРИЕВ И ПОКАЗАТЕЛЕЙ КАЧЕСТВА ОБУЧЕНИЯ И ВОСПИТАНИЯ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Программа ВОСПИТАНИЯ И ЗАЩИТЫ ПРАВ И ЗАКОННЫХ ИНТЕРЕСОВ ДЕТЕЙ, НАХОДЯЩИХСЯ В СОЦИАЛЬНО ОПАСНОМ ПОЛОЖЕНИИ.doc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Программа непрерывного воспитания детей и учащейся молодежи.doc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Программа непрерывного воспитания детей и учащейся молодежи в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Рекомендации о порядке организации и проведения дискотек.doc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РЕКОМЕНДАЦИИ ПО ИСПОЛЬЗОВАНИЮ ГОСУДАРСТВЕННОЙ СИМВОЛИКИ В УЧРЕЖДЕНИЯХ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РЕКОМЕНДАЦИИ ПО ИСПОЛЬЗОВАНИЮ МУЗЕЕВ УЧРЕЖДЕНИЙ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СТАНДАРТ ОСНОВНОГО ОБЩЕГО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Шефство над участниками Великой Отечественной войны, тружениками тыла и семьями погибших военнослужащих.doc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6F2221" w:rsidP="006F22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Нормативная база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Экзамены Нормативная База (16)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АБ ЗАЦВЯРДЖЭННІ ІНСТРУКЦЫІ АБ ПАРАДКУ ВЫВУЧЭННЯ БЕЛАРУСКАЙ I (АБО) РУСКАЙ МОЎ ВУЧНЯМІ,  ЯКІЯ ЧАСОВА ЗНАХОДЗЯЦЦА НА ТЭРЫТОРЫІ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Дырэктару ГУО Заявление на сдачу экзамена.doc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Инструкция о документах об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Копия решения педсовета Экзамены.doc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Медицинские показатели. Освобождение от экзаменов.pdf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Нормативное правовое обеспечение окончания учебного года и итоговой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НОРМЫ оценки результатов уч. деятельности уч-ся ОУ по ВСЕМ учебным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Об определении перечня заболеваний Освобождение экзамены.doc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Об утверждении Правил проведения аттестации учащихся общеобразовательных учреждений.doc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Об утверждении Правил проведения аттестации учащихся при освоении содержания образовательных програм.doc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Основные мероприятия по осуществлению итоговой аттестации учащихс.doc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ОСУЩЕСТВЛЕНИЕ КОНТРОЛЯ ИТОГОВОЙ АТТЕСТАЦИИ В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Оценка результатов учебной деятельности учащихся по учебному предмету Математика.doc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Положение  О ЗОЛОТОЙ, СЕРЕБРЯНОЙ МЕДАЛЯХ.rtf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Порядок освобождения учащихся от выпускных экзаменов.doc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Приказ о порядке окончания и проведении выпускных экзаменов в  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6F2221" w:rsidP="006F22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Образовательные стандарты (16)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Образовательный стандарт Астрономия.doc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Образовательный стандарт Биология.doc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Образовательный стандарт Всемирная история. История Беларуси.doc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Образовательный стандарт Георграфия.doc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Образовательный стандарт ДиМП.doc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6. Образовательный стандарт Изобразительное искусство.doc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Образовательный стандарт Информатика.doc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Образовательный стандарт Математика.doc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Образовательный стандарт Музыка.doc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Образовательный стандарт Обществоведение.doc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Образовательный стандарт Русская литература.doc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Образовательный стандарт Русский язык.doc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Образовательный стандарт Трудовое обучение.doc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Образовательный стандарт Физика.doc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Образовательный стандарт Химия.doc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Образовательный стандарт Черчение.doc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6F2221" w:rsidP="006F22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Общие материалы (49)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!!!!!_!!!!_программы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«Развитие творческого потенциала обучающихся в условиях сельской  школы»  -2012 г.rtf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Ведение документации в учреждениях образования Методические рекомендации - Брошюра.doc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Змены у новай рэдакцыи правапису Плакат Правіла бел правапісу.jpg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Изучение состояния организации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Инструкция для учащихся по составлению документов и сбору материалов для портфолио.rtf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Использование возможностей программы Excel для оптимизации работы заместителя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Исследовательская деятельность учащихся как фактор совершенствования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Как подготовиться к экзаменам и сохранить здоровье.doc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Карта открытого образовательного пространства школы.docx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Комплексная долгосрочная  программа противодействия вредным привычкам,  пропаганды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Комплексная программа совместной деятельности ГАИ и УО по профилактике травматизма и ДТП.doc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Комплексно целевая программа и ПЛАН преемственности - детский сад, 1 и 2 ступени обучения в гимназии №1.doc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Критерии и показатели эффективности деятельности заместителя директора по учебно-воспитательной работе.rtf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методическая работа.docx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Методическая разработка педагогического консилиума по теме «Преемственность в обучении».doc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Образец буклета.docx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Образец буклета к районному семинару.docx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Образец буклета к семинару.docx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Образец буклета к семинару в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Образец буклета к семинару учителей.docx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Образец буклета Обобщение опыта.docx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Образец буклета ТСО.docx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Организация работы совещаний при завуче Тематика совещаний.doc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ПАМЯТКА для ответственного за заполнение  БД «Педагогический коллектив» и «Руководящие кадры».doc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Педагогический совет по теме Личность педагога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Перечень нормативных документов к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Показатели качества управленческой деятельности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ПОЛОЖЕНИЕ О МЕТОДИЧЕСКОМ ДНЕ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Положение об учете детей (ВСЕОБУЧ).doc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Портфолио школы (программа, анализ развития).doc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Предметная неделя.doc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Примеры проведения итоговой аттестации учащихся III-XI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ПРОГРАММА  НЕПРЕРЫВНОГО ОБРАЗОВАНИЯ (дошкольное и начальное звено 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Программа анализа состояния кабинетной системы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Работа учителя над проблемой развития творческого мышления учащихся в процессе обучения физике.doc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Распределение функциональных обязанностей среди членов администрации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Рациональное использование рабочего времени как одна из компетенций современного менеджера УО  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Руководство начинающему завучу.doc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Система работы по подготовке к тестированию. Организация пробного тестирования.doc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Табель Шаблон.xls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Требования к кабинету заместителя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Требования к учебным кабинетам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Факультативы.accde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Форма - шаблон расписания уроков.xls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Формирование образа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Формирование учебной мотивации учащихся в системе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Функциональные обязанности заместителя директора по учебной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Эссе «Моя педагогическая философия».rtf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E64674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</w:t>
            </w:r>
            <w:bookmarkStart w:id="9" w:name="одар"/>
            <w:bookmarkEnd w:id="9"/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Одаренные дети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6F2221">
            <w:pPr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Одаренность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6F2221">
            <w:pPr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Работа с одаренными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6F2221">
            <w:pPr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E64674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Одаренные дети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.Одаренность (90</w:t>
            </w:r>
            <w:r w:rsidR="00C50032" w:rsidRP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ОПРЕДЕЛЕНИЕ ПОНЯТИЙ СПОСОБНОСТЬ, ОДАРЕННОСТЬ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Анализ использования часов школьного компонента для развития способностей и склонностей младших школьников,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общей одаренности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Буклет Одарённый ребёнок.doc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Взаимодействие школы и учреждений дополнительного образования в развитии одарённых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Виды детской одаренности.doc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Виды одаренности Изобразительно – художественная одаренность.doc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Вопросы врожденной одаренности и возможности ее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ВОСПИТАНИЕ И ОБУЧЕНИЕ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ВЫЯВЛЕНИЕ И РАЗВИТИЕ ОДАРЁННОСТИ  младших школьников.docx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ВЫЯВЛЕНИЕ ОДАРЕННОСТИ УЧАЩИХСЯ.docx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Выяўленне адораных (здольных) вучняў.doc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Доклад к педсовету Проблема творчески одаренной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ДОЛЖНОСТНЫЕ ОБЯЗАННОСТИ СОТРУДНИКОВ ЦЕНТРА по работе с одаренными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ЕСЛИ У ВАС ОДАРЁННЫЙ РЕБЁНОК (младший школьник).doc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Еще раз об одаренности.doc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Индивидуальная работа с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Интегративные качества личности.rtf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Использование элементов исследовательской работы как средства активизации познавательной и творческой деятельности одаренных учащихся на уроках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Исследовательская деятельность – творческий процесс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ИССЛЕДОВАТЕЛЬСКАЯ ДЕЯТЕЛЬНОСТЬ КАК СРЕДСТВО РАЗВИТИЯ ИНТНЛЛЕКТУАЛЬНОЙ ОДАРЕННОСТИ РЕБЕНКА.doc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Исследовательская работа  О некоторых подходах к образованию и развитию особенных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К СВЕДЕНИЮ УЧИТЕЛЯ ПО РАБОТЕ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КАК НАДО вести себя родителям с одаренным  ребёнком.doc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Как НАДО вести себя родителям с одаренным ребенком.doc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Как увидеть одарённого ребёнка.doc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Какого ребенка следует считать одаренным.ppt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Классификация видов одарённости.ppt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Комплексная программа «Одаренные дети»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КОМПЛЕКСНО-ЦЕЛЕВАЯ ПРОГРАММА «ОДАРЕННЫЕ ДЕТИ.doc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Концепция одаренности.doc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Мероприятия по реализации программы  Молодые таланты.doc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Мероприятия по реализации программы «ОДАРЁННЫЕ ДЕТИ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Методика оценки общей одарённости.doc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МЕТОДЫ ДИАГНОСТИКИ УМСТВЕННОЙ ОДАРЕННОСТИ.doc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Модель организации научно-исследовательской 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НОВЫЕ ГОРИЗОНТЫ СОЦИАЛЬНОГО ПАРТНЕРСТВА КАК УСЛОВИЕ ФОРМИРОВАНИЯ ОДАРЕННОЙ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Одаренность - ключевые понятия.doc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Одаренность в младшем школьном возрасте.DOC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ОДАРЕННОСТЬ В СОВРЕМЕННОЙ психолого-педагогической науке.doc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Одаренность концепция одаренности.doc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Одаренность Познание начинается с любознательности.doc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ОДАРЕННОСТЬ. ОДАРЕННЫЕ ДЕТИ ПУТИ РАЗВИТИЯ ПРИРОДНЫХ ДАРОВАНИЙ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ОДАРЁННЫЕ ДЕТИ.doc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ОДАРЕННЫЕ ДЕТИ И ОСОБЕННОСТИ РАБОТЫ С НИМИ.docx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ОДАРЕННЫЙ РЕБЕНОК – ЭТО ДАР ИЛИ ИСПЫТАНИЕ ДЛЯ УЧИТЕЛЯ.docx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Одаренный ребенок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ОДАРЕННЫЙ РЕБЕНОК. КАКОЙ ОН.docx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Одаренными называют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Оптимальная система мер по оказанию помощи неуспевающему ученику.doc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Организация  НИД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Основные представления об одаренности.doc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Особенности обучения одаренных детей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Отличительные черты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Памятка классному руководителю по работе с учащимися, имеющими повышенные учебные способности.doc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Памятка педагогу по выявлению и организации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Педсовет (доклад) Одаренный ребенок. Признаки и классификация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ПЛАН  ДЕЙСТВИЙ по реализации программы «Одаренные дети» в гимназии р.п.Микашевичи.doc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58. Понятие «одаренность» включает в себя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Понятие и определение одаренности у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Понятия Одаренность 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Практические методологический вопросы педагогики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Проблемы одаренности детей и пути их решения.doc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Проблемы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Проблемы одарённых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Проблемы одаренных детей-0.doc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Программа   «Одаренные дети».doc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Программа «Одаренные дети.doc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Программа Одаренные дети (система работы школы с одаренными учащимися).doc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Программа профориентации Моё профессиональное будущее.doc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Программы для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Проект СИСТЕМА ПОИСКА И ПОДДЕРЖКИ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Профориентация МОЁ ПРОФЕССИОНАЛЬНОЕ БУДУЩЕЕ.doc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ПРОЯВЛЕНИЕ ОДАРЕННОСТИ В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Психологическая памятка для учителя в работе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Психологические проблемы одарённых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Психолого-педагогические критерии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Пути выявления и диагностика одарённости младших школьников.ppt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Работа классного руководителя по развитию и поддержке интеллектуального развит. личности.rtf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Работа по программе Одаренные дети.doc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Развитие и формирование одаренности в процессе обучения, воспитания и общения.doc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81. Развитие интеллектуальных способностей </w:t>
            </w:r>
            <w:r w:rsidR="00E6467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старшеклассников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 системе внеклассной деятел.doc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Развитие интереса к предмету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Развитие личности ребенка в начальный период обучения. Пути выявления и диагностика одаренности 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Развитие Я концепции школьника.pdf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Развіццё інтэлектуальнай адоранасці вучняў сродкамі вучэбнага прадмета.doc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Семья одаренного ребенка-0.doc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Сложности психического развития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Технология творчества.doc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Трудности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Целевая программа ОДАРЕННЫЕ ДЕТИ.pdf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E64674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Одаренные дети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Работа с одаренными (236)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Педагогический совет Современные подходы в работе с одаренными детьми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Работа с учащимися, имеющими высокую мотивацию к обучению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Семинар по одаренным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«Работа с одарёнными детьми в школе».doc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«Шаг за шагом», её роль в развитии познавательных интересов, инициативы, творческих способностей.doc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Адораныя дзеці (бел).docx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Алгоритм развития одаренной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деятельности школы по программе «Одаренные дети».doc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работы с  учащимися, имеющими повышенную мотивацию  к учебно-познавательной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работы с одаренными детьми и план работы с ними.doc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работы с одаренными учащимися за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Аналитическая справка  по организации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Аналитическая справка по организации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АРМ в работе с одарёнными детьми.ppt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Вопросы врожденной одаренности и возможности ее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Выступление на семинаре  «Психологическая характеристика одаренных детей»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Выяўленне адораных (здольных) вучняў.doc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Годовой план работы образовательно-интеллектуальный центра для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Диагностика детской одаренности педагогом.doc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Доклад из опыта работы Личностные факторы в становлении одаренности младших школьников и подростков.doc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Доклад СИСТЕМА РАБОТЫ С ОДАРЕННЫМИ УЧАЩИМИСЯ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ЕСЛИ У ВАС ОДАРЁННЫЙ РЕБЁНОК.doc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Завуч Работа с учащимися разного уровня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Из опыта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Индивидуальная работа с одарёнными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Индивидуальные планы работы с одарёнными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Индивидуальный план работы с одарённым учащимся по выбранному направлению.doc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Індывідуальныя планы работы з вучнями якiя  праявілі здольнасці да вывучэння беларускай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26. Какова цель собеседования с будущим первоклассником и его родителями при записи в гимназию.doc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Карта личностного и творческого роста одаренного ребенка.doc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Концептуальные подходы к работе с одаренными детьми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Летние задания для одаренных детей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Летняя площадка как технология работы с одаренными детьми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Личностные факторы в становлении одаренности младших школьников и подростков.doc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Логико-смысловая модель  по  работе  со способной и талантливой молодёжью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Мероприятия по реализации программы «ОДАРЁННЫЕ ДЕТИ».doc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Мероприятия по реализации программы по работе с одарёнными детьми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Методические рекомендации для специалистов, работающих с одаренными.doc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Методические рекомендации для учителя-предметника по организации работы с одарёнными учащимися в учреждении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Методические рекомендации для учителя-предметника по организации работы с одарёнными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Методические рекомендации по совершенствованию качества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Методический материал для работы с одаренными детьми моу дпо (по.doc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Методическое обеспечение работы с одарёнными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Методы и формы работы с одаренными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Модели образовательного пространства, проекты, программы поддержки и развития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Модель работы с одаренными детьми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Мониторинг качества образования. Химия.doc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Научно – исследовательская деятельность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Научное общество учащихся - Эрудит- Его структура.doc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Научно-методическое сопровождение работы с одаренными детьми.ppt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Неделя самостоятельной работы  старшеклассников.doc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Неуспеваемость школьников как психолого-педагогическая проблема.rtf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НИ и ОЭ работа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ОБРАЗОВАТЕЛЬНЫЙ РЕЗУЛЬТАТ РАБОТЫ С ОДАРЕННЫМИ ДЕТЬМИ.docx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Общешкольная Система работы с одаренными детьми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Общие положения о школьном научном обществе.doc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Одаренность.doc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ОДАРЕННОСТЬ ЛИЧНОСТИ - РАЗВИТИЕ ТВОРЧЕСКИХ СПОСОБНОСТЕЙ.doc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Одаренные дети и работа с ними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Одарённые дети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Определение склонности учителя к работе  с одаренными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Организация исследовательской деятельности уч-ся по экологии.doc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Организация работы  с одарёнными учащимися 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ОРГАНИЗАЦИЯ РАБОТЫ ПО ВЗАИМОДЕЙСТВИЮ С ОДАРЁННЫМИ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Организация работы с одарёнными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Организация работы с одарёнными детьми  в  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Организация работы с одаренными детьми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Организация работы с одаренными детьми из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Организация работы с одарёнными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ОРГАНИЗАЦИЯ РАБОТЫ С ОДАРЁННЫМИ УЧАЩИМИСЯ.docx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Организация работы с одарёнными учащимися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Основные компоненты открытой воспитательной системы.ppt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Основные представления об одаренности.doc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Особенности обучения и развития ОДАРЕННЫХ УЧАЩИХСЯ   В   МУЛЬТИПРОФИЛЬНОЙ  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Особенности педагога, работающего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Особенности работы с одаренными детьми  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ОТЧЕТ О РАБОТЕ  С ОДАРЕННЫМИ ДЕТЬМИ ПСИХОЛОГА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Оценка эффективности образовательной деятельности ОУ на основе мониторинга индивидуальных достижений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Памятка  по организации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Памятка настаўніку-прадметніку па рабоце з вучнямі, якія праявілі здольнасці  да вывучэння прадмета.doc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Памятка педагогу по выявлению и организации диагностики  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Памятка педагогу по выявлению и организации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Памятка по проверке работы администрации и педагогического коллектива по вопросу организации  работы с одарёнными детьми, подготовки учащихся к олимпиадам.doc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Памятка по работе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ПАСПОРТ ПРОГРАММЫ ОДАРЁННЫЕ ДЕТИ.doc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Педагогические технологии работы с продвинутыми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Педагогический проект  Создание условий для развития исследовательской деятельности учащихся в сельской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ПЕДАГОГИЧЕСКИЙ СОВЕТ СОЗДАНИЕ ЦЕЛОСТНОЙ СИСТЕМЫ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86. Педсовет (выступление) Из личного опыта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Педсовет «ОРГАНИЗАЦИЯ РАБОТЫ С ОДАРЕННЫМИ ДЕТЬМИ ПРОБЛЕМЫ, ПЕРСПЕКТИВЫ».doc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Педсовет на тему «Работа с одарёнными детьми».doc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Педсовет Одарённые.ppt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План  работы с одар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План индивидуальной работы с одарённым ребёнком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План мероприятий МО по работе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План мероприятий по организации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План отдела методик по работе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План по реализации программы «Одаренные дети»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План работы  с одаренными детьми  в  учебном году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План работы научного общества Эврика.doc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План работы по реализации направления «Одаренные дети».doc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План работы с интеллектуально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План работы с интеллектуально одаренными детьми 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ПЛАН РАБОТЫ С ОДАРЁННЫМИ ДЕТЬМИ В -2012УЧ.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План работы с одаренными детьми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План работы с одаренными детьми методического объединения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План работы с одаренными детьми на - учебный год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План работы с одаренными детьми на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ПЛАН РАБОТЫ с одаренными детьми учителя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План работы с одаренными учащимися  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План работы с одарёнными учащимися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План работы Центра по работе с одаренными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Планирование работы по русскому языку и литературе со способными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Планирование работы с одарёнными учащимися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Повышение кач-ва образ. через орг. работы с детьми, имеющ. низкую мотивацию к обучению.doc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Повышение кач-ва образования через организацию работы с детьми, имеющими высокую мотивацию к обучению.doc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Повышение качества образования через организацию работы с детьми, имеющими высокую мотивацию к обучению.doc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Повышение квалификации, презентация эффективной педагогической практики по организации работы с одарёнными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Подготовка учителей для работы с одаренными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Познавательная активность одаренной личности в учебной деятельности  и факторы ее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Положение о  научно-практической конференции  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Положение о деятельности  Школьной Академии.doc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Положение о компьютерном банке данных одаренной молодежи.doc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Положение о научном обществе учащихся гимназии №1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Положение о НОУ.doc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Правила работы с одаренными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Практические методологический вопросы педагогики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Преемственность.doc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ПРИМЕНЕНИЕ ДИСТАНЦИОННЫХ ТЕХНОЛОГИЙ ОБУЧЕНИЯ ДЛЯ РАЗВИТИЯ ТВОРЧЕСКИХ СПОСОБНОСТЕЙ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Примерное ежедневное планирование работы  лагеря для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Причины неуспеваемости и организация работы учителя с учащимися, имеющими низкую мотивацию к учебно-познавательной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Проблемы одаренности детей и пути их решения.doc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Проблемы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Программа «Одаренные дети.doc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Программа деятельности научно-методической службы.doc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Программа и планирование направления Одаренные ДЕТИ.doc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Программа индивидуальных занятий по химии со способными и одарёнными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Программа одаренные дети.doc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Программа Повышение качества образования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Программа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Программа работы с одаренными детьми «Твой шанс».doc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Программа развития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Проект ОРГАНИЗАЦИЯ РАБОТЫ С ОДАРЁННЫМИ ДЕТЬМИ в условиях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Проект по организации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Протокол предметной олимпиады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Психологическая памятка для учителя в работе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Психологические аспекты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Работа  с  одаренными  учащимися из опыта работы учителя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146. Работа з вучнямі, якія праявілі здольнасці  да вывучэння беларускай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Работа классного руководителя по развитию одаренности детей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Работа с  одарёнными детьми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Работа с одаренными детьми доклад.doc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Работа с одаренными детьми по литературе.pptx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Работа с одарёнными детьми посредством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Работа с одаренными учащимися.ppt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Работа с одарёнными учащимися (практические материалы).doc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Работа с одарёнными учащимися в нач. классах  (практические материалы).doc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Работа с одаренными учащимися посредством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Работа с учащимися разного уровня развития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Работа с учащимися, имеющими высокий уровень развития учебно – познавательной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Развитие  творческих способностей  младших школьников в урочной и внеурочной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Развитие и формирование одаренности в процессе обучения, воспитания и общения.doc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РАЗВИТИЕ ИНТЕЛЛЕКТУАЛЬНЫХ И ТВОРЧЕСКИХ СПОСОБНОСТЕЙ ШКОЛЬНИКОВ В РАМКАХ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Развитие одаренности пути построения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Развитие системы поддержки талантливых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Развитие творческих способностей  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Результативность и эффективность исследовательской деятельности как приоритетного направления образовательного процесса ЦДОД.doc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Рекомендации для учителей при работе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Рекомендации при работе с одаренными.doc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Рекомендации учителю для воспитания в детях исследовательских наклонностей.doc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РЕКОМЕНЦАЩИ РОДИТЕЛЯМ И УЧИТЕЛЯМ ЕСЛИ У ВАС ОДАРЁННЫЙ РЕБЁНОК.doc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Роль методической службы в организации работы со способными и одаренными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РОЛЬ ПЕДАГОГА В РАБОТЕ С ТАЛАНТЛИВОЙ И ОДАРЕННОЙ МОЛОДЕЖЬЮ.doc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Семинар по работе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Семья одаренного ребенка.doc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Сис-ма работы с одаренными детьми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СИСТЕМА РАБОТЫ ПО ВЫЯВЛЕНИЮ МОТИВИРОВАННЫХ УЧАЩИХСЯ И ПОДГОТОВКЕ ИХ К УЧАСТИЮ В ПРЕДМЕТНЫХ ОЛИМПИАДАХ.doc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Система работы по интеллектуально-творческому развитию учащихся.docx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Система работы с одаренными детьм.doc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Система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Система работы с одаренными детьми.ppt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Система работы с одаренными детьми СШ №222 г. Минска на стенд.doc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Система работы с одаренными учащимися при организации образовательного процесса на начальной стадии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СИСТЕМА РАБОТЫ УЧИТЕЛЯ С ОДАРЕННЫМИ УЧАЩИМИСЯ ПО ПОДГОТОВКЕ К ОЛИМПИАДНОЙ И ИССЛЕДОВАТЕЛЬСКОЙ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Система работы школы с одаренными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Сложности психического развития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Собеседование с первоклассниками.doc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Совершенствование работы учителей начальной школы с одарёнными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СОВЕРШЕНСТВОВАНИЕ СИСТЕМЫ РАБОТЫ С ОДАРЕННЫМИ УЧАЩИМИСЯ КАК ОДНО ИЗ ПРИОРИТЕТНЫХ НАПРАВЛЕНИЙ ДЕЯТЕЛЬНОСТИ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СОВЕТЫ ПЕДАГОГА-ПСИХОЛОГА ПО РАБОТЕ С ОДАРЕННЫМИ УЧАЩИМИСЯ.docx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СОВЕТЫ РОДИТЕЛЯМ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Советы родителям одарённых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Современные подходы в работе с ОДАРЕННЫМИ детьми.ppt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Содержание, методы и формы  работы с одарёнными.doc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Содержание, методы и формы  работы с одарёнными  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Содержание, методы и формы  работы с одарёнными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Содержание, методы и формы работы с одарёнными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Содержание, методы и формы работы с одарёнными детьми.ppt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Содержание, методы и формы работы с одаренными учащимися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СОДЕРЖАНИЕ, ФОРМЫ И МЕТОДЫ РАБОТЫ С ОДАРЁННЫМИ  МЛАДШИМИ ШКОЛЬНИКАМИ.doc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СОДЕРЖАНИЕ, ФОРМЫ И МЕТОДЫ РАБОТЫ С ОДАРЁННЫМИ  МЛАДШИМИ ШКОЛЬНИКАМИ из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СОДЕРЖАНИЕ, ФОРМЫ И МЕТОДЫ РАБОТЫ С ОДАРЕННЫМИ МЛАДШИМИ ШКОЛЬНИКАМ.doc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СОДЕРЖАНИЕ, ФОРМЫ И МЕТОДЫ РАБОТЫ С ОДАРЁННЫМИ младшими школьниками.doc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Сопровождение детей длительно не посещающих школу.doc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Способы активизации познавательной 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Способы решения проблем в работе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204. Справка Анализ работы администрации школы и учителей-предметников с одарёнными учащимися по развитию их творческих способностей и индивидуальных особенностей; эффек.doc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Справка о работе с одаренными детьми.docx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Справка о системе работы к олимпиадам.doc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Справка Об итогах  проверки  «Эффективность внеклассной  работы, работы с одаренными   по   английскому языку».docx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Справка по изучение работы администрации школы и учителей-предметников с учащимися, претендующими на получение медалей, уровня сформированности у учащихся ведущих ЗУН.doc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Справка по изучению работы с одаренными детьми.docx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Справка по одаренным детям.doc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Справка по работе с Одаренными.doc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Справка подведение итогов работы педагогического коллектива с одарёнными учащимися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Справка Состояние работы с одаренными детьми. Индивидуальная работа.doc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Справка Участие школы в районных предметных олимпиадах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Сумеете ли вы воспитать гения анкета.doc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Сценарий открытия Семинар по работе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Сценарий праздника «Праздник Чести гимназии», чествование победителей олимпиад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ТВОРЧЕСТВО КАК ПРОСТРАНСТВО РАЗВИТИЯ ОДАРЁННОСТИ  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Технология творчества.doc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Три мифа про детскую одаренность.doc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Трудности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УДАСКАНАЛЬВАННЕ СІСТЭМЫ РАБОТЫ З АДОРАНЫМІ І ВЫСОКАМАТЫВАВАНЫМІ ДЗЕЦЬМІ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Упражнения для развития творческих способностей 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Упражнения для развития творческих способностей учащихся среднего школьного возраста.doc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Уроки в начальной школе для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Учителю для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Формирование исследовательских компетенций учащихся в процессе организации самостоятельной проектно-исследовательской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ФОРМЫ И МЕТОДЫ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Формы и методы работы с одаренными детьми БУКЛЕТ.doc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Формы организации познавательной 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Формы, методы работы с одаренными детьми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Хотите вырастить одаренного ребенка.doc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Цели и задачи работы с одаренными детьми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Школa подготовки к олимпиадам.doc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ЭФФЕКТИВНЫЕ МЕТОДЫ РАБОТЫ С ОДАРЕННЫМИ ДЕТЬМИ НА УРОКАХ ИНОСТРАННОГО ЯЗЫКА.docx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Я бы в дворники пошел или Как не отбить у детей желание учиться.doc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6467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Одаренные дети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Опыт работы СШ № 11 по работе с одаренными детьми (4)</w:t>
            </w:r>
            <w:r w:rsidR="00E6467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Организация работы по поддержанию и развитию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Педагогическое сопровождение одаренных детей и детей, имеющих высокую мотивацию к познавательной деятельности.docx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План работы по реализации программы «Одаренные дети».doc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План работы творческой группы Одарённость. Творчество. Поиск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E64674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Опыт работы (41)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 опыта работы проведения мониторинга результатов учебной деятельности учащихся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Анализ и обобщение передового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АННОТАЦИЯ  НА  ПЕРЕДОВОЙ ПЕДАГОГИЧЕСКИЙ  ОПЫТ полный.doc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АННОТАЦИЯ  НА  ПЕРЕДОВОЙ ПЕДАГОГИЧЕСКИЙ  ОПЫТ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Брошюра. Изучение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Брошюра. Открытый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Зборник артыкулаў настаунікаў Інавацыі у беларускай школе.pdf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Из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Из опыта работы педагогов школы Методвестник №1.doc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Из опыта работы педагогов школы Методвестник №2.doc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Из опыта работы по организации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учебно-воспитательным процессо.doc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Из опыта работы учителя математики внеклассная работа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Как обобщать свой опыт.doc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Клише для составления аннотации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ЛИСТ РЕГИСТРАЦИИ ПЕРЕДОВОГО ОПЫТА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Методика обобщения передового педагогического опыта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МЕТОДИКА ОЦЕНКИ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Обобщение опыта работы школы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Обобщение опыта учителей биологии по внедрению компетентностно-деятельностного подхода в образовательную практик.doc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Обобщение опыта учителя математики,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Обобщение передового педагогического опытa.doc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Образец оформления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Образовательная карта УО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Образовательный проект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Определение понятия передового пед.опыта.doc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Опыт, проблемы, перспективы повышения качества образования и воспитывающей деятельности в образовательном учреждении.doc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Организация работы по выявлению, изучению, обобщению педагог.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ОСНОВНЫМИ КРИТЕРИЯМИ ПЕРЕДОВОГО ПЕДАГОГИЧЕСКОГО ОПЫТА ЯВЛЯЮТСЯ.doc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Памятка разработчику учебных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Перечень методических материалов Адкрыты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Повышение качества образования через организацию работы  по изучению и обобщению передового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Положение о конкурсе открытый урок брошюра.doc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Публичное представление собственного инновационного педагогического опыта.docx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Рекомендации по оформлению методических разработок участников учебно-воспитательного процесса в колледже.doc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Самопрезентация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Сборник материалов и памяток Преемственность в обучении и развитии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Специфика аннотации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Структура целостного  описания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Требования к оформлению и содержанию представляемых материалов из опыта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ТРЕБОВАНИЯ К ОФОРМЛЕНИЮ ПЕРЕДОВОГО ПЕДАГОГИЧЕСКОГО ОПЫТA.doc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ТРЕБОВАНИЯ К ОФОРМЛЕНИЮ ПЕРЕДОВОГО ПЕДАГОГИЧЕСКОГО ОПЫТА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Урок, которым я горжусь из опыта работы учителей высшей квалификационной категории.doc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E64674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Организ</w:t>
            </w:r>
            <w:bookmarkStart w:id="10" w:name="орган"/>
            <w:bookmarkEnd w:id="10"/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ация УВП (84</w:t>
            </w:r>
            <w:r w:rsidR="00C50032" w:rsidRP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«РОЛЬ МЕЖЛИЧНОСТНЫХ ОТНОШЕНИЙ В ОБРАЗОВАТЕЛЬНОМ ПРОЦЕССЕ»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Адаптационные траектории в вопросе преемственности обучения между начальной 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Акт о разрешении занятий в учебном кабинете.doc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Безопасность образовательного пространства.doc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Бланк отметок за 9 класс.doc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Бланк отметок за 11 класс.doc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 помощь начинающему заместителю директора школы по учебно.doc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Внедрение школы полного дня как способ расширения воспитательного пространства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ГИГИЕНИЧЕСКИЕ НОРМАТИВЫ ТЕМПЕРАТУРЫ ВОЗДУХА В ПОМЕЩЕНИЯХ ОБЩЕОБРАЗОВАТЕЛЬНЫХ УЧРЕЖДЕНИЙ.docx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ГИГИЕНИЧЕСКИЕ ТРЕБОВАНИЯ К УСТРОЙСТВУ, СОДЕРЖАНИЮ И ОРГАНИЗАЦИИ  УВП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ГИГИЕНИЧЕСКИЕ ТРЕБОВАНИЯ К УСТРОЙСТВУ, СОДЕРЖАНИЮ И ОРГАНИЗАЦИИ УЧЕБНО-ВОСПИТАТЕЛЬНОГО ПРОЦЕССА ОБЩЕОБРАЗОВАТЕЛЬНЫХ УЧРЕЖДЕНИЙ.doc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День диагностики, регулирования и коррекции по проблеме «Организация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Доклад «Обучение в сотрудничестве».doc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Доклад на тему Роль заместителя директора в формировании единого образовательного пространства уч.doc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Доклад Ссовершенствовании форм и методов учебно-воспитательного процесса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Документация завуча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Задачи и  приоритетные направления деятельности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Из опыта организации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Интеграция школы и учреждения дополнительного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Интерактивная методика преподавания.doc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Информ-дайджест Организация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Итоговая аттестация выпускников основной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Комплект формализованных документов, обеспечивающих участие педагогического коллектива в управлен.doc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Критерии и показатели эффективности деятельности заместителя директора по учебно-воспитательной работе.rtf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Круглый стол «Пути повышения эффективности образовательного процесса».doc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Метод. рекомендации по организации образовательного процесса в подростковой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Методические  рекомендации по организации образовательного процесса в подростковой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Методические рекомендации по изучению состояния образовательного процесса в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Механизм формирования позитивного имиджа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Модель концепции «блочной системы» при организации УВП.ppt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На стенд Схема управления организацией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НЕОБХОДИМОСТЬ НЕПРЕРЫВНОГО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О предупреждении учебной перегрузки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Оптимальная организация урока как средство устранения перегрузки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Организация восп работы в условиях пятидневной недели и шест.doc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Организация деятельности, направленная на получение  бесплатного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Организация образовательного процесса на I ступени  общего среднего образования и методической работы с воспитателями группы продлённого дня  в 2012-2013 уч.году.doc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Организация учебно иследовательской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Организация учебно методической работы по предмету.doc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Организация учебно-воспитательного процесса в условиях интеграцц личностно-ориентированного.doc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Организация учебного процесса в режиме новой педагогической технологии КСО.doc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Организация учебного процесса в режиме новой педагогической технологии КСО (ДЕМСОС).doc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Организация учебного процесса в условиях профильного обучения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Организация факультативных занятий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Организация факультативных занятий в школе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Организация школьного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Организация эффективной работы по обучению учащихся оптимальному чтению.doc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Основные направления управленческой деятельности заместителя директора по учебной работе МОУ.doc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Особенности организации учебно-воспитательного процесса в первом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План завершения -2012 учебного года и подготовки к новому учебному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План ОРГАНИЗАЦИЯ УЧЕБНО-ПОЗНАВАТЕЛЬНОЙ 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Показатели качества управленческой деятельности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ПОЛОЖЕНИЕ о платных образовательных услугах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ПОЛОЖЕНИЕ о факультативных занятиях в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Понятие педагогического процесса, его основные характеристики, принципы и закономерности.doc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Приоритетные вопросы совершенствования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Реализация обновленного содержания образования в организации учебно-воспитательного процесса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Реализация управленческой поддержки педагогов лицея.doc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Реализация функций управления в системе общешкольной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Рекомендации по планированию и осуществлению организационно-педагогической деятельности в общеобразовательных учреждениях.doc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Руководство педагогическим коллективом  технологии диагностики и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Сетка Расписание учебных  занятий.xlsx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Создание пространства успешной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Социализация учащихся в лицее.doc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Стратегии образования и организационные модели учебных заведений.doc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Структура педагогического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Тематика, направления деятельности и формы организации Школы педагогического мастерства для заместителей директоров по 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Теоретические аспекты организации целостного образовательно.doc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Требования к организации учебно-воспитательного процесса в учреждениях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Удовлетворенность участников педагогического процесса как показатель результативности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Управление качеством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Управление качеством образования из опыта работы завуча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Управление развитием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Управление Школой.doc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Управление школой с опорой на традиции.doc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Управленческая модель негосударственной школы на примере НОУ СОШ.doc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Учебный процесс в школе С.Т.Шацкий.doc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Учебный процесс в школе С.Т.Шацкий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Учебный процесс и оценка обучения здоровью.doc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Формирование мировоззренческой комптениции уч-ся в процессе уч.-воспит.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Формирование системы дополнительного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Функции управления школой.doc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Что такое гимназия.rtf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ЭФФЕКТИВНЫЕ СПОСОБЫ СОЗДАНИЯ И РАЗРЕШЕНИЯ ПЕДАГОГИЧЕСКОГО КОНФЛИКТА В УСЛОВИЯХ ПЕДАГОГИЧЕСКОГО ПРОЦЕСС.doc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E64674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Памятки (43)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НОМЕНКЛАТУРА ДЕЛ ГУО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Памятка   по организации  проверки деятельности учителя по  дифференциации и индивидуализации образовательного процессаc.doc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Памятка  по организации  проверки деятельности учителя по   формированию у учащихся познавательных интересов.doc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Памятка  по организации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Памятка  по организации самостоятельной работы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Памятка для анализа учебного плана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Памятка для изучения плана работы методического объединения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ПАМЯТКА ДЛЯ МОЛОДОГО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Памятка для наставника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Памятка для работы со слабоуспевающими.doc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ПАМЯТКА ДЛЯ САМОАНАЛИЗА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Памятка для составления тематического плана на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Памятка изучения ученического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Памятка молодому педагогу Как достичь дисциплины и порядка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Памятка молодому учителю при подготовке к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Памятка обобщения опыта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Памятка педагогу ПРАВИЛА П ЕДАГОГИЧЕСКОЙ ГИГИЕНЫ.doc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Памятка по анализу самообразовательной работы учителей в методическом объединении.doc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Памятка по всеобучу и информация по проверке всеобуча.doc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Памятка по изучению в учреждениях образования работы по обеспечению базового всеобуча.doc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Памятка по изучению деятельности учреждения образования  по руководству воспитательным процессом.docx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Памятка по изучению и Обобщению опытаработы учителя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Памятка по использованию информационных технологий для диагностик коррекции знаний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Памятка по организации  контроля над  выполнением учебных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Памятка по организации  контроля над работой учителя с тетрадями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Памятка по организации  проверки деятельности учителя по предупреждению низкой успеваемости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Памятка по организации комплексной проверки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Памятка по организации комплексной проверки классного журнала.doc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Памятка по организации комплексной проверки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Памятка по организации контроля над ведением  журнала группы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Памятка по организации контроля состояния предметных кабинетов.doc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Памятка по планированию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Памятка по подготовке к экзамену.doc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Памятка по проверке  всеобуча.doc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Памятка по проверке организации работы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Памятка по проверке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Памятка по самообобщению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Памятка по составлению календарно-тематического планирования В ПОМОЩЬ МОЛОДОМУ СПЕЦИАЛИСТУ.doc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Памятка по составлению планов и проведению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Памятка по составлению тематического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Памятка учителю на стенд Правила, позволяющие успешно решать задачи исследовательского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ПАМЯТКИ ДЛЯ АДМИНИСТРАЦИИ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Правила ВНУТРЕННЕГО  РАСПОРЯДКА ДЛЯ ОБУЧАЮЩИХСЯ В ШКОЛЕ ГУО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64674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ПЕДАГОГИЧЕСКИЕ ТЕХНО</w:t>
            </w:r>
            <w:bookmarkStart w:id="11" w:name="педтехн"/>
            <w:bookmarkEnd w:id="11"/>
            <w:r w:rsidR="00E64674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ЛОГИИ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1.Дальтон технологии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2.Здоровьесберегающие технологии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3.Инновационная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4.Информационные технологии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5.Коллективное обучение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6.Критическое мышление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7.Личностно-ориентированное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8.Модульные технологии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9.Обзор пед. технологий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10.Проблемное обучение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11.Проектные технологии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12.Прочие технологии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13.Развивающее обучение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14.Разноуровневые технологии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15.Типы уроков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16.Французкие педмастерские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17.Элькоин-Давыдов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18.Технология интерактивного обучения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Мастер-класс как одна из форм личностного роста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E64674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Дальтон технологии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(8)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Дальтан-тэхналогіі на ўроках беларускай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ДАЛЬТАН-УРОК.doc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Дальтон – задания и Дальтон  -  уроки.doc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Дальтон технология на предметах культурно- эстетического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Дальтон-технология.doc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Дальтон-технология - характеристика, цели и задачи.doc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Организация проектных исследований в школе Дальтон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Особенности технологии Дальтон – план в процессе учебно – познавательной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E64674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Здоровьесберегающие технологии (237)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Здоровьесберегающий потенциал урока и пути его реализации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Агитбригада МЫ-за здоровый образ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Актуальность проблемы здоровьесбережения.doc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Акция  Нет табачному дыму.doc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проведения урока с позиций здоровьесбережения.doc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работы школы по ЗОЖ «Округ здорового детства»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АНКЕТА зож.chm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Анкета Что Вы знаете о здоровом образе жизни.chm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Ароматерапия в помощь обучению, воспитание укреплению здоровья детей - нач. классы.doc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Быть хозяином своей судьбы и своего здоровья (интегрированное мероприятие по предметам ОБЖ и химия).doc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В здоровом теле — здоровый дух.doc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Выступление на педсовете по теме Здоровый образ жизни. Его принципы и составляющие.doc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Гигиеническое обеспечение учебно-воспитательного процесса с позиции здоровьясбережения.doc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ГИГИЕНИЧЕСКОЕ ОБЕСПЕЧЕНИЕ УЧЕБНОГО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ГОСУДАРСТВЕННАЯ ПРОГРАММА РБ по формированию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Готовимся к педсовету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Готовимся к педсовету ЗОЖ и зоровьесберегающие педагогические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Деловая игра  Мы судим сигарету.doc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Дидактические материалы  Азбука здоровья на уроках русского языка в 5–7-х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Диспут Алкоголь на скамье подсудимых.pdf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Доклад Здоровый образ жизни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Доклад на тему начшкола Здоровьесбережение детей на уроке как педагогическая проблема.doc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Задачи Здоровьесбережения.doc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Занятие по лечебной физкультуре с учащимися, имеющих заболевания опорно-двигательного аппарата.doc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Занятие по педагогике здоровья в 8-м классе на тему Здоровое питание.doc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Здо</w:t>
            </w:r>
            <w:r w:rsidR="00E6467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овьесберегающие модели физ.воспитания.pdf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Здоров будешь — все добудешь. Коллективное творческое дело для 5-х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Здоровое поколение Из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Здоровое поколение Из опыта работы Школы-Сада по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Здоровый образ жизни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30. Здоровый образ жизни в УО доклад </w:t>
            </w:r>
            <w:r w:rsidR="00E6467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выступление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Здоровый образ жизни и его основные составляющие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32. Здоровый образ жизни </w:t>
            </w:r>
            <w:r w:rsidR="00E6467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комплексная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целевая программа.pdf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Здоровый образ жизни. Сценарий выступления  Судный день или гости из будущего.doc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Здоровье – это вершина, на которую каждый должен подняться сам.doc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Здоровье без лекарств  метод БОС в общеобразовательной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Здоровье главная принадлежность красоты.pdf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Здоровье главная принадлежность красоты, из опыта работы учителя физвоспитания.pdf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Здоровье и ЗОЖ - Диагн. и упраж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Здоровье и ЗОЖ - Диагностика физического развития детей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Здоровье и ЗОЖ - Статистический мониторинг Таблицы.doc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Здоровье и ЗОЖ - Таблицы.doc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Здоровье на все времена.doc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Здоровье сберегающие технологии на уроках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Здоровьесберегающая деятельность школы Паспорт здоровья ученика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Здоровьесберегающая педагогика.doc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Здоровьесберегающая среда в условиях модернизации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Здоровьесберегающая среда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Здоровьесберегающее образовательное пространство.doc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Здоровьесберегающие модели физ.воспитания.pdf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Здоровьесберегающие образовательные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Здоровьесберегающие образовательные технологии ЗОТ.doc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Здоровьесберегающие техники для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Здоровьесберегающие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Здоровьесберегающие технологии в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Здоровьесберегающие технологии в практической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Здоровьесберегающие технологии в работе заместителей директора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ЗДОРОВЬЕСБЕРЕГАЮЩИЕ ТЕХНОЛОГИИ В РАБОТЕ МЕТОДИЧЕСКИХ ОБЪЕДИНЕНИЙ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ЗДОРОВЬЕСБЕРЕГАЮЩИЕ ТЕХНОЛОГИИ В РАБОТЕ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Здоровьесберегающие технологии в режиме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Здоровьесберегающие технологии в условиях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Здоровьесберегающие технологии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ЗДОРОВЬЕСБЕРЕГАЮЩИЕ ТЕХНОЛОГИИ В ШКОЛЕ уч.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Здоровьесберегающие технологии на занятиях по развитию речевого слуха и формированию произношения с детьми с нарушениями слуха.doc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Здоровьесберегающие технологии на уроках русского языка Сравниваем части речи имя существительное.doc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Здоровьесберегающие</w:t>
            </w:r>
            <w:r w:rsidR="00E6467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образовательные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Здоровьесберегающий потенциал ООТ.doc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Здоровьесберегающий потенциал урока и пути его реализации.doc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Здоровьесберегающий потенциал урока,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Здоровьесберегающий потенциал школьного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Здоровьесбережение.doc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Здоровьесбережение Гигиенические критерии оценки организации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Здоровьеукрепляющий режим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Значение двигательной активности и игровой деятельности для детей младшего школьного возраста.doc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ЗОЖ  Представление о ЗОТ Здоровьесберегающие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ЗОЖ во 2 классе Если хочешь быть здоров-игра.doc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ЗОЖ Зима без гриппа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ЗОЖ Зима без гриппа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.метод.рекомендации классному руководителю.doc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ЗОЖ Сыч Г.И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ЗОТ на занятиях по развитию речевого слуха и формированию произношения с детьми с нарушениями слуха.doc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Инновационные модели  работы психологической службы в рамках ЗОЖ «Округ здорового детства.doc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Инновационные модели  работы психологической службы в рамках программы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Информационное обеспечение школьной службы здоровья.doc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Использование  здоровьесберег. технологий в УВП и повышение роли физкультурно - оздоровительной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ИСПОЛЬЗОВАНИЕ  здоровьесберегеающих технологий в УВП и повышение роли физк.-озд.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ИСПОЛЬЗОВАНИЕ здоровьесберег. техн. в УВП и повышение роли физк.оздоров.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Использование здоровьесберегающих технологий.ppt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Использование здоровьесберегающих технологий  в школе.ppt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Использование здоровьесберегающих технологий в условиях сельской местности.doc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Использование мастер-класса по здоровьесберегающим образовательным технологиям.doc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Итоги работы по ЗОЖ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К ЗДОРОВЬЮ — ЧЕРЕЗ ЗДОРОВЫЙ ОБРАЗ ЖИЗНИ тезисы к докладу.doc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К здоровью через здоровый образ жизни тезисы к докладу.doc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Как оценить учителя по направлению «Здоровьесбережение».doc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Как сделать ученика здоровым.doc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КАК СОХРАНИТЬ ПСИХИЧЕСКОЕ И ФИЗИЧЕСКОЕ ЗДОРОВЬЕ.doc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Календарь физкультурно-оздоровительных   мероприятий.doc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Классификация факторов, влияющих на здоровье школьника.doc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Классный руководитель как субъект воспитания культуры здоровья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Климат  и его влияние на здоровье человека.doc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Комплексная диагностика состояния здоровья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Комплексная программа «Здоровый ребенок» из годового плана школы.chm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Комплексное воспитание здорового образа жизни у детей с сочетанными нарушениями в развитии.doc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КОМПЛЕКСНОЕ ИСПОЛЬЗОВАНИЕ ЗДОРОВЬЕСБЕРЕГАЮЩИХ ТЕХНОЛОГИЙ ДЛЯ СОХРАНЕНИЯ И УКРЕПЛЕНИЯ ЗДОРОВЬЯ.doc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Комплексное использование ЗОТ для укрепления здоровья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Конспект занятия по основам здорового образа жизни  Дорога к доброму здоровью.doc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Конференция родителей Роль семьи в формировании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КОНЦЕПЦИЯ ЗДОРОВЬЕСБЕРЕГАЮЩЕГО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Координационно-валеологический совет — научно организованное управление состоянием здоровья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Координация усилий семьи и школы в профилактике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Место программы «Здоровье» в структуре воспитательной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Метод. рекомендации воспитателю ГПД по организации работы с младшими школьниками.doc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Методические рекомендации по обеспечению формирования у детей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Методические рекомендации по формированию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Модель Школы, содействующей здоровью.doc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Мы за здоровый образ жизни. Классный час на тему Умей сказать Нет!. 4-й класс.doc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научно организованное управление состоянием здоровья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Новые здоровьесберегающие подходы к учебно-воспитательному процессу в сельской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О преподавании учебного предмета «Физическая культура и здоровье».doc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О совершенствовании физкультурно-оздоровительной и спортивно-массовой работы с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Об организация физкультурно-оздоровительной работы в режиме 6-го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Обеспечение здоровьесберегающей системы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Обеспечение социального благополучия учащихся как необходимый компонент здоровьесбережения.doc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Обеспечение социального благополучия учащихся как необходимый компонент здоровьесбережения (2).doc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Образовательный проект Твоё здоровье и курение.doc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Обучение и воспитание школьников на основе применения здоровьесберегающих технологий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Обучение математике  в  условиях здоровьесбережения.doc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ОБУЧЕНИЕ МАТЕМАТИКЕ МЛАДШИХ ШКОЛЬНИКОВ  в  условиях здоровьесбережения.doc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Общая модель реализации программы Здоровьсбережение.doc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Оптимальная система воспитывающее-развивающего обучения Человек – Природа –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Организационно-управленческие аспекты поддержки здорового образа жизни в учреждениях профессионально-технического  и среднего специального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ОРГАНИЗАЦИЯ ДЕЯТЕЛЬНОСТИ ШКОЛЫ ЗДОРОВЬЯ в городской местности.doc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ОРГАНИЗАЦИЯ ДНЕЙ ЗДОРОВЬЯ, СПОРТА И ТУРИЗМА.doc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Организация дней спорта, физкультуры и туризма в средней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Организация здоровьесберегающего процесса в средней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Организация сохранения и развития здоровья в воспитательно-образовательном процессе массовой школ.doc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Организация учебно-воспитательной работы в школе по сохранению психофизического здоровья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Основные направления деятельности педагогического коллектива по улучшению состояния здоровья и жизнедеятельности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Основные направления создания здоровьесберегающей среды.doc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Основы здоровьесохранной педагогики.doc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Основы индивидуального здоровья человека.doc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Особенности урока в условиях здоровьесберегающей педагогики.doc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ПЕДАГОГИКА ЗДОРОВЬЯ.doc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ПЕДАГОГИЧЕСКИЙ МОНИТОРИНГ – ОСНОВА ФОРМИРОВАНИЯ ЗДОРОВЬЕСБЕРЕГАЮЩЕЙ СРЕДЫ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ПЕДАГОГИЧЕСКИЙ МОНИТОРИНГ – ОСНОВА ФОРМИРОВАНИЯ ЗДОРОВЬЕСБЕРЕГАЮЩЕЙ СРЕДЫ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Педагогу о здоровом образе жизни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Планирование Здоровьеукрепляющий режим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Подробная разработка темы «В Молочной стране».doc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Пословицы и поговорки О ВРЕДЕ АЛКОГОЛЯ.doc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Поход по Стране Здоровья.doc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Правильная осанка и ее значение для здоровья.doc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Праздники здоровья и здоровое поколение.doc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Предмет здоровьеведения как основа психофизического и нравственного возрождения нации.doc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Представление о ЗОТ Здоровьесберегающие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Приложение к материалам по школе здоровья.doc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ПРИЛОЖЕНИЯ К МАТЕРИАЛАМ ПО ШКОЛЕ ЗДОРОВЬЯ.doc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Применение здоровьесберегающих технологий в средней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ПРИМЕНЕНИЯ ЗДОРОВЬЕСБЕРЕГАЮЩИХ ТЕХНОЛОГИЙ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Принципы здоровьесберегающего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Причины отказа от вредных привычек.doc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Программа   Здоровьесберегающая школа.doc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Программа дня здоровья.doc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Программа Здоровье.doc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Программа Обучение и воспитание школьников на основе применения здоровьесберегающих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Программа по обеспечению внедрения здоровьесберегающих и здоровьевостанавливающих технологии в УВП начальной школ1.doc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Программа Разговор о правильном питании как часть формирования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Программа Формирование здоровьесберегающего пространства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Программа эксперимента как одно из условий обеспечения сохранения здоровья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Простые правила здоровья (на конкурс).exe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ПСИХОЛОГИЧЕСКОЕ ЗДОРОВЬЕ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Психологическое сопровождение оздоровительного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Работа СШ Здоровый образ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Работа школы в в здоровьесберегающем направлении.doc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РАБОТА ШКОЛЫ В ОЗДОРОВИТЕЛЬНОМ НАПРАВЛЕНИИ.doc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Разработка интегрированного урока Биология – урок здоровья для 9-го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Разработки внеклассных мероприятий Здоровый ребенок – достижимая норма детского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Рациональное питание и гигиена  французкие мастерские Биология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Реализации программы «Здоровый образ жизни»  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Реализация здоровьесберегающих технологий в средней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Родительское собраниt Особенности подросткового возраста.doc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Родительское собрание Подросток в мире вредных привычек.doc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Родительское собрание Телевизор в жизни младшего школьника.doc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Роль научно-исследовательской деятельности в охране здоровья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Роль эколого-нравственной позиции учителя в сохранении и укреплении здоровья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Сегодня — здоровые дети, завтра — здоровое общество.doc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Система непрерывного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Систематика и взаимосвязь здоровьесберегающих технологий, используемых в работе современной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Совместная деятельность образовательного коллектива в охране здоровья леворуких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Современная система воспитания и здоровье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Современные подходы к физическому воспитанию девушек 10–11-х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Содержание программы Организация учебно-воспитательного процесса через освоение и реализацию современных технологий развивающего обучения и здоровьесбережения.doc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Создание здоровьеcберегающего пространства школы для формирования личности учащегося, ориентированной на ценности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Создание здоровьеcберегающего пространства школы для формирования уч-ся, ориентированной на ценности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Составляющие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Составляющие здоровья.doc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Сохранение здоровья при обучении на примере применения музыкотерапии на уроке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Социокультурная концепция здоровьеформирующего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Справка О мерах по предупреждению курения среди несовершеннолетних.doc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Справки и инструкции по охране жизни и здоровья участников учебно-воспитательного процесса в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Статья о подготовке и проведении акции Детство — территория свободная от курения.doc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Сущность здоровьесберегающих технологий понятия, критерии,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Сценарий выступления агитбригады Мы за здоровый образ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Сценарий праздника В здоровом теле — здоровый дух.doc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Творчество в режиме школы полного дня — путь гармонизации школьника-0.doc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Тема урока Я выбираю здоровье (из опыта работы по формированию у учащихся здорового образа жизни).doc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Технология работы с детьми девиантного поведения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Тренинг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Управление системой здоровьесбережения в общеобразовательной школ.doc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Управление системой здоровьесбережения в общеобразовательной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Управление системой здоровьесбережения в общеобразовательной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Урок Автореферат Сегодня здоровые дети завтра здоровое общество.doc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Урок Будьте здоровы.doc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Урок Здоровый учитель здоровый ученик.doc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Урок Здоровье сберегающая деятельность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Урок Здоровьесберегающая среда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Урок здоровьесбережения Здоровье основа человеческого счастья.doc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Урок здоровья в младших классах Дорога добра и Гарри Поттер.doc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Урок Здоровья Методы диагностики здоровья.doc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Урок Новые здоровьесберегающие подходы.doc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Урок Система работы в специальной медицинской группе.doc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Урок Физвоспитание Здоровье.doc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Урок Физвоспитания Семинар Здоровьесберегающие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Уроки здоровьесберегающей направленности.ppt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Утверждение здорового образа жизни важнейшая задача государства.doc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Учись сидеть правильно.doc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Физическая культура и здоровье 1 класс.doc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Физкультминутка не во вред а на пользу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Физкультминутки на уроках английского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Физкультурно-оздоровительный урок по теме Коррекция слабой спины.doc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Формирование здорового образа жизни средствами урочной и внеурочной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Формирование здоровьесберегающей среды в системе начального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ФОРМИРОВАНИЕ здоровьесберегающей среды школы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Формирование личности учащегося на основе здоровьесберегающих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Формирование личности учащегося на основе-здоровьесберегающих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Школа здоровья планирование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Школа и здоровье из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Школа содействия здоровью на основе физической культуры и новых воспитательных и ученых здоровьесберегающие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237. Элективный курс для учащихся 9-х классов  Секреты здоровья и долголетия.doc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E64674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Инновационная (52)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Активные методы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АКТИВНЫЕ МЕТОДЫ ОБУЧЕН-ИЯ.doc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ВИДЫ ИННОВАЦИЙ.doc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Внедрение технологии билингвального обучения и развития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Диагностика личностных качеств учителя.xls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ДИАГНОСТИКА профессиональной подготовленности учителя.xls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Завуч Дифференцированный подход к повышению профессиональной компетентности педагогов в инновацио.doc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Завуч Некоторые аспекты управления инновационной моделью.doc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Запуск педагогического эксперимента в учебном заведении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Игра как средство интерактивного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Инновации в образовании.pptx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Инновационная культура педагога.docx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Инновационная программа Школа  2100 - Беларусь.rtf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Инновационное поле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ИННОВАЦИОННЫЙ ПОДХОД К ФОРМИРОВАНИЮ КОММУНИКАТИВНОЙ КОМПЕТЕНТНОСТИ.doc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Инновационный проект – кадетские классы.doc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ИНСТРУКЦИЯ ОБ ЭКСПЕРИМЕНТАЛЬНОЙ И ИННОВАЦИОННОЙ ДЕЯТЕЛЬНОСТИ  В УЧРЕЖДЕНИЯХ ОБРАЗОВАНИЯ РЕСПУБЛИКИ БЕЛАРУСЬ.doc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Интерактивные методы обучения как средство учебно-познавательной 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Интерактивные методы обучения. Классификация интерактивных методов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Итоги эксперимента.doc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Інавацыйныя праблемы розных узроўняў педагагічнай практыкi.doc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Концепция развития научно-инновационной деятельности в системе образования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Методика оценки инновационных идей проекта.doc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Модель инновационных образовательных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Мониторинг эксперимента.doc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Мотивация на реализацию инновации.doc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Научно-методическое обеспечение инновационной деятельности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Некоторые аспектаы управления инновационной моделью1.doc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Новые инновационные проекты на учебный год.ppt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О внесении изменений и доп. в Инструкцию об экспериментальной и инновационной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Об эксперементальной и инновационной деятельности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Организация инновационной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Перечень документов , регулирующих  инновационную деятельность в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Программа по экспериментальной и инновационной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Программа развития инновации.doc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Программа развития инновационной деятельност в образовательном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Программа развития инновационной образовательной деятельности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Программа развития инновационной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Рабочий план заместителя директора по учебно-методической работе ИННОВАЦИОННАЯ деятельность.doc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РАЗРАБОТКА И АПРОБАЦИЯ ПЕДАГОГИЧЕСКОЙ СИСТЕМЫ ГРАЖДАНСКОГО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Реализация гуманно-личностной педагогики в центре Школа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Роль методистов в поддержке Иннов.ppt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Система подготовки к педагогическому совету как одно из условий обеспечения инновационной деятель.doc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Творческий потенциал учителя.xls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Тема доклада «Формирование научно-познавательного интереса учащихся через интегрированное обучение с применением новых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Технология модерации.ppt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Формирование правового пространства района.doc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Формирование у младших школьников познавательной активности.doc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Школа поликультурного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Экспериментальный проект по Интернет-сообществу.doc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Экспертная оценка педумений.xls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Экспертное закл-ие (бланк).doc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E64674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Информационные технологии (73)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Информационные технологии на уроках математики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Современные информационные технологии в начальной школе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Анализ возможностей интерактивных и компьютерных технологий для повышения качества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АНКЕТА_Исследование информационных потребностей учителей общеобразовательных школ.doc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Внедрение информационных технологий в образовательный процесс на уроках английского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ВЫКАРЫСТАННЕ ІНФАРМАЦЫЙНЫХ ТЭХНАЛОГІЙ  У  ВЫКЛАДАННІ МОВЫ  І  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Доклад Использование ИКТ при подготовке к ЦТ.doc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Игра как средство интерактивного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ИКТ в условиях управления внедрением в учебно-воспитательный процесс 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Интеграция информационных технологий как эффективное средство повышения качества образования при обучении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Интеграция информационных технологий как эффективное средство повышения качества образования при обучении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ИНТЕРАКТИВНОЕ ОБУЧЕНИЕ.doc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Интерактивные методы обучения как средство учебно-познавательной 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Интерактивные методы обучения. Классификация интерактивных методов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Интерактивные методы преподавания.doc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Интерактивные технологии не роскошь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Интерактивные формы обучения ДОКЛАД К СЕМИНАРУ УЧИТЕЛЕЙ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Информатизационные технологии в образовательном процессе.ppt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Информатизация управленческой деятельности руководителя школы посредством создания информационных.doc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Информационно-коммуникативные технологии в работе учителя.docx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Информационные образовательные технологии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Информационные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Информационные технологии в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Информационные технологии на уроке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Информационные технологии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Использование  возможностей электронного журнала  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Использование возможностей программы Excel для оптимизации работы заместителя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Использование ИКТ и Интернет – ресурсов на уроках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Использование информационно - коммуникационных технологий при формировании иноязычной коммуникативной компетенции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Использование информационно-коммуникационных технологий на уроках рус-ского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Использование информационных технологий в дополнительном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Использование информационных технологий в образовательном процессе школы на кружковых занятиях.doc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Использование информационных технологий в организавции учебно.doc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Использование информационных технологий в учебно.d.doc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Использование информационных технологий при изучении школьных предметов и во внеклассной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Использование компьютерных технологий в профессиональной деятельности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Использование педагогических технологий для повышения информационно-коммуникативной компетенции школьного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Использование современных компьютерных технологий в работе заместителя директ.doc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Использование современных компьютерных технологий в работе заместителя директора по учебно-воспит.doc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Использование современных образовательных технологий, в том числе информационно-коммуникативных, в процессе обучения предмету и в 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Каждый современный учитель в настоящее время использует в своей работе ЭОР.doc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Компьютерные технологии как средство формирования творческой деятельности в учебном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Компьютерные(новые информационные) технологии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Метод учебных кружков (интерактивные технологии).doc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Метод учебных кружков (интерактивные технологии)-0.doc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Мультимедийный урок биологии в 6-м классе ЦВЕТОК И СОЦВЕТИЯ.doc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Новые информационные техномлогии в работе руководителя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ОБ УТВЕРЖДЕНИИ ИНСТРУКЦИИ ПО ОФОРМЛЕНИЮ ДОКУМЕНТОВ С ИСПОЛЬЗОВАНИЕМ КОМПЬЮТЕРНЫХ ТЕХНОЛОГИЙ В РЕСПУБЛИКАНСКИХ ОРГАНАХ ГОСУДАРСТВЕННОГО УПРАВЛЕНИЯ И ИНЫХ ГОСУДАРСТВЕН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Организация парной и групповой работы с использованием интерактивных методов.doc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Памятка по использованию  информационных технологий для диагностики и коррекции знаний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Памятка по использованию информационных технологий для диагностик коррекции знаний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План мероприятий по использованию информационных технологий в УВП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План по іт201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План Применение интерактивных методов обучения на основе информационных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План работы по организации образовательного процесса с использованием ИКТ.docx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План работы по организации образовательного процесса с использованием ИКТ на учебный год.docx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ПЛАН РАБОТЫ семинара  Комплексное использование информационных технологий.docx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Положение о конкурсе ИНФОРМАЦИОННЫЕ ТЕХНОЛОГИИ В ОБРАЗОВАТЕЛЬНОМ ПРОСТРАНСТВЕ УЧЕБНОГО ЗАВЕДЕНИЯ, РАЙОНА.doc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Постановление СМ 265 О комплексной информатизации образования.pdf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Применение IT технологий в учебном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Применение информационных компьютерных учебных технологий с целью развития мышления учащихся на уроках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Применение информационных технологий для диагностики и коррекии знаний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Применение информационных технологий на уроках с целью повышения качества знаний у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Применение информационныхтехнологий для диагностики и коррекции знаний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ПРОБЛЕМЫ ВНЕДРЕНИЯ ИНФОРМАЦИОННЫХ ТЕХНОЛОГИЙ В ОБЩЕОБРАЗОВАТЕЛЬНОЙ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Программа информатизации ОУ Лицей №2.doc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ПРОНИКАЮЩАЯ ИНФОРМАЦИОННАЯ ТЕХНОЛОГИЯ КАК СРЕДСТВО ФОРМИРОВАНИЯ ПОЛОЖИТЕЛЬНОЙ УЧЕБНОЙ МОТИВАЦИИ.doc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Пути повышения качества обучения через использование информационных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Сетевые информационные технологии в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Современные информационные технологии в образовательном пространстве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Современные информационные технологии как эффективное  средство стимулирования процесса формирования готовности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ТЕХНОЛОГИЯ ИНТЕРАКТИВНОЙ ИГРЫ.doc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Управление работой центра информационных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Что же такое ИКТ.doc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Школьный информационно-образовательный центр как инструмент внедрения новых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E64674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  <w:r w:rsidR="00C50032" w:rsidRP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Коллективное обучение (20</w:t>
            </w:r>
            <w:r w:rsidR="00C50032" w:rsidRP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ЗАМЕТКИ ОБ ИДЕЕ КОЛЛЕКТИВНОГО СПОСОБА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Использование технологии коллективного обучения на уроках ИЗО.doc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Коллективные формы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Коллективный способ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Организация коллективного способа обучения на уроках  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Применение коллективного способа обучения на уроках коррекции в нач.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Применение коллективного способа обучения на уроках литературного и внеклассного чтения в нач.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Применение коллективного способа обучения на уроках литературного и внеклассного чтения, курса « Человек и мир».doc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Применение коллективного способа обучения на уроках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Применение коллективного способа обучения на уроках математики в нач.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Применение коллективного способа обучения на уроках русского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Применение коллективного способа обучения на уроках русского языка в нач.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Примеры уроков и отдельных методов кооперативного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Принципы (элементы) технологии кооперативного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Специфика коллективных способов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Технология коллективного взаимообучения.doc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Технология коллективного творческого дела (КТД).doc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ТЕХНОЛОГИЯ КОЛЛЕКТИВНОЙ ТВОРЧЕСКОЙ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ТЕХНОЛОГИЯ КООПЕРАТИВНОГО  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Технология организации кооперативной деятельности в группах.doc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Критическое мышление (23)</w:t>
            </w:r>
            <w:r w:rsidR="00E6467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Выкарыстанне прыёмаў тэхналогіі  развіцця  крытычнага  мыслення на уроках беларускай лiтаратуры.doc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Использование технология развития критического мышления на уроках руского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Модель роста проф. мастерства педагога, или возможности прим. технологии развития критического мышления.rtf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Моя пед.философия.doc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Об интеграции американской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ОСНОВЫ ТЕХНОЛОГИИ РАЗВИТИЯ КРИТИЧЕСКОГО МЫШЛЕНИЯ.doc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Применение педагогической технологии «Развитие критического мышления через чтение и письмо» на уроках биологии в среднем звене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Развитие критиеского мышления через чтение и письмо.doc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Развитие критического мышления на уроках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Развитие критического мышления ученика через чтение и письмо.pdf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Развитие критического мышления через чтение и письмо.doc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Развитие критического мышления через чтение и письмо на уроках русского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Развитие критического мышления через чтение и письмо урок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РАЗВИТИЕ КРИТИЧЕСКОГО МЫШЛЕНИЯ.  АПРОБАЦИЯ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Разработка педагогической технологии «Развитие критического мышления.doc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Разработка урока русского языка с использованием технологии критического мышления.doc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Разработка уроков с применением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Способы работы с текстом.doc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СЦЕНАРИЙ УРОКА крит. мышления.doc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ТЕХНОЛОГИЯ КРИТИЧЕСКОГО МЫШЛЕНИЯ.ppt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Технология критического мышления на уроках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ТЕХНОЛОГИЯ РАЗВИТИЯ КРИТИЧЕСКОГО МЫШЛЕНИЯ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Что может сделать библиотека для развития критического мышления.doc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Личностно-ориентированное (34)</w:t>
            </w:r>
            <w:r w:rsidRP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Из опыта работы Личностно-ориентированные технологии обучения. Использование технологии КСО на уроках русского  языка 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Индивидуализация и дифференциация как личностно-ориентированный подход в учебно-воспитательном процессе при изучении русс.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ИНТЕГРАЦИЯ ИН. ЯЗЫКА С ПРЕДМЕТАМИ С ПОЗИЦИЙ ЛИЧН.-ОРИЕНТИР. ПОДХОДА.doc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Использование личностно - ориентированных технологий обучения в практической деятельности учителя музыки.doc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Использование личностно-ориентированного подхода в организации профилактики раннего выявления неблагополучия 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Использование личностно-ориентированных технологий в организации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Использование личностно-ориентированных технологий обучения в практической деятельности учителя музыки.doc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КЦП Формирование устойчивого нравственного поведения в системе личностно-ориентированного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Личностно  ориентированный урок  основные подходы, требования.doc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Личностно -ориентированное образование.doc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Личностно ориентированный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Личностно-ориент подход.doc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Личностно-ориентированные технологии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Личностно-ориентированный  подход в системе эстет.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Личностно-ориентированный характер обучения изобразительному искусству в учреждениях дополнительного образования детей (из опыта работы).doc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Материал к методике системного анализа урока с позиции личностно-ориентированного подхода.doc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Материал к методике системного анализа урока с позиции технологического подхода.doc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О личностно-ориентированных технологиях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О личностно-ориентированных технологиях обучения-0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Опыт использования индивидуально ориентированной системы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Опыт использования индивидуально-ориентированной системы обучения в образовательном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Организация методической работы в условиях личностно-ориентированного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Организация УВП в условиях личностно-ориентированного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Отличия традиционного КТД от личностно ориентированного.doc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Проблемы личностно ориентированного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Реализация концепции личностно ориентированного подхода в обучении и воспитании младших школьнико.doc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Современные  личностно – ориентированные технологии и их использование в образовательном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Современные личностно – ориентированные технологии и их использование  в образовательном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Современные требования к преподаванию иностранного языка, цели.doc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Современный урок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Сценарий ролевой игры Школа личностно ориентированного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Технологии личностно-ориентированного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Технология личностно – адаптированной системы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Урок с точки зрения личностно ориентированного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Модульные технологии (20)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Блочно-модульная технология обучения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Блочно-модульная педагогическая  технология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Блочно-модульные технологии в образовательном процессе.pptx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Выступление по теме «Технология модульного обучения».doc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Ключевые компетенции в рамках модульно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Методические рекомендации по организации образовательного процесса на основе методики блочного изучения материала.doc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Модуль - это логически завершенная часть учебного материала.doc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Модульная технология на уроках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МОДУЛЬНОЕ ОБУЧЕНИЕ.doc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Модульное обучение - одна из молодых альтернативных технологий на уроках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Модульное обучение-0.doc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МОДУЛЬНЫЙ ПОДХОД В СОВРЕМЕННОМ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ОСНОВЫ ТЕХНОЛОГИИ МОДУЛЬНОГО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ОСНОВЫ ТЕХНОЛОГИИ МОДУЛЬНОГО ОБУЧЕНИЯ-0.doc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Применение на уроках производственного обучения элементов адаптивной, модульной и традиционной технологий.docx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Теоретическое обоснование модульной системы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Технология модульного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Технология модульного обучения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Технология модульного обучения на уроках литературного чтения 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Технология модульного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Урок обществознания по теме  Личность и общение. Технология модульного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8.Модульные технологии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Блочно-модульная технология обучения (2)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Блочно-модульная технология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Блочно-модульная технология обучения</w:t>
            </w:r>
            <w:r w:rsidR="00500C9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презентация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Обзор пед. технологий (75)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Kлассификация современных образовательных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Tри основные группы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Авторский семинар Педтехнологии.doc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Активные методы обучения в ср.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Анкета для учителя (оценка своей педагогической деятельности).doc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АНКЕТА по определению объема инноваций, используемых учителем.doc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Виды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ВОСПИТАТЕЛЬНАЯ ТЕХНОЛОГИЯ.doc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Диагностика освоения современных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Дидактические требования к современному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Доклад Инновации и КЛАССИФИКАЦИИ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Доклад Педагогические технологии адаптивной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Доклад С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овершенствовании форм и методов учебно-воспитательного процесса</w:t>
            </w:r>
            <w:r w:rsid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Зборник артыкулаў настаунікаў Інавацыі у беларускай школе.pdf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Из опыта работы Индивидуализация образовательного процесса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Инновационные технологии в управлении развитием школой.doc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Использование современных образовательных технологий в процессе обучения предмету и 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Какие бывают технологии в педагогике.doc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Конструирование учебного процесса по предмету с использованием образовательных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Контрольно-корректирующая технология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Краткая характеристика технологий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Краткая характеристика технологий учебно-воспитательного процесса-0.doc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МАДЭЛЯВАННЕ  АСАБІСТАЙ  СІСТЭМЫ  НАВУЧАННЯ.doc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Медико-гигиеническое сопровождение современных педагогических технологий.pdf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Метод кейсов (обучение методом ситуаций или прецедентов).docx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Методика проведения дебатов.doc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Методы обучения.docx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Методы обучения Понятие о методах обучения и их классификация.doc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Модульные надстройки  в  технологии  продуктивного  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Нестандартные формы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Нетрадиционные советы педагогов — путь к совершенствованию педагогического мастерства.doc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Новаторские педагогические технологии в специальном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Новые технологии школьного урока физической 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О новом качестве образования в общеобразовательном лицее.doc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35. </w:t>
            </w:r>
            <w:r w:rsidR="00500C9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ОБЗОР Педагогические технологии.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djvu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ОБЗОР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Обзор современных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Образовательные технологии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Образовательные технологии Часть 1.pdf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Образовательные технологии Часть 2.pdf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Организация инновационной деятельности педагогического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Организация семинара «Теория обучения.  Педагогические технологии».doc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Освоение современных образовательных технологий коллективом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ОСОБЕННОСТИ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Педагогические и образовательные технологии определение и классификация.doc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Педагогические технологии - сущность и история возникновения и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Педагогические технологии в моем самообразовании и практической деятельности МАТЕМАТИКА.doc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Педагогические технологии как средство формирования познавательной мотивации социально неблагополучных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Педагогические технологии на основе активизации и интенсификации деятельности учащихся (активные методы обучения).doc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Педагогические технологии работы с продвинутыми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Понятие об образовательных технологиях.doc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Развитие учебной технологии в условиях современной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Развитие учебной технологии в условиях современной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Современные методы развития памяти и мышления.doc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Современные образовательные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Современные образовательные технологии.docx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Современные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Современный урок ПРОБЛЕМЫ ПОДХОДЫ РЕШЕНИЯ.doc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Сравнительные возможности образовательных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СУЩНОСТЬ ПЕДАГОГИЧЕСКОЙ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Теоретическая основа новых педагогических технологий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Технологии - краткое содержание.doc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Технологии обучения и воспитания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Технологии обучения и воспитания детей-0.doc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Технология Дебаты в школе, как средство развития критического мышления (из опыта работы).doc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Технология естественного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ТЕХНОЛОГИЯ ИНТЕРАКТИВНОЙ ИГРЫ.doc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Технология коллективного взаимообучения.doc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ТЕХНОЛОГИЯ РЕФЛЕКСИИ В ПЕДАГОГИЧЕСКОМ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Технология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Традиционные и новые информационные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Традиционные педагогические технологии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Уроки нетрадиционной формы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Формы и методы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Формы и методы обучения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Проблемное обучение (19)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Проблемное обучение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ИСПОЛЬЗОВАНИЕ  ПРОБЛЕМНОГО МЕТОДА  ОБУЧЕНИЯ  В ПРЕПОДАВАНИИ  ИСТОРИИ.docx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Использование проблемных ситуаций НА РАЗЛИЧНЫХ ЭТАПАХ УРОКА РУССКОГО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Повышение функциональной грамотности учащихся через организацию проблемных ситуаций на уроках русского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Проблематика индивидуализации школьного образования Дальтон-технологии.doc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ПРОБЛЕМНОЕ ОБУЧЕНИЕ.doc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Проблемное обучение -  это система.doc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Проблемное обучение – обучение, при котором учащимся знания не сообщаются в готовом виде.doc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Проблемное обучение в современной психолого-педагогической литературе.doc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Проблемное обучение и точные науки.doc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Проблемное обучение-0.doc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Проблемное обучение-обучение, при котором учащимся знания.doc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Проблемные ситуации в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Проблемный урок  Проблемы взаимного восприятия в диаде учитель-ученик.doc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Программа курса  Проблемный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Технология проблемного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Технология проблемного обучения представляет собою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Технология проблемного обучения_0.doc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Технология проблемно-модульного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Технология проектного обучения-0.doc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Проблемное обучение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(10)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Комплексный анализ проблемного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Методы обучения Проблемное обучение.doc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Методы эвристического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Памятка для решения познавательных задач.doc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Памятка по использованию проблем в качестве средства создани.doc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Правила метода эвристических вопросов.doc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Способы решения ппроблемных задач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Структура проблемного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Эвристическая беседа.doc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Эвристические вопросы.doc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Проектные технологии (60</w:t>
            </w:r>
            <w:r w:rsidR="00C50032" w:rsidRP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Семинар - практикум Исследовательская и проектная деятельность учащихся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Технология проектной деятельности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БИЗНЕС – ПРОЕКТ СКОРО в  ШКОЛУ.doc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Возможности и специфика применения проектного метода в уроке  литературы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Из опыта работы методом проектов на уроках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Изучение темы  «Будущее начинается уже сегодня. Проблемы выбора профессии» в 9 классе по проектной методике.docx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Интерактивно-проектний подход в современному учебному заведении.doc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Использование возможностей проектного метода в обучении информационным технологиям.doc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Использование метода проектов в организации воспитывающей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Использование метода проектов в учебно.doc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Использование метода проектов на уроках географии Доклад.doc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Использование проектной методики для обучения иностранному общению на уроках иностранного языка в средней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Использование проектной технологии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Исходные теоретические позиции проектного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КРАТКАЯ ИСТОРИЯ МЕТОДА ПРОЕКТОВ.doc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Междисциплинарная проектная деятельность как средство обучения, развития и воспитания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МЕТОД ПРОЕКТОВ.doc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Метод проектов — среда, в которой даже «неудачники» находят силу и уверенность.doc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Метод проектов – технология компетентностно-ориентированного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Метод проектов в начальной школе.chm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Метод проектов в обучении английскому языку в школе в системе  урок-факультатив.doc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Метод проектов и познавательная деятельность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Метод проектов как одна из форм организации итогового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Метод проектов как одна из форм организации итогового контроля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Метод проектов на уроках иностранных языков.doc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Метод проектов от урока к образовательной практике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Метод проектов от уроков к образовательному проекту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МЕТОД ПРОЕКТОВ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Метод проектов-0.doc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МЕТОД ПРОЕКТОВ-2.doc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МЕТОД ПРОЕКТОВ-3.doc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Метод проектов-4.doc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Метод учебных проектов как средство активизации учебной деятельности учащихся.pdf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Обучающий курс Основы проектных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Опыт применения метода проектов в преподавании информатики и информационных технологий в средней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Организация проектных исследований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Организация проектных исследований в школе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Основные требования к методу проектов.doc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Особенности применения проектной технологии на уроках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Педагогические технологии Виды проектов.doc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Педагогический проект  Создание условий для развития исследовательской деятельности учащихся в сельской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Праектная тэхналогія і тэхналогія майстэрняў на ўроках літаратуры і ў пазакласнай дзейнасці.doc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Проект как вид Дальтон – задания.doc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Проект о влиянии курения на организм человека.doc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Проект под руководством учителя информатики и классного руководителя выпускного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Проектная деятельность в начальной школе из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Проектная деятельность в учреждении образования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Проектная деятельность в учреждении образования, проект 5 вечеров.doc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ПРОЕКТНАЯ ДЕЯТЕЛЬНОСТЬ на уроках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Проектная деятельность школьного туристического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Проектная технология Анатомия проекта.doc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Проектное обучение - полно.doc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Проектное обучение на уроках информатик.doc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ПРОЕКТНОЕ ОБУЧЕНИЕ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Проектно-исследовательская деятельность 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Проектный метод как средство воспитания социально ориентированной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РАЗВИТИЕ (ЭВОЛЮЦИЯ) МЕТОДА ПРОЕКТОВ В СИСТЕМЕ  ШКОЛЬНОГО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Структура, содержание, оценка проекта.docx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ТЕХНОЛОГИЯ ПРОЕКТНОГО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Технология проектного обучения история и современность.doc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Учебный проект.doc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Учебный проект, С чего начать, как развить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Прочие технологии (90)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Адаптация методов обработки и интерпретации полученных данных для исследований.doc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Акмеология практике В помощь завучу.doc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Активные формы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  помощь воспитателям классов предшкольной подготовки.doc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Возможности применения метода Терапии  на интегр. уроках.doc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Выбираем приоритеты.doc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Дифференциация обучения  опыт, проблемы, перспективы…РБ.doc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Дифференциация содержания обучения  в УДО.doc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9. Значимость использования </w:t>
            </w:r>
            <w:r w:rsidR="00500C97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меж предметных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связей для отработки основных терминов и понятий изучаемого материала.doc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ИГРОВЫЕ ФОРМЫ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11. Изменение уклада начальной ступени образования в рамках эксперимента по </w:t>
            </w:r>
            <w:r w:rsidR="00500C97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совершенствованию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структуры и </w:t>
            </w:r>
            <w:r w:rsidR="00500C97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общего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Индивидуальный подход в малочисленном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Индуктивные и дедуктивные методы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Интегрированные занятия история — МХК в форме игры За семью печатями.doc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ИСПОЛЬЗОВАНИЕ ИГРОВЫХ ТЕХНОЛОГИЙ В ОБУЧЕНИИ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Использование методики ТРИЗ в преподавании шк. предметов.pdf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Использование технологии Открытого образования Дебаты в курсе биологии. Игра по теме Содержание птиц в неволе недопустимо.doc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Использование элементов интегральной образовательной технологии на уроках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Использование эффективных педагогических технологий и методик обучения и воспитания 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Исследовательская деятельность как компонент творческого потенциала личности школьника.doc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К вопросу об обеспечении успешности учения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Классификация методов обучения (по Ю.К. Бабанскому).doc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Конспект интегрированного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Конспект урока по литературному чтению по теме  Особенности сказочного жанра.doc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КРИТЕРИИ ОЦЕНКИ СИСТЕМЫ УПРАВЛЕНИЯ.doc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Мастер-класс как одна из форм презентации  профессиональной деятельности педагога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Методика обоснования временных затрат на выполнение домашних заданий учащимися средней общеобразо.doc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Методика проведения методического семинара для учителей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Методические рекомендации по применению кейс-технологии на уроках общественных дисциплин.doc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Механизм формирования позитивного имиджа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Можно ли учить творчеству.doc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Мониторинг как технология оценивания результатов учебного труда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Надежда на успех.doc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НЕСКОЛЬКО МЫСЛЕЙ О ТРИЗ-ПЕДАГОГИКЕ.doc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Нормативное правовое обеспечение интегрированного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Образовательная программа ДУО.doc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Образовательная технология по теме  Модель атома. Опыт Резерфорда.doc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Обучение  по технологии «Шаг за шагом» определяет следующие цели.doc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Опыт реализации сущностного и акмеологического подходов в преподавании гуманитарных дисциплин.doc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Организация творческой 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Организация учебного процесса в режиме новой педагогической технологии КСО (ДЕМСОС).doc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Основные принципы ТРИЗ.doc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Особенности уровневой дифференциации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Осознание миссии Сотрудничества.doc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ОТЛИЧИЕ СИСТЕМЫ  Л.В.ЗАНКОВА.doc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ПЕДАГОГИЧЕСКАЯ ТЕХНОЛОГИЯ, ИНТЕЛЛЕКТУАЛЬНАЯ ИГРА ДЕБАТЫ.ppt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Педагогические технологии в моем самообразовании и практической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ПЕДАГОГИЧЕСКИЕ ТЕХНОЛОГИИ НА ОСНОВЕ АКТИВИЗАЦИИ И ИНТЕНСИФИКАЦИИ ДЕЯТЕЛЬНОСТИ УЧАЩИХСЯ (АКТИВНЫЕ МЕТОДЫ ОБУЧЕНИЯ).doc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Педагогический проект Эффективность применения  современных технологий обучения в учебно-воспитательном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План постоянно действующего семинара «Современные образовательные технологии»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Планирование и реализация межпредметных связей.doc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ПРЕИМУЩЕСТВА  КСО.doc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Программа  Шаг за шагом.doc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ПРОГРАММА  ШАГ ЗА ШАГОМ  ОСНОВНЫЕ ПРИНЦИПЫ.doc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Программа внедрения модели мультипрофильного обучения на старшей ступени гимназии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Программа оптимизации функционирования 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Развитие и саморазвитие личности ученика.doc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Развитие исследовательских умений и навыков всех субъектов образовательного процесса гимназии проблемы и поиски их решения.rtf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Различение понятий метод методика  технология.doc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Рейтинговая система как эффективный метод обучения и воспитания.doc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Рекомендации по подготовке и осуществлению кооперативного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Реферат как один из видов научного исследования.doc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СИСТЕМА РАБОТЫ ПЕДАГОГА ПО АПРОБАЦИИ СОВРЕМЕННЫХ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Система рационального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Система рейтинговой оценки знаний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Современные подходы к организации предпрофильного и профильного обучения в 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Создание реабилитационной службы. Опыт, проблемы, перспективы.doc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СОЗДАНИЕ С ПОМОЩЬЮ ИНСТРУМЕНТОВ ТРИЗ ОБРАЗНЫХ МОДЕЛЕЙ ДЛЯ АРИФМЕТИЧЕСКИХ ДЕЙСТВИЙ.doc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Справка использования современных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Сюжетно-ролевые игры как фактор становление ценностей у старшеклассников.pdf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Теоретические аспекты организации целостного образовательно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Технологии обучения и воспитания детей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ТЕХНОЛОГИЯ  АДАПТИВНОЙ  СИСТЕМЫ  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Технология «Шаг за шагом».doc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Технология организации работы в парах.doc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Технология перспективно опережающего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ТЕХНОЛОГИЯ ПОЛНОГО УСВОЕНИЯ.doc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ТЕХНОЛОГИЯ ПРОВЕДЕНИЯ УЧЕБНЫХ ДИСКУССИЙ.doc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Технология работы со слабоуспевающими и неуспевающими учениками.doc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Технология развития мотивационных основ самоорганизации.doc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ТЕХНОЛОГИЯ СИСТЕМНОГО ПОДХОДА.doc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Технология управления развитием школы череза систему педсоветов в практике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Технология учебной деловой игры.doc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Технология целеполагания и целеосуществления современного урока с позиции системного анализа.doc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Технология Шаг за шагом теория и пратктика.doc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ТРИЗ - ПЕДАГОГИКА.doc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Урок математики Учимся округлять числа.doc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Учебный процесс в школе С.Т.Шацкий.doc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Формирования лидерской позиции подростков в условиях деятельности детской организации.doc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Цели и задачи ТРИЗ-педагогики.doc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Развивающее обучение (19)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АПРОБАЦИЯ ТЕХНОЛОГИИ РАЗВИВАЮЩЕГО ОБУЧЕНИЯ В 5-ЫХ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Из истории становления системы развивающего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образовательной системе Д.Б. Эльконина - В.В.Давыдова.doc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Обучение учащихся по системе развивающего обучения Л.В.Занкова.doc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Принципы развивающего обучения Эльконина.doc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Принципы развивающего обучения Эльконина- Давыдова.doc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Развивающая система Л.В.Занкова, нач.классы Конспект урока Народные Приметы погоды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РАЗВИВАЮЩАЯ СИСТЕМА ОБУЧЕНИЯ Занкова.doc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Развивающее обучение.doc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Развивающее обучение Эльконина-Давыдова.doc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Развитие познавательной активности, интеллектуальных и творческих способностей учащихся в предметной области Информатика.doc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Развитие умений и навыков.doc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Самостоятельная деятельность учащихся - основа развивающего обучения.docx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СИСТЕМА РАЗВИВАЮЩЕГО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СИСТЕМА РАЗВИВАЮЩЕГО ОБУЧЕНИЯ.rtf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СОВРЕМЕННЫЕ ПОДХОДЫ К ОРГАНИЗАЦИИ СИСТЕМЫ КОРРЕКЦИОННО-РАЗВИВАЮЩЕГО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Технология развивающего обучения.chm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Технология развития интереса учащихся к профессии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Формирование учебной мотивации учащихся в системе обучения по Занкову.doc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500C9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14.Разноуровневые технологии (7)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Разноуровневая диагностика и контроль.Дифференциация обучения информатики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Разноуровневое обучение.doc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ТЕХНОЛОГИЯ РАЗНОУРОВНЕВОГО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Технология разноуровневого обучения-0.doc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Технология разноуровневого обучения-01.doc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Технология уровневой дифференциации.doc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Технология уровневой дифференциации на уроках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Типы уроков (184)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урока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Здоровьесберегающий потенциал урока и пути его реализации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Семинар современный урок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Структура урока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Цели урока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“ТРИЗ”-технология - её цели и задачи.doc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«Методические подходы к проведению  интегрированных уроков» РЕКОМЕНДАЦИИ УЧИТЕЛЯМ  ОБЩ. - ГУМ.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Аб’ём навучальнага і экзаменацыйнага рэфератаў, узор іx афармлення.doc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Активные формы и методы проведения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Арыенціровачная карта для праектавання ўрока (матэрыялы для трэнінгу).doc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 помощь учителям.doc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Виды, структура  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Всё о домашнем задании.docx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Выкарыстаньне дыскусіі на ўроку.doc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Выступление на педсовете Современный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Гигиенические требования к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Деловая игра «Современный урок».doc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Деловая игра как одна из игровых форм проведения уроков в среднем и старшем школьном возраст.doc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Дидактические основы современного урока Методические материалы для успешной работы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Дидактические требования  к современному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Дидактические требования к современному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Дидактические требования к современному уроку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Доклад УРОК  КАК СИСТЕМА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Идеи, методы и принципы интегрированного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Интеграция уроков в условиях развития современной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Интегрированные уроки.doc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Интернет-уроки.doc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Интернет-уроки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Использование игровых элементов в традиционном зачете.docx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Использование нестандартных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Исследовательская деятельность – творческий процесс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Как подготовить современный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КАК ПОДГОТОВИТЬ СОВРМЕННЫЙ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Как сделать урок интересным.doc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Карта конструирования урока, уч.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Карта проектирования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Классификация нетрадиционных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Классификация уроков на нетрадиционной основе, методика их подготовки и проведения.doc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Классификация уроков на нетрадиционной основе, методика их подготовки и проведения.ppt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Комбинированный урок является наиболее распространённым типом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Комбинированный урок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КОНТРОЛЬНАЯ РАБОТА И ЕЕ АНАЛИЗ.doc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Личностно  ориентированный урок  основные подходы, требования.doc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Личностно ориентированный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Мастерская «Итог! Как много в этом звуке!».doc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Мастерская «Урок – аккумулятор жизни учащихся».doc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Метод обучения – это важнейший компонент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Методика ВИДЫ. ТИПЫ. ФОРМЫ УРОКОВ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Методика организации и проведения зачетных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МЕТОДИКА ПРЕПОДАВАНИЯ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МЕТОДИКА УРОКА ИЗО.doc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Методические подходы к проведению интегрированных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Методические рекомендации по организации рефлексивной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Методические рекомендации по организации рефлексивной деятельности учащихся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Методические рекомендации Работа в парах и группах.doc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Методические рекомендации.  Организация работы в группах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Методические рекомендации. Организация работы в парах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Методические формы и приемы при организации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Методы работы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Нестандартные уроки по методике сотрудничества.doc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Нетрадиционные уроки по информатике.doc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Нетрадиционный  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Нетрадиционный урок как одно из средств активизации.ppt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Нетрадиционный урок как одно из средств активизации познавательной деятельности учащихcz.doc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Нетрадиционный урок как одно из средств активизации познавательной деятельности учащихся.ppt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Нетрадиционный урок как одно из средств активизации познавательной деятельности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О проектировании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О современном  уроке как основной дидактической единице.doc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О целеполагании.doc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ОБ ИСПОЛЬЗОВАНИИ КОМПЬЮТЕРА.doc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обобщающий урок по природоведению.doc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Обобщающий урок понятие, цель, организация.doc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Обобщение опыта УРОКИ НЕСТАНДАРТНОГО ТИПА В ФОРМИРОВАНИИ ПОЛОЖИТЕЛЬНОЙ МОТИВАЦИИ К УЧЕНИЮ.doc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Обычные и необычные уроки.doc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Один из эффективных способов подготовки нестандартного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Описание  нетрадиционных  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Оптимальная организация урока как средство устранения перегрузки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Организация и оценка современного урока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ОРГАНИЗАЦИЯ ПОВТОРЕНИЯ.doc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Организация учебной деятельности учащихся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ОСНОВНЫЕ КОМПОНЕНТЫ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ОСНОВНЫЕ ЦЕЛИ ДЕЯТЕЛЬНОСТИ ПЕДАГОГА НА СЛВРЕМЕННОМ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Основы творческой разработки урока. Строение уроков основных типов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Особенности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Особенности урока в условиях здоровьесберегающей педагогики.doc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ОТ ТЕКСТА УЧЕБНИКА.doc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Оценка нестандартных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Педагогические требования к современному уроку на разных этапах.doc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План – конспект урока по изобразительному искусству.doc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ПОДГОТОВКА УЧИТЕЛЯ К ПРЕПОДАВАНИЮ НОВОЙ ТЕМЫ.doc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Показатели оценки качества знаний и эффективности учебных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ПРЕДМЕТНЫЕ ЦЕЛИ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Преемственность  в системе «урок- факультатив» как условие высокого  качества индивидуального образования  (русский язык и лит-ра).doc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Презентации Типы СОВРЕМЕННЫХ УРОКОВ.ppt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Примерный перечень возможных задач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Примеры уроков и отдельных методов кооперативного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Проблемный урок примеры, типы, виды.doc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ПРОБЛЕМЫ ПРИМЕНЕНИЯ УЧЕБНЫХ ЗАДАНИЙ НА УРОКАХ.doc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Психологические требования к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Психолого-педагогические критерии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Пути и средства повышения эффективности урока как формы учебной деятельност.doc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Рациональность применения методов и форм обучения как способ повышения эффективности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Реализация принципа преемственности  обучения математике в системе  УРОК-ФАКУЛЬТАТИВ.doc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Рекомендации по планированию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Рекомендации по планированию уроков ИЗО.doc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Семинар Современный урок - каким он должен быть.doc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Семинары.rtf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СОВЕРШЕНСТВОВАНИЕ УРОКА – ВЕДУЩЕЕ НАПРАВЛЕНИЕ МЕТОДИЧЕСКОЙ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СОВРЕМЕННЫЕ ОБРАЗОВАТЕЛЬНЫЕ ИДЕИ И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Современные требования к преподаванию иностранного языка, цели.doc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Современные требования к проведению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Современные требования к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Современные требования к уроку.docx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Современные требования к уроку-1.doc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Современный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Современный урок - моделирование учебного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СОВРЕМЕННЫЙ УРОК  ПРОБЛЕМЫ, ПОДХОДЫ, РЕШЕНИЯ.doc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СОВРЕМЕННЫЙ УРОК  ПРОБЛЕМЫ, ПОДХОДЫ, РЕШЕНИЯ-0.doc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Современный урок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Современный урок и требования к нему.doc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Современный урок и требования к нему.rtf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Современный урок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Современный урок Метод. рекомендации молодому учителю.doc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Современный урок на 1-ой ступени общего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СОВРЕМЕННЫЙ УРОК. КАКИМ ЕМУ БЫТЬ. ТИПЫ и СТРУКТУРА, ВИДЫ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Содержание нетрадиционных видов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Состав комбинированного урока и содержание его этапов.doc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Состав комбинированного урока и содержание его этапов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СОСТАВ КОМБИНИРОВАННОГО УРОКА И СОДЕРЖАНИЕ ЕГО_ЭТАПОВ.doc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Сравнительная характеристика основных компонентов традиционных и нетрадиционных уроков.docx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СРЕДСТВА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Структура и анализ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Структура повторительно – обобщающего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Структура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Структурные элементы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Структурные элементы учебного занятия.docx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Сущность  современного  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СХЕМА ПЛАНА-КОНСПЕКТА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Схема плана-конспекта урока-0.doc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Схема плана-конспекта факультативного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Схема поурочного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Технологии в интегрированном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Технологии личностно-ориентированного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ТЕХНОЛОГИЧЕСКАЯ  КАРТА  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ТЕХНОЛОГИЯ ЗАДАНИЙ ДЛЯ ФОРМИРОВАНИЯ И РАЗВИТИЯ УЧЕБНЫХ УМЕНИЙ.doc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Типичные недостатки современного урока.docx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ТИПОЛОГИЯ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Типология урока в современной  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Типология урока Классические и нетрадиционные типы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ТИПОЛОГИЯ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Типология уроков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ТИПОЛОГИЯ УРОКОВ2.doc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Типы  и  виды  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Типы и формы интегрированных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Типы интегрированных внеклассных мероприятий.doc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Типы учебных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Требования к современному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Требования к технике проведения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ТРЕБОВАНИЯ К УРОКУ КАК ОСНОВНОЙ ФОРМЕ ОРГАНИЗАЦИИ УЧЕБНОГО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ТРИЗ – технология творчества на уроках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УРОК – КАК СРЕДСТВО УПРАВЛЕНИЯ ПРОЦЕССОМ ОБУЧЕНИЯ СИСТЕМНЫЙ ПОДХОД К САМОАНАЛИЗУ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Урок – одна из форм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Урок - основная форма организации обучения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Урок - ФОРМЫ ОРГАНИЗАЦИИ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Урок - это зеркало общей и педагогической культуры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Урок и его типы, стркутура.doc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УРОК ИЗЛОЖЕНИЯ НОВОГО МАТЕРИАЛА.doc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УРОК КАК СИСТЕМА.doc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Урок от А до Я. Типы, виды, структура, технология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Урок повторения и закрепления изучаемого материала.doc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УРОК РЕШЕНИЯ ЗАДАЧ.doc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Урок с точки зрения личностно ориентированного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УРОК САМОСТОЯТЕЛЬНОГО ИЗУЧЕНИЯ ТЕОРЕТИЧЕСКОГО МАТЕРИАЛА.doc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УРОК САМОСТОЯТЕЛЬНОЙ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Урок систематизации и углубления изученного материала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Урок усвоения нового материала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Урок учета и контроля знаний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Уроки-тренинги 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Учение с увлечением – учительский проект.doc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ФИЗИОЛОГО-ГИГИЕНИЧЕСКИЕ ТРЕБОВАНИЯ к СОВРЕМЕННОМУ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Формы и методы обучения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Формы организации процесса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Формы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Формы, методы и приёмы, применяемые педагогом для эффективной реализации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Хар-ка нетрадиц.уроков.doc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Целеполагание урока его типы, формы, виды.doc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Этап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ЭТАПЫ  ПЛАНАВАННЯ  І  ПАДРЫХТОЎКІ   ЎРОКА.doc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15.Типы уроков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урока (12)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Алгоритм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УРОКА И ПРОФЕССИОНАЛЬОЙ ДЕЯТЕЛЬНОСТИ УЧИТЕЛЯ Преподавание.doc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Методика системного подхода к самоанализу.doc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Психологический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Самоанализ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Самоанализ урока информатики но Конаржевскому.doc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Самоанализ урока по Зотову.doc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Системный анализ по Симонову.doc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Системный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Структурный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СХЕМА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Схема самоанализа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15.Типы уроков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Структура урока (10)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урока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Обобщенная схема поурочного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ПАМЯТКА ДЛЯ ПАБУДОВЫ ПЛАНА ЎРОКА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Структура камбінаванага ўрока беларускай мовы.doc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Структура ўрока аналізу навучальных і кантрольных дыктантаў.doc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Структура ўрока аналізу пісьмовых (творчых) работ вучняў.doc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Структура ўрока замацавання ведаў, уменняў і навыкаў па беларускай мове.doc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Структура ўрока паўтарэння і абагульнення вывучанага па беларускай мове.doc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Структура ўрока тлумачэння новага матэрыялу па беларускай мове.doc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Этапы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Этапы урока 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Французкие педмастерские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(14)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Альтернативные технологии  технология педагогических мастерских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Метод «Мастерская будущего».doc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Методические рекомендации по проведению  мастерской для учителей (родителей) на тему  «Учитель. Здоровье».doc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ОСНОВЫ ТЕХНОЛОГИИ РАЗВИТИЯ КРИТИЧЕСКОГО МЫШЛЕНИЯ.doc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Педагогическая мастерская как одна из форм организации учебного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Педагогические мастерские – это система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ТЕХНОЛОГИЯ  ПЕДАГОГИЧЕСКИХ МАСТЕРСКИХ.doc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Технология педагогических Мастерских.doc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Технология педагогических мастерских на уроках БИОЛОГИИ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ТЕХНОЛОГИЯ ФРАНЦУЗСКИХ МАСТЕРСКИХ.doc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Технология французских педагогических мастерских.doc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Технология французских педагогических мастерских.ppt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Тэхналогіі сэнсатворчасці і дыялогу, педагагічных майстэрняў і НЛП. Агульныя заўвагі.doc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Тэхналогія французскіх педагагічных майстэрняў на ўроках беларускай мовы.doc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00278E" w:rsidP="000027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Элькоин-Давыдов (6)</w:t>
            </w:r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Д.Б. Элькоин  Психология игры.DOC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Концепция построения и организации подростковой школы в образовательной системе Эльконина-Давыдова.doc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Лист наблюдений урока в системе Д.Б.Эльконина-В.В.Давыдова.doc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Оценка урока в системе РО Д.Б.Эльконина-В.В.Давыдова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Развивающее обучение  Эльконина-Давыдова.doc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Технология развивающего обучения  Элькоина-Давыдова история и современность.doc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00278E" w:rsidP="000027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Технология интерактивного обучения (6)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Классификация интерактивных методов.doc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Общая характеристика методов создания благоприятной атмосфер.doc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Понятие интерактивных методов.doc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Сущность активных и интерактивных методов и педагогических 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Сущность технологии интерактивного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Что такое интерактивное обучение.doc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00278E" w:rsidP="000027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Педсов</w:t>
            </w:r>
            <w:bookmarkStart w:id="12" w:name="педсове"/>
            <w:bookmarkEnd w:id="12"/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еты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00278E">
            <w:pPr>
              <w:numPr>
                <w:ilvl w:val="0"/>
                <w:numId w:val="1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Доклады, к педагогическому совету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00278E">
            <w:pPr>
              <w:numPr>
                <w:ilvl w:val="0"/>
                <w:numId w:val="1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педагогических советов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00278E">
            <w:pPr>
              <w:numPr>
                <w:ilvl w:val="0"/>
                <w:numId w:val="1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педагогических советов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00278E" w:rsidP="000027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Педсоветы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Доклады, к педагогическому совету (94)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Выступление на педсовете Формирование ключевых компетентностей школьников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системно-деятельностного подхода как основа определения требований к результатам образования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Вопросы для обсуждения на педагогических советах.doc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Выступление к педсовету От компетентного учителя к компетентному ученику.doc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Выступление на педагогическом совете Мониторинг развития школьника.doc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Выступление на педсовете «Здоровьесберегающие технологии в школе».doc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Выступление на педсовете «Здоровьесберегающие технологии».doc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Выступление на педсовете АКТИВНЫЕ ФОРМЫ И МЕТОДЫ  ОБУЧЕНИЯ.docx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Выступление на педсовете Современный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Выступление на Педсовете Технология модульного обучения как помощник в преодолении неуспеваемости.doc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ДОКЛАД  «Аналитическая культура  руководителя».doc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Доклад «Влияние ИКТ на качество образования»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Доклад «Образование и самообразование педагогов по вопросам работы с одаренными детьми».doc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Доклад «Особенности применения инновационных технологий».doc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Доклад анализ о работе  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Доклад Возможности использования компетентностно - ориентированных заданий на разных этапах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Доклад Зависимость качества обучения от психофизических особенностей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Доклад из опыта работы Личностные факторы в становлении одаренности младших школьников и подростков.doc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Доклад из опыта работы Организация работы с учащимися в школе по профилю МАТЕМАТИКА.doc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Доклад Использование ИКТ в преподавании обществоведческих дисциплин.doc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Доклад к педагогическому совету Личность педагога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Доклад к педсовету  «Формирование проблемы мотивации к учению».doc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Доклад к педсовету «Классификация методов обучения».doc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Доклад к педсовету Анализ работы Учреждения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Доклад к педсовету ВЛИЯНИЕ СЕМЬИ НА СТАНОВЛЕНИЕ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Доклад к педсовету ЗОЖ Какой быть школьной физкультуре.doc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Доклад к педсовету нач. школа ИННОВАЦИОННЫЕ  ПОДХОДЫ  К  ВОСПИТАНИЮ.doc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Доклад к педсовету Обеспечение успешности учащихся в учебной деятельности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Доклад к педсовету Основные направления здоровьесберегающей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Доклад к педсовету Превентивно-правовые формы воспитания подростков.doc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Доклад к педсовету Предупреждение суицида снижает степень его реализации.doc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Доклад к педсовету Применение информационных технологий на уроках с целью повышения качества знаний у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Доклад к педсовету Проблема творчески одаренной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Доклад к педсовету СИСТЕМЫ КОНТРОЛЯ И ОЦЕНКИ ЗНАНИЙ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Доклад к педсовету Совершенствование управления  школой как условие повышения эффективности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Доклад к педсовету Создание ситуации успеха – одно из условий гуманизации процесса обучения.docx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Доклад к педсовету шк. психолог Переход из младшей школы в среднюю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Доклад на педагогический совет «Анализ эффективности решения проблем современного образования на уровне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Доклад на педагогическом совете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Доклад на педсовет Начало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Доклад на педсовет Основные проблемы, возникающие в период адаптации к условиям обучения в средней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Доклад на педсовете ИКТ в образовательном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Доклад на педсовете по теме Профессиональное самоопределение учащихся как один из путей успешной социализации выпускника.docx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Доклад на педсовете СОВРЕМЕННЫЕ ОБРАЗОВАТЕЛЬНЫЕ ТЕХНОЛОГИИ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Доклад на педсовете Триединая цель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Доклад на тему Роль заместителя директора в формировании единого образовательного пространства уч.doc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Доклад О состоянии психолого-педагогического сопровождения образо-вательного процесса в муниципальных общеобразовательных уч-реждениях.doc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Доклад Оптимизация образовательного процесса через использование компьютерных, телекоммуникационных сетей и систем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Доклад педсовет СИСТЕМА ОРГАНИЗАЦИИ И ПРОВЕДЕНИЯ КОНТРОЛЯ НА УРОКАХ ФИЗИКИ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Доклад педсовету Тема моего доклада Анализ выполнения программы информатизации в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Доклад по итогам деятельности УО в прошедшем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Доклад по теме  «Что обеспечивает успех урока. Или подготовка учителя к уроку».doc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Доклад УРОК  КАК СИСТЕМА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Доклад Эффективность педагогического поиска учителя по совершенствованию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Доклад-отчет Состояние и результаты образовательной деятельности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Духовно-нравственное воспитание как основа гармоничного развития личности ученика.docx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Зависимость качества обучения от психофизических особенностей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ЗАКЛЮЧИТЕЛЬНЫЙ  ПЕДСОВЕТ дду.doc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Здоровьесберегающий потенциал ООТ.doc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Здоровьесберегающий потенциал урока и пути его реализации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Инновационные модели  работы психологической службы в рамках программы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Итоги работы по ЗОЖ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К педсовету метод.материалы ПО ПСИХОЛОГО-ПЕДАГОГИЧЕСКОМУ ОБЕСПЕЧЕНИЮ ПРОЦЕССА АДАПТАЦИИ УЧАЩИХСЯ 5-Х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К педсовету Преемственность начального звена обучения и среднего звена.doc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К педсовету Развитие творческих способностей учащихся  на уроках математики через использование  технологии проблемного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К педсовету ХАРАКТЕРИСТИКА ПОНЯТИЯ СОЦИАЛИЗАЦИИ ЛИЧНОСТИ.ХАРАКТЕРИСТИКА ПОНЯТИЯ СОЦИАЛИЗАЦИИ ЛИЧНОСТИ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Личность педагога в современной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Материал к педсовету на тему Самостоятельная работа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Материалы педсовета Оптимальный выбор методов обучения - путь к нормализации учебной нагрузки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Место и роль педагогического анализа урока в общественной системе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Методическая разработка педагогического консилиума по теме Преемственность в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Об обеспечении успешной адаптации.doc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Обеспечение социального благополучия учащихся как необходимый компонент здоровьесбережения.doc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ОРГАНИЗАЦИЯ ИССЛЕДОВАТЕЛЬСКОЙ ДЕЯТЕЛЬНОСТИ И  РАЗВИТИЕ ТВОРЧЕСКИХ СПОСОБНОСТЕЙ ЛИЧНОСТИ В СЕЛЬСКОЙ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Освоение современных образовательных технологий коллективом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Педагогические условия формирования интереса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Педсовет (выступление) Из личного опыта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Педсовет (доклад) «Культура здоровья как фактор формирования здоровьесберегающей среды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Педсовет (доклад) ВЗАИМОДЕЙСТВИЕ СЕМЬИ 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Педсовет (доклад) Здоровьесберегающие технологии на уроках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Педсовет (доклад) Обеспечение успешности учащихся в учебной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Педсовет (доклад) Одаренный ребенок. Признаки и классификация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Педсовет (программа)  «Обеспечение успешности учащихся в учебной деятельности».doc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Педсовет Воспитательная работа в современной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Педсовет доклад Поощрения и наказание как методы педагогического воздействия Выступление на педагогическом 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Педсовет доклад психолога СПЕЦИФИКА КОНФЛИКТОВ МЕЖДУ УЧИТЕЛЯМИ И УЧЕНИКАМИ.doc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Педсовет как форма работы учителя над повышением профессионального мастерства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Педсовет Творчество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Предложение по проведению педсовета ЛИЧНОСТЬ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Приложение к педагогическому совету Современный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Профориентация в школе доклад.doc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Совершенствование способов практической деятельности младших школьников  на уроках русского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Сценарий педагогического совета Анализ и самоанализ урока — средство повышения методического мастерства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ТЕОРИЯ НЕПРЕРЫВНОГО ОБРАЗОВАНИЯ И СТРАТЕГИЯ.doc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Технология успеха управленческой деятельности директора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Школьный психолог выступление на Педсовете Почему мы забываем.doc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00278E" w:rsidP="000027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Педсоветы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Организация педагогических советов (93)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1. </w:t>
            </w:r>
            <w:r w:rsidR="0000278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 педсовету.doc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Анкета для педагогов к педсовету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ВЗГЛЯД ШКОЛЬНОГО УЧИТЕЛЯ НА НЕОБХОДИМОСТЬ непрерывного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Выписка шаблон ИЗ ПРОТОКОЛА ЗАСЕДАНИЯ ПЕДАГОГИЧЕСКОГО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Доклад к педагогическому совету Современный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Документация педагогического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Документация педагогического совета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Завуч Технология подготовки и проведения педсовета.doc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ЗАДАЧИ И СОДЕРЖАНИЕ РАБОТЫ  пед.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ЗАДАЧИ И СОДЕРЖАНИЕ РАБОТЫ ПЕДАГОГИЧЕСКОГО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Из опыта организации и проведения педагогических советов.doc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Из опыта работы Удовлетворенность участников педагогического процесса как показатель результативности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ИНТЕНСИФИЦИРОВАННЫЕ ФОРМЫ ПРОВЕДЕНИЯ ПЕДАГОГИЧЕСКИХ СОВЕТОВ.doc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 педсовету Преемственность начального звена обучения и среднего звена.doc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Комплексна-мэтавая праграма к педсавету.doc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Комплексна-мэтавая праграма па падрыхтоуцы да педсавета.doc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Копия решения педсовета Экзамены.doc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Методические рекомендации по организации и проведению педагогических совето.doc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Методы и формы проведения педагогических советов.doc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Методы и формы проведения педагогических советов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Нетрадиционная форма педсовета.doc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НЕТРАДИЦИОННЫЕ ФОРМЫ ПРОВЕДЕНИЯ  ПЕДАГОГИЧЕСКИХ СОВЕТОВ.doc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О новых формах педагогического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О новых формах проведения педсоветов.doc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Об утверждении положений о педагогическом совете учреждения общего среднего образования и родительском комитете учреждения общего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Об утверждении Положения о педагогическом совете  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Организация инновационной деятельности педагогического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Оргпроект педсовета Формы работы на уроке по повышению мотивационной сферы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ОСНОВНЫЕ ФОРМЫ ПРОВЕДЕНИЯ ПЕДАГОГИЧЕСКИХ СОВЕТОВ.doc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Памятка по проверке эффективности работы педагогических советов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Педагогические советы в -2012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Педагогические советы, виды, типы, цели и задачи.doc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Педагогический совет школы является постоянно действующим органом управления для рассмотрения основных вопросов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Педсовет - идеи, методики, формы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Педсовет выписка Об итогах 1-ой четверти.doc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Педсовет выписка об итогах 2-ой четверти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Педсовет идеи, методики, формы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Педсовет Факультативы.doc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Педсоветы -  планирование, проведение, оформление, контроль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Педсоветы - планирование, проведение, содержание,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Педсоветы в дошкольном образовательном учреждении.doc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Педсоветы планирование, проведение, оформление,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ПЛАН ПОДГОТОВКИ И ПРОВЕДЕНИЯ ПЕДСОВЕТА «Формирование учебной мотивации уч-ся».doc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План работы педсаветаў на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Подготовка и проведение педагогических советов (из опыта работы).doc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Подготовка и проведение педагогических советов ИЗ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Подготовка и проведение педагогического совета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Подготовка к педсовету Системность ценностных ориентаций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Подготовка к проведению педагогических советов в уч.году.doc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Положение о малом педагогическом совете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ПОЛОЖЕНИЕ О ПЕДАГОГИЧЕСКОМ 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ПОЛОЖЕНИЕ о педагогическом совете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Положение о педагогическом совете и родительском комитете.doc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Положение о педагогическом совете учреждения общего среднего образования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Положение о Педагогическом совете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ПОЛОЖЕНИЕ о педагоическом 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Положение о педсовете.doc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ПОСТАНОВЛЕНИЕ 2005.doc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ПРИМЕРНАЯ ТЕМАТИКА ЗАСЕДАНИЙ СОВЕТА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Примерная тематика педагогических советов воспитательной  направленности.doc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Программа подготовки к педсовету Влияние социальных факторов на организацию работы по формированию у школьников культуры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ПРОДУКТИВНАЯ МОДЕЛЬ ПРОВЕДЕНИЯ ТРАДИЦИОННОГО  ПЕДАГОГИЧЕСКОГО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Проект решения педагогического совета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Проект решения педагогического совета и лист контроля исполнения постановления.doc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ПРОТОКОЛ заседания педагогического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Протокол Заседания педагогического совета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РАБОТА педагогического совета УО в - уч.году.doc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РАБОТА педсоветов НАПРАВЛЕНИЯ+ПОВЕСТКИ.doc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Рекомендации по планированию  работы педагогического совета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Роль индивидуальной и дифференцированной работы - путь к развитию творческого потенциала ученика 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Роль педагогических советов в повышении профессиональной компетентности учителя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Система подготовки к педагогическому совету как одно из условий обеспечения.doc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Система подготовки к педагогическому совету как одно из условий обеспечения инновационной деятель.doc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СОВРЕМЕННАЯ КОНЦЕПЦИЯ НЕПРЕРЫВНОГО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ТЕАТР НАЧИНАЕТСЯ С ВЕШАЛКИ, А ПЕДСОВЕТ ИЛИ СЕМИНАР С ОБЪЯВЛЕНИЯ.doc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ТЕМАТИКА ЗАСЕДАНИЙ ПЕДАГОГИЧЕСКИХ СОВЕТОВ pp.doc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Тематика пед.советов.doc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Тематика Педагогические Советы.doc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Тематика педагогических советов  на -2012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Тематика педагогических советов в   уч.году.doc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Тематика педагогических советов в -11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Тематика педагогических советов ГУО CШ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Тематика педсоветов в -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Темы педагогических советов 2004-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Темы педагогических советов на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Технология подготовки и проведения педсовета.doc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Технология управления развитием школы через систему педсоветов в практике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Формы и методы проведения педагогических советов.doc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Функции и содержание педагогических советов.doc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Цели и Тематика педагогических советов 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Циклограмма издания приказов по школе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Циклограмма-план УВР на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ЭФФЕКТИВНЫЕ ФОРМЫ ПРОВЕДЕНИЯ ПЕДСОВЕТА.doc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00278E" w:rsidP="000027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Педсоветы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Разработки педагогических советов (279)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Выявленные проблемы Эффективность урока - стимул к успеху учителя и ученика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00278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Педагогический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совет Воспитание Человека   - Патриота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Педагогический совет + презентация ВЗАИМОДЕЙСТВИЕ ШКОЛЫ И СЕМЬИ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Педагогический совет «Место технологий в инновационной деятельности школы»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Педагогический совет Духовно нравственное воспитание как условие гармоничного развития личности учащегося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Педагогический совет Единые подходы к формированию общеучебных умений и навыков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Педагогический совет Здоровьесберегающие технологии - основа построения образовательного процесса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Педагогический совет Современные подходы в работе с одаренными детьми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+ презентация Личность педагога в современной школе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«Обеспечение успешности учащихся в учебной деятельности»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ВЗАИМОДЕЙСТВИЕ СЕМЬИ И ШКОЛЫ КАК ЗАЛОГ УСПЕХА УЧЕБНО-ВОСПИТАТЕЛЬНОГО ПРОЦЕССА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Воспитание личности школьника - важнейшее условие оптимизации образовательного процесса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Дифференциация и индивидуализация обучения как средство эффективности развития потенциала школьника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Духовно нравственное воспитание как условие гармоничного развития личности учащегося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Единые подходы к формированию общеучебных умений и навыков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Здоровьесберегающие технологии — основа построения образовательного процесса в школе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Классный руководитель. Как достичь успеха_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Личностное развитие школьника на всех ступенях обучения через взаимодействие школы и семьи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Личностное развитие школьника на всех ступенях обучения через взаимодействие школы и семьи» в интерактивной форме.doc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Мониторинг развития метапредметных универсальных учебных действий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Мониторинг развития метапредметных универсальных учебных действий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Мотивация учения – основное условие успешного обучения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О совершенствовании учебного процесса на основе диагностики учащихся 5-х классов при переходе на новую ступень образования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Осуществить осмысление понятия «эффективность» и «эффективный урок»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от 31.08. Анализ работы школы в летний период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презентация Эффективность урока - стимул к успеху учителя и ученика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Роль классного родительского собрания во взаимодействии семьи и школы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Современные педагогические технологии как одно из необходимых условий эффективности инновационной деятельности школы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ТЕМА ПЕДСОВЕТА  «УУД как  фундаментальное ядро содержания образования. Основные способы формирования УУД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Технологии в инновационной деятелоьности школы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УНИВЕРСАЛЬНЫЕ УЧЕБНЫЕ  ДЕЙСТВИЯ как фундаментальное ядро содержания образования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Формирование здорового человека – основа развития высокообразованной, гармонично развитой и социально ориентированной личности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педагогического совета Как повысить эффективность урока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педсовета Воспитательная система в современной школе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Современные педагогические технологии и их роль в образовательном процессе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!!!!!_Педсовет - факультативные занятия.ppt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Деловая игра - педсовет Оценка педагогическим коллективом качества образовательной деятельности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Использование внутриклассной дифференциации как средства реализации личностно ориентированного образования.ppt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К педсовету Теория модульного обучения.ppt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Открытый педагогический совет Профилактика безнадзорности  и правонарушений несовершеннолетних.doc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Пед. Совет Oбразовательная инициатива как стратегия формирования модели школы проф.самоопределения.doc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Педагогичесвкий совет Цели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Педагогические советы в -2012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ПЕДАГОГИЧЕСКИЕ СОВЕТЫ и их тематика на следующий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Педагогические советы как педагогическая технология.doc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ПЕДАГОГИЧЕСКИЕ СОВЕТЫ КАК ПЕДАГОГИЧЕСКАЯ ТЕХНОЛОГИЯ-1.doc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Педагогический  совет  «Воспитание  личности  школьника  -  важнейшее  условие  оптимизации  учебного  процесса»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Педагогический  совет  по  теме «Воспитание  личности  школьника  -  важнейшее  условие  оптимизации  учебного  процесса».doc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Педагогический совет – «Деловая игра».doc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Педагогический совет  «Итоги 1 четверти».docx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Педагогический совет  «Качественное образование – ресурс устойчивого развития общества».doc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Педагогический совет  «Подготовка к окончанию учебного года»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Педагогический совет  «Подготовка к экзаменам»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ПЕДАГОГИЧЕСКИЙ СОВЕТ  «Роль моего предмета в будущей жизни ученика».doc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Педагогический совет  «Создание гуманистической воспитательной среды в педагогическом процессе»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Педагогический совет  «Урок каким он должен стать сегодня. Требования к уроку».docx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Педагогический совет - методический день.doc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Педагогический совет – методический день.doc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Педагогический совет  О выполнении и прохождении государственных программ и их практической части по учебным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Педагогический совет  О допуске к государственной (итоговой) аттестации выпускников 9, 11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Педагогический совет  О переводе учащихся 2-8,10 классов в следующий класс.docx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Педагогический совет  Об итогах государственной (итоговой) аттестации выпускников 9 класса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Педагогический совет  Об итогах государственной (итоговой) аттестации выпускников 11 класса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Педагогический совет  Организация учебно-воспитательного процесса в школе и филиалах в условиях введения  государственных образовательных стандартов.docx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Педагогический совет  по итогам успеваемости за 1-ое полугодие.pptx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Педагогический совет  Система педагогического взаимодействия, направленного на экологическое воспитание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Педагогический совет  Формирование патриотического сознания, чувства любви к Родине - основа воспитания гражданина.docx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Педагогический совет «Дополнительное образование учащихся – одна из форм развития мотивации профильного самоопределения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Педагогический совет «Здоровье учителя  радость или преодоление».doc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Педагогический совет «Личность педагога в современной школе».docx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Педагогический совет «Методика организации и проведения роди.doc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Педагогический совет «Нравственное и духовное воспитание современного человека.».doc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Педагогический совет «Образовательные технологии - осознанный выбор»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Педагогический совет «Ораторское мастерство учителя (защита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Педагогический совет «Панорама деятельности  классного руководителя».doc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Педагогический совет «Проф. компетентность и педмастерство педагога – залог здоровья участников».doc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Педагогический совет «Роль классного родительского собрания во взаимодействии семьи и школы».doc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Педагогический совет «Управление качеством образования - проблемы, перспективы.».doc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ПЕДАГОГИЧЕСКИЙ совет №1.pptx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Педагогический совет Анализ работы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Педагогический совет Анализ работы ГУО за год.ppt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Педагогический совет Анализ работы за год.ppt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Педагогический совет Анализ работы педагогического коллектива в 2004-2005 учебном.doc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Педагогический совет Безопасность детей на дорогах.pps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Педагогический совет Безопасность детей на дороге.pps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Педагогический совет в форме КТД.doc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Педагогический совет в форме методической недели  ПРИЕМЫ ПЕДАГОГИЧЕСКОЙ ТЕХНИКИ  КАК ИНСТРУМЕНТАРИЙ МАСТЕРСТВА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Педагогический совет в форме семинара.doc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Педагогический совет Взаимодействие классного руководителя с учителями-предметниками.doc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Педагогический совет Как построить школу, содействующую здоровью.doc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Педагогический совет как форма анализа качества школьного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Педагогический совет Качество знаний учащихся из чего оно складывается.doc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Педагогический совет Конфликт в школе.pptx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Педагогический совет Методология использования современных образовательных технологий в образовательном процесе.doc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Педагогический Совет Мотивация. Самореализующиеся предсказания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Педагогический совет на -2012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Педагогический совет НА ОСНОВЕ РАБОТЫ ПРОБЛЕМНЫХ ГРУПП.doc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Педагогический совет на тему  Интерес к познанию — надежная основа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Педагогический совет на тему «Методы и приемы организации ситуации успеха как одно из направлений повышения социализации  учащихся».doc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Педагогический совет на тему «Причины неуспеваемости и пути ее преодоления».doc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Педагогический совет на тему Чего хотят родители и дети от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Педагогический совет на тему Школа учпеха проблемы и достижения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Педагогический совет НАША НОВАЯ ШКОЛА.doc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Педагогический совет О совершенствовании системы работы по сохранению и укреплению здоровья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Педагогический совет Об итогах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Педагогический совет Организация работы по сохранению и укреплению здоровья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Педагогический совет Педагогическое проектирование реальность и перспектива.doc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Педагогический совет по 5 классу переход с начальной ступени обучения в среднюю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Педагогический совет по теме  «КОМПЕТЕНЦИИ И КОМПЕТЕНТНОСТНЫЙ ПОДХОД В СОВРЕМЕННОМ ОБРАЗОВАНИИ».doc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ПЕДАГОГИЧЕСКИЙ СОВЕТ ПО ТЕМЕ  ЛИЧНОСТЬ ПЕДАГОГА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Педагогический совет по теме  Личность учителя. Что в ней главное.doc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Педагогический совет по теме  Методология использования современных образовательных технологий в образовательном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Педагогический совет по теме Личность педагога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Педагогический совет по теме Проблемы предпрофильной подготовки и профильного обучения в старшей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Педагогический совет по ТРУДНЫМ.doc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Педагогический совет по экологическому воспитанию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Педагогический совет Предметные недели как средство развития интересов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Педагогический совет Проблемы  профессионального развития  учителя  в аспекте конструктивного   разрешения педагогических конфликтов.doc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Педагогический совет проект.doc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ПЕДАГОГИЧЕСКИЙ СОВЕТ Работа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Педагогический совет Развитие познавательной активности учащ.doc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Педагогический совет Развитие школы может осуществляться посредством инноваций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Педагогический совет роль классного родительского собрания.ppt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Педагогический совет Самообразование и инновационный поиск учителя, ориентация педагога на инновационную деятельности в развивающейся школе.ppt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Педагогический совет Система подготовки учащихся к творчески преобразующей деятельности в социуме.doc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Педагогический совет Современные требования к качеству урока – ориентир модернизации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ПЕДАГОГИЧЕСКИЙ СОВЕТ СОЗДАНИЕ ЦЕЛОСТНОЙ СИСТЕМЫ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Педагогический совет Сформированность у учащихся качеств знаний – один из конечных результатов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Педагогический совет фестиваль Требования к современному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Педагогический совет Формирование психологического образа класса 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Педагогический совет цели, содержание, подходы к планированию, нетрадиционные формы проведения.doc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Педагогический совет. Построение  школы, содействующей здоровью!.doc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Педагогический совет-консилиум.doc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Педагогический совет-фестиваль «Требования к современному уроку».doc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100. </w:t>
            </w:r>
            <w:r w:rsidR="0000278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Педагогический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совет тема Эффективность урока - стимул к успеху учителя и ученика.docx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Педсавет Ці здольны настаўнік развіваць здольнасці сваих вучняу.doc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Педсовет  Как помочь им захотеть учиться.doc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Педсовет  Культура педагога – условие успешной профессиональной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Педсовет  Организация работы с родителями.doc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Педсовет  Психологический комфорт на уроке как условие развития личности школьника.pptx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Педсовет - факультативные занятия.ppt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Педсовет (доклад) Психология подростка.doc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ПЕДСОВЕТ «ВАЛЕОЛОГИЧЕСКАЯ НАПРАВЛЕННОСТЬ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Педсовет «Здоровье учащихся. Как его сберечь».doc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Педсовет «Мастерство и культура педагогического общения.doc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Педсовет «Обеспечение успешности учащихся в учебной деятельности».doc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Педсовет «ОРГАНИЗАЦИЯ РАБОТЫ С ОДАРЕННЫМИ ДЕТЬМИ ПРОБЛЕМЫ, ПЕРСПЕКТИВЫ».doc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Педсовет «Подводим итоги учебного года…».doc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Педсовет «Посеять в детских душах доброту».doc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Педсовет «Псих.-педаг. аспекты деятельности пед. коллектива по сохранению психического и физического здоровья детей девиантного поведения.doc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Педсовет «Пути и средства повышения эффективности и качества урока как формы учебной    деятельности».doc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Педсовет «Пути преодоления неуспеваемости учащихся».doc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Педсовет «Семья и школа - детей воспитываем вместе».docx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Педсовет «Современный урок – проблемы, перспективы».doc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Педсовет Адаптация пятиклассников к новым условиям обучения.docx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Педсовет Активизация творческого потенциала учащихся с помощью современных педагогических и информационных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Педсовет Анализ работы  по основным направлениям деятельности педагогического коллектива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Педсовет Введение учебных стандартов в практику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Педсовет ВЗАИМОДЕЙСТВИЕ СЕМЬИ И ШКОЛЫ КАК ЗАЛОГ УСПЕХА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Педсовет Взаимодействие семьи и школы, во имя личностного развития ребенка.ppt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Педсовет Внедрение современных образовательных технологий в учебный процесс с целью повышения качества знаний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Педсовет внеклассная работа Деятельностный подход  в развитии ученического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Педсовет Воспитание авторитетом, Совместная деятельность педколлектива, семьи и социума.pdf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Педсовет Воспитание Человека - Патриота как приоритетная образующая модели воспитания школьника.doc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Педсовет Воспитательная работа в современной школе.ppt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Педсовет Всестороннее развитие социально-адаптированной личности как средство модернизации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Педсовет выписка Об итогах 1-ой четверти.doc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Педсовет выписка об итогах 2-ой четверти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Педсовет Гражданско-патриотическое воспитание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Педсовет Гражданско-патриотическое воспитание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Педсовет Деятельностное воспитание в развитии ученического коллектива.ppt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Педсовет ДИФФЕРЕНЦИАЦИЯ И ИНДИВИДУАЛИЗАЦИЯ ОБУЧЕНИЯ КАК СРЕДСТВО ЭФФЕКТИВНОСТИ РАЗВИТИЯ ПОТЕНЦИАЛА ШКОЛЬНИКА.doc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Педсовет ДИФФЕРЕНЦИРОВАННОЕ ОБУЧЕНИЕ В УСЛОВИЯХ СТАНДАРТИЗАЦИИ ОБРАЗОВАНИЯ.docx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Педсовет Духовно-нравственное воспитание как основа гармоничного развития личности учащегося.doc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Педсовет Зависимость успеваемости учащихся от выбора моделей, методов и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Педсовет Здоровьесберегающая деятельность.doc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Педсовет Здоровьесберегающая организация учебного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Педсовет Здоровьесберегающие технологии как средство совершенствования компетентностного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Педсовет ИННОВАЦИОННЫЕ СИСТЕМЫ КОНТРОЛЯ И ОЦЕНКИ ЗНАНИЙ ОБУЧАЮЩИХСЯ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Педсовет Интерес к познанию – надежная основа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Педсовет Информационно-образовательное пространство школы как сфера профессионального становления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Педсовет Информационные технологии как условие повышения.doc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Педсовет Использование внутриклассной дифференциации как средства реализации личностно ориентированного образовани.docx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Педсовет Как достичь успехов и избежать неудач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Педсовет как форма работы учителя над повышением профессионального мастерства.doc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Педсовет Качество знаний учащихся из чего оно складывается.doc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Педсовет Компетентный учитель – компетентный ученик.doc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Педсовет Культура педагога – условие успешной профессиональной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Педсовет КУЛЬТУРА УЧЕБНОГО ТРУДА УЧАЩИХСЯ  И ПУТИ ЕЕ ВОСПИТАНИЯ.docx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Педсовет ЛИЧНОСТЬ ПЕДАГОГА В СОВРЕМЕННОЙ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Педсовет Мастерство и культура педагогического общения.doc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Педсовет Методическое совещание «Виды компетенций. Методы формирования компетенций у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Педсовет Методы и приемы организации ситуации успеха  как одно из направлений повышения уровня социальной успешности выпускников школы.docx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Педсовет Методы и приемы организации ситуации успеха как одно из направлений повышения социализации  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Педсовет Методы и приемы организации ситуации успеха на уроке как одно из направлений повышения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Педсовет Мотивационная готовность к оценке индивидуальных достижений уч-ов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Педсовет на тему «Работа с одарёнными детьми».doc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Педсовет НАША НОВАЯ ШКОЛА доклад.doc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Педсовет Новое качество образования - запросы, оценки, пути достижения.ppt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Педсовет Новое качество образования запросы, оценки, пути достижения.doc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Педсовет О ВЗАИМОДЕЙСТВИИ СЕМЬИ И ШКОЛЫ  В ИНТЕРЕСАХ ЛИЧНОСТИ РЕБЕНКА.docx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Педсовет Одаренность реалии, проблемы, перспективы.pdf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Педсовет Одарённые.ppt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Педсовет Одарённые проблемы и перспективы.ppt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Педсовет Определение приоритетных задач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Педсовет Организация внеурочной деятельности в начальной школе.ppt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Педсовет Организация работы педагогического коллектива школы по профилактике правонарушений среди несовершеннолетних.doc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Педсовет Организация работы по сохранению и укреплению здоровья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Педсовет Оценивание знаний учащихся  теория, психология, практика.doc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Педсовет Оценка качества знаний учащихся - теория, психология, практика.doc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Педсовет Панорама деятельности работы классного руководителя в рамках воспитательной системы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Педсовет Патриотическое воспитание  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Педсовет ПЕДАГОГИКА РАЗВИТИЯ - СЕГОДНЯ И ЗАВТРА.docx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Педсовет Педагогическая поддержка учащихся в ценностно-смысловом самоопределении и позитивном самоизменении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Педсовет Педагогические технологии в образовательном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Педсовет Педагогические технологии в образовательном процессе богатство и разнообразие, целесообразность и эффективност.doc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Педсовет Перевод каждого ученика в субъект обучения как основа для последующего саморазвития и самоопределения.doc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ПЕДСОВЕТ ПО 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Педсовет по теме   Личность педагога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Педсовет по теме Учитель организатор учебной деятельности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Педсовет ПОВЫШЕНИЕ КАЧЕСТВА ОБРАЗОВАНИЯ В УСЛОВИЯХ СОЦИАЛЬНО-ГУМАНИТАРНОЙ НАПРАВЛЕННОСТИ УВП.doc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Педсовет Повышение качества учебно-воспитательного процесса на основе использования современных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Педсовет Повышение эффективности и качества урока через использование современных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Педсовет Подводим итоги учебного года…».doc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Педсовет ПОДХОДЫ К ОРГАНИЗАЦИИ РАБОТЫ С ПЕДАГОГИЧЕСКИМИ ЗАТРУДНЕНИЯМИ.docx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Педсовет Постановление по теме Классный руководитель - ключевая фигура 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Педсовет Правовое воспитание дошкольников  реальность или миф.doc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Педсовет презентация Создание ситуации успеха на уроке.ppt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Педсовет Проектная деятельность как способ формирования универсальной учебной и внеурочной деятельности.ppt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Педсовет Профилактическая работа опыт, проблемы, поиск.doc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Педсовет Психологический комфорт в педагогическом коллективе.doc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Педсовет ПСИХОЛОГИЧЕСКИЙ КОМФОРТ НА УРОКЕ КАК УСЛОВИЕ РАЗВИТИЯ ЛИЧНОСТИ ШКОЛЬНИКА.docx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Педсовет Психолого-педагогическая коррекция агрессивного поведения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Педсовет Пути преодоления неуспеваемости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Педсовет РАБОТА С УЧЕБНИКОМ –  ПРОБЛЕМЫ, ПОИСК, РЕЗУЛЬТАТЫ.docx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Педсовет Роль  педагогического  коллектива школы и семьи в  укреплении психофизического здоровья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Педсовет Самообразование - один из путей повышения мастерства педагогов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Педсовет Самостоятельная активная познавательная деятельность учащихся на рефлексивной основе.doc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Педсовет Семья и школа - детей воспитываем вместе.docx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Педсовет Семья и школа - партнеры воспитания.doc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Педсовет Слагаемые качества образовательного процесса и его результативность.ppt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Педсовет Совершенствование деятельности классного руководителя – приоритет воспитательной работы современной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Педсовет Совершенствование профессионального мастерства педагогов через работу школьных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Педсовет Совершенствование профессиональных компетенций учителя.ppt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Педсовет СОВЕРШЕНСТВОВАНИЕ РАБОТЫ С РОДИТЕЛЯМИ В УСЛОВИЯХ МОДЕРНИЗАЦИИ ОБРАЗОВАТЕЛЬНОГО ПРОЦЕССА.docx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Педсовет Совершенствование системы воспитательной работы гимназии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Педсовет Современные образовательные технологии в уч.-воспитательном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Педсовет Современные образовательные технологии в учебно-воспитательном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Педсовет Современный урок - как основа эффективного и   качественного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Педсовет Современный урок – основа эффективного и качественного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Педсовет Современный урок- как основа эффективного и   качественного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Педсовет Творчество учителя-1.doc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Педсовет Тема  «Проблема интеграции в современной школе».doc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Педсовет Тема «Обсуждение плана работы оздоровительного лагеря с дневным пребыванием во время осенних каникул».doc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Педсовет тема Компетентный учитель – компетентный ученик.doc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ПЕДСОВЕТ Технология проблемного обучения как средство активизации и повышения качества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Педсовет ТРУДНЫЕ ДЕТИ.ppt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Педсовет Управление воспитательной работы в школе на основе взаимодействия с классными руководителями.ppt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Педсовет Управление развитием личности в учебном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Педсовет Утверждение перспективного плана развития образования школы до 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Педсовет утверждение плана развития образования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Педсовет Факультативы.doc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Педсовет Формы игровой работы на уроке по повышению мотивационной сферы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Педсовет ФОРМЫ ОРГАНИЗАЦИИ ВЗАИМОДЕЙСТВИЯ УЧ_СЯ В ХОДЕ УВП.doc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Педсовет Целенаправленная работа с классным коллективом как важное условие развития личности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Педсовет ЦЕННОСТНЫЕ АСПЕКТЫ ОБРАЗОВАТЕЛЬНОГО ПРОЦЕССА КАК ФАКТОРЫ РАЗВИТИЯ ШКОЛЫ.docx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Педсовет ЧТО МОЖНО И ЧЕГО НЕЛЬЗЯ, ЧТОБЫ ВСЕМ В ШКОЛЕ БЫЛО ХОРОШО.docx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Педсовет Что такое «компетентностное образование» и как к нему перейти.doc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Педсовет Школа как носитель нравственного, физического  и умственного развития личности,.doc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Педсовет ЭФФЕКТИВНОСТЬ УРОКА – СТИМУЛ К УСПЕХУ  УЧИТЕЛЯ И УЧЕНИКА.docx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Педсовет Эффективность урока стимул к успеху  учителя и ученика.doc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237. Педсовет Эффективный урок – залог успеха учителя и учащего.doc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238. Педсовет Эффективный урок – стимул к успеху ученика и учителя»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239. ПедсоветАнализ работы  школы за прошлый учебный год и задачи развития 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240. ПедсоветПорядок проведения  промежуточной аттестации  учащихся переводных классов.docx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241. Педсоветы - планирование, проведение, оформление,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242. Педсоветы - планирование, проведение, содержание,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243. ПЕДСОВЕТЫ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244. Педсоветы в дошкольном образовательном учреждении.doc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245. Передовой опыт.doc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246.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и мониторинга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247. ПОВЫШЕННАЯ ТРЕВОЖНОСТЬ УЧАЩИХСЯ ПРИ ПЕРЕХОДЕ ИЗ ОДНОЙ СТУПЕНИ НА ДРУГУЮ- ПРОБЛЕМА ШКОЛЫ И СЕМЬИ.doc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248. Положение о педагогическом Совете.pdf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249. Постановление педсовета + протокол педсовета.doc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250. Постановление педсовета по патриотическому воспитанию.doc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251. Праздничное заседание Педагогического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252. Презентация Активные формы обучения.ppt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253. Презентация к педсовету. Август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254. Применение информационных технологий на уроках с целью повышения качества знаний у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255. Программа педсовета Воспитательная работа в современной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256. Проект постановления педсовета Проект.doc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257. Протокол заседания педсовета Об экзаменах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258. Протокол педагогического совета школы на начало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259. Протокол педсовета Связь внутреннего и внешнего оценивания в развитии лицея.doc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260. Протокол педсовета Формирование учебной мотивации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261. Профессиональный уровень педагогов – качественный показатель 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262. Развитие профессиональной компетентности участников образовательного процесса как основное условие  повышения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263. Разработка педагогического совета Педагогическое взаимодействие в основе дома без агрессии.doc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264. РАСШИРЕННЫЙ ПЕДСОВЕТ ПО ТЕМЕ О сотрудничестве школы и семьи по  укреплению нравственного здоровья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265. Решение педагогического совета  «Совершенствование управления  школой как условие повышения эффективности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266. Решение проблем качества обучения математике через систематизацию педагогического мониторинга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267. Решение проблемы преемственности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268. Роль классного руководителя Семья  - Школа.ppt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269. Сборник материалов и памяток Преемственность в обучении и развитии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270. Семинар - практикум Стили педагогического общения, как одно из условий создания ситуации успеха на уроке.ppt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271. Содержание и организация методической работы с учителями.ppt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272. Создание условий для создания личностной значимости образования.ppt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273. Социализация учащихся в условиях компетентностного подхода к обучению.ppt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274. Сценарий педсовета Анализ учебно-воспитательного процесса, поиск проблем.doc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275. Тематический педсовет «Мир домашней работы учащихся»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276. Теоретические основы дифференцированного обучения при реализации личностно ориентированного образования.ppt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277. Технология подготовки к педагогическому совету.doc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278. Управление воспитательным процессом на основе системы работы с классными руководителями.ppt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279. Формирование мотивации учения и адекватной самооценки обучающихся как важных факторов успешности учебной деятельности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0027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Педагогический совет </w:t>
            </w:r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«Место технологий в инновационной деятельности школы»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(97)</w:t>
            </w:r>
            <w:r w:rsidR="0000278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Анкета к педсовету Место технологий в инновационной деятельности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Педагогический совет «Место технологий в инновационной деятельности школы».doc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Педсовет Интерес к познанию – надежная основа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Педсовет Информационно-образовательное пространство школы как сфера профессионального становления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Педсовет Информационные технологии как условие повышения.doc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Педсовет Как достичь успехов и избежать неудач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Педсовет как форма работы учителя над повышением профессионального мастерства.doc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Педсовет Качество знаний учащихся из чего оно складывается.doc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Педсовет Компетентный учитель – компетентный ученик.doc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Педсовет Культура педагога – условие успешной профессиональной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Педсовет Мастерство и культура педагогического общения.doc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Педсовет Методическое совещание «Виды компетенций. Методы формирования компетенций у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Педсовет Методы и приемы организации ситуации успеха как одно из направлений повышения социализации  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Педсовет Мотивационная готовность к оценке индивидуальных достижений уч-ов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Педсовет НАША НОВАЯ ШКОЛА доклад.doc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Педсовет Новое качество образования запросы, оценки, пути достижения.doc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Педсовет Одаренность реалии, проблемы, перспективы.pdf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Педсовет Определение приоритетных задач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Педсовет Осуществить осмысление понятия «эффективность» и «эффективный урок»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Педсовет Оценка качества знаний учащихся - теория, психология, практика.doc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Педсовет Панорама деятельности работы классного руководителя в рамках воспитательной системы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Педсовет Патриотическое воспитание  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Педсовет Перевод каждого ученика в субъект обучения как основа для последующего саморазвития и самоопределения.doc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ПЕДСОВЕТ ПО 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Педсовет по теме   Личность педагога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Педсовет по теме Учитель организатор учебной деятельности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Педсовет ПОВЫШЕНИЕ КАЧЕСТВА ОБРАЗОВАНИЯ В УСЛОВИЯХ СОЦИАЛЬНО-ГУМАНИТАРНОЙ НАПРАВЛЕННОСТИ УВП.doc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Педсовет Повышение эффективности и качества урока через использование современных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Педсовет Постановление по теме Классный руководитель - ключевая фигура 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Педсовет презентация Создание ситуации успеха на уроке.ppt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Педсовет Профилактическая работа опыт, проблемы, поиск.doc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Педсовет Психологический комфорт в педагогическом коллективе.doc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Педсовет Психолого-педагогическая коррекция агрессивного поведения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Педсовет Пути преодоления неуспеваемости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Педсовет Самообразование - один из путей повышения мастерства педагогов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Педсовет Самостоятельная активная познавательная деятельность.doc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Педсовет Самостоятельная активная познавательная деятельность учащихся на рефлексивной основе.doc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Педсовет Семья и школа - детей воспитываем вместе.docx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Педсовет Семья и школа - партнеры воспитания.doc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Педсовет Совершенствование профессионального мастерства педагогов через работу школьных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Педсовет Современный урок – основа эффективного и качественного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Педсовет Современный урок- как основа эффективного и   качественного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Педсовет Творчество учителя-1.doc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Педсовет Тема «Обсуждение плана работы оздоровительного лагеря с дневным пребыванием во время осенних каникул».doc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Педсовет тема Компетентный учитель – компетентный ученик.doc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Педсовет Управление развитием личности в учебном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Педсовет Утверждение перспективного плана развития образования школы до 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Педсовет утверждение плана развития образования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Педсовет Формы игровой работы на уроке по повышению мотивационной сферы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Педсовет ФОРМЫ ОРГАНИЗАЦИИ ВЗАИМОДЕЙСТВИЯ УЧ_СЯ В ХОДЕ УВП.doc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Педсовет Целенаправленная работа с классным коллективом как важное условие развития личности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Педсовет Что такое «компетентностное образование» и как к нему перейти.doc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Педсовет Школа как носитель нравственного, физического  и умственного развития личности,.doc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Педсовет Эффективность урока стимул к успеху  учителя и ученика.doc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Педсовет Эффективный урок – стимул к успеху ученика и учителя»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Педсоветы - планирование, проведение, оформление,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ПЕДСОВЕТЫ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58. </w:t>
            </w:r>
            <w:r w:rsidR="0000278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(доклад) Психология подростка.doc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ПЛАН ПОДГОТОВКИ И ПРОВЕДЕНИЯ ПЕДСОВЕТА «Формирование учебной мотивации уч-ся».doc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План работы педсаветаў на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Повышение качества образования через  умелую организацию работы с детьми в период адаптации.doc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ПОВЫШЕННАЯ ТРЕВОЖНОСТЬ УЧАЩИХСЯ ПРИ ПЕРЕХОДЕ ИЗ ОДНОЙ СТУПЕНИ НА ДРУГУЮ- ПРОБЛЕМА ШКОЛЫ И СЕМЬИ.doc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Подготовка и проведение педагогического совета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Подготовка к педсовету Системность ценностных ориентаций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ПОЛОЖЕНИЕ О ПЕДАГОГИЧЕСКОМ 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Положение о педагогическом Совете.pdf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ПОЛОЖЕНИЕ о педагоическом 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Положение о педсовете.doc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ПОСТАНОВЛЕНИЕ 2005.doc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Постановление педсовета + протокол педсовета.doc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Постановление педсовета по патриотическому воспитанию.doc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Праздничное заседание Педагогического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Преемственность в обучении и развитии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Презентация Активные формы обучения.ppt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Презентация к педсовету. Август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Приказ о Подготовке к педсовету.doc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Проект решения педагогического совета и лист контроля исполнения постановления.doc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Протокол заседания педсовета Об экзаменах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Протокол педагогического совета школы на начало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Протокол педсовета Формирование учебной мотивации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Профессиональный уровень педагогов – качественный показатель 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РАБОТА педагогического совета УО в - уч.году.doc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РАБОТА педсоветов НАПРАВЛЕНИЯ+ПОВЕСТКИ.doc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Разработка педагогического совета Педагогическое взаимодействие в основе дома без агрессии.doc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Решение педагогического совета  «Совершенствование управления  школой как условие повышения эффективности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Решение проблем качества обучения математике через систематизацию педагогического мониторинга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Решение проблемы преемственности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Роль индивидуальной и дифференцированной работы - путь к развитию творческого потенциала ученика 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Роль педагогических советов в повышении профессиональной компетентности учителя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Сборник материалов и памяток Преемственность в обучении и развитии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Семинар - практикум Стили педагогического общения, как одно из условий создания ситуации успеха на уроке.ppt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Система подготовки к педагогическому совету как одно из условий обеспечения.doc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СЛОВАРЬ педагогических терминов.doc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Социализация учащихся в условиях компетентностного подхода к обучению.ppt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Теоретические основы дифференцированного обучения при реализации личностно ориентированного образования.ppt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Технология подготовки к педагогическому совету.doc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Управление воспитательным процессом на основе системы работы с классными руководителями.ppt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00278E" w:rsidP="000027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–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Планирование</w:t>
            </w:r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bookmarkStart w:id="13" w:name="планірова"/>
            <w:bookmarkEnd w:id="13"/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работы школы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(254)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00278E">
            <w:pPr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Годовой план ГУО РБ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00278E">
            <w:pPr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Годовой план за прошлый учебный год (Примерный)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00278E">
            <w:pPr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Годовой план работы ГУО СШ РБ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00278E">
            <w:pPr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Годовой план Циклограммы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00278E">
            <w:pPr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Разделы годового плана ГУО СШ РБ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00278E">
            <w:pPr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Технологические карты развития школы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00278E">
            <w:pPr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Циклограмма годового плана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!!!!План методической работы  ГОУ «СШ № 222 г. Минска» на -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!!!Годовой план - РБ по месяцам.doc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«Развитие кадрового потенциала через совершенствование  методической работы».doc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выполнения  годового плана за -гг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основных проблем функционирования и развития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работы школы 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работы школы-сад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реализации целей и решения задач социально-педагогического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Анализ-план работы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Гадавы план ДУА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Гадавы план ТЭАРЭТЫКА-МЕТАД.ПРАЦА жнивень-чэрвень.doc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ГОДОВАЯ ЦИКЛОГРАММА.doc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Годовое планирование работы учебного заведения.doc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Годовое планирование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ГОДОВОЙ   ПЛАН - 1,2 3,4 четверти.doc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ГОДОВОЙ  ПЛАН  РАБОТЫ УО ГОСШ на   2012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ГОДОВОЙ  ПЛАН  РАБОТЫ, Перечень  планов  работы  школы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Годовой план - и его разделы - Руководство учебно-воспитательным процессом.doc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ГОДОВОЙ ПЛАН  РАБОТЫ  УО СШ   № 14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Годовой ПЛАН  РАБОТЫ  ШКОЛЫ  НА -10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ГОДОВОЙ ПЛАН  РАБОТЫ по профориентации.doc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Годовой план (отличный) на следующий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Годовой план 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Годовой план Всеобуч +.docx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Годовой план вшк ГУО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Годовой план и 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Годовой план и анализ работы школы на новый уч.г.doc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Годовой план на 201_-201___ учебный  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Годовой план на -11.doc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ГОДОВОЙ ПЛАН ОРГАНИЗАЦИИ В ГУО «ГИМНАЗИЯ № 10 г.МОЛОДЕЧНО» ШЕСТОГО ШКОЛЬНОГО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Годовой план ОРГАНИЗАЦИЯ УЧЕБНО-ВОСПИТАТЕЛЬНОГО ПРОЦЕССА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Годовой план план школы за прошлый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Годовой план работы государственного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ГОДОВОЙ план РАБОТЫ ГОСУДАРСТВЕННОГО УЧРЕЖДЕНИЯ ОБРАЗОВАНИЯ ГУО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Годовой план работы ГУО гимназии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Годовой план работы ГУО СШ РБ Сморгонь.doc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Годовой план работы на -2012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Годовой план работы с трудными подростками.doc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Годовой план работы СШ №7.doc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ГОДОВОЙ ПЛАН РАБОТЫ УО г.Минск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Годовой план работы УО ГОСШ РБеларусь.doc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Годовой план работы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Годовой план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44. Годовой план работы школы ,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контроль, циклограмма пр месяцам.doc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Годовой план работы школы -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ГОДОВОЙ ПЛАН РАБОТЫ школы №__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Годовой план работы школы г.Гомеля.doc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Годовой план работы школы интерната 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Годовой план работы школы Комплект.doc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Годовой план работы школы на нов.уч.год.doc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Годовой план работы, 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Годовой план Раздел 2. Организационно – педагогические мероприятия, направленные на получение учащимися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Годовой план Раздел 3. Осуществление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Годовой план Раздел 5 Работа с педагогическими кадрами.doc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Годовой план Раздел 7. Руководство образотательным процессом.doc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Годовой план раздел ГО МЧС Безопасность +.doc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Годовой план раздел ДОП.doc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ГОДОВОЙ ПЛАН Раздел завуча полный.doc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Годовой план раздел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Годовой план раздел Методическая работа +.doc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Годовой план РБ на новый 2012-2013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Годовой план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Годовой ПЛАН УЧЕБНО-ВОСПИТАТЕЛЬНОЙ РАБОТЫ школы.docx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Годовой план школы (пример для составления).doc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Годовой план школы + анализ  ГУО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Годовой план школы 201_-201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Годовой план школы РАЗДЕЛ КОНТРОЛЬ И РУКОВОДСТВО.doc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Годовой план школы РБ на 2оо6-2оо7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Годовой план, разделы по месяцам.doc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Годовой план, смотреть всем ПОЛНЫЙ.xls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Годовой планработы школы на новый уч.г., РБ.docx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Государственное учреждение образования над следующими задачами.doc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ГРАЖДАНСКО - ПАТРИОТИЧЕСКОЕ ВОСПИТАНИЕ раздел годового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Деятельность педагогического коллектива, направленная на совершенствование системы 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Задачи работы школы на  учебный год.docx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Задачи работы школы на 2012-2013 учебный год.docx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Как сформулировать миссию и цели ОУ.rtf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Календарный план работы ГОУ  СОШ  № 947 на апрель  года.rtf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Календарный план работы ГОУ СОШ №129 на октябрь 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Календарный план работы ГОУ СОШ №129 на сентябрь 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Календарный план работы ОУ на май месяц 20__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КАЛЕНДАРНЫЙ ПЛАН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Комплексно-целевая программа по совершенствованию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Комплектование и планирование  2003.doc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Комплектование и планирование  2004.doc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Комплектование и планирование  2005.doc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Методическая тема школы «Компетентностный подход в обучении и воспитании школьников»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Методические рекомендации по планированию и анализу работы социально-педагогических учреждений.doc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Мониторинг и саморазвитие школьного управления.rtf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Недельная циклограмма заместителя директора по учебной работе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Некоторые аспекты деятельности заместителя директора школы по достижению успешности каждым учител.doc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ОБ УТВЕРЖДЕНИИ ПОЛОЖЕНИЯ О ЛИЦЕНЗИРОВАНИИ ОБРАЗОВАТЕЛЬНОЙ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Образовательная  программа школы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Образовательная программа работы школы на -2012.docx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Общие выводы и рекомендации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Основные  задачи  педагогического  коллектива для ГОДОВОГО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Осуществление обязательного основного общего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Отчетный доклад директора школы о проделанной работе за учебный год (полный).doc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ПАМЯТКА по планированию работы школы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ПАМЯТКА по проверке пед.дятельности школ по выполнению Закона о всеобуче.doc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Памятка по проверке содержания годового плана работы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Педагогические задачи стоящие перед педагогами гимназии на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Перечень планов работы необходимых  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ПЕРСПЕКТИВНЫЙ ПЛАН РАБОТЫ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Перспективный план развития гимназии №1 гБорисова на 20____год.doc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Перспективный план развития СШ № 205 г. Минска до 20___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План   работы СШ  на май.doc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План – график подготовки обучающихся 9 класса к итоговой аттестации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ПЛАН  ДЕЙСТВИЙ по реализации программы «Одаренные дети» в гимназии р.п.Микашевичи.doc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ПЛАН  РАБОТЫ  ШКОЛЫ  НА -10 УЧЕБНЫЙ ГОД_-.doc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ПЛАН  РАБОТЫ заместителя директора по УВР на 1 полугодие.doc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План  работы на 2005  (2).doc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План  работы на 2005-.doc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План (полный+анализ) работы школы на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План воспит. работы школы на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План воспитательной работы школы на 2012-2013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ПЛАН ДЕЙСТВИЙ ПО РЕШЕНИЮ ПРОБЛЕМЫ ПРЕЕМСТВЕННОСТИ.doc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План заместителя директора по учебной работе - апрель.doc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План заместителя директора по учебной работе - декабрь.doc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План заместителя директора по учебной работе - май.doc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План заместителя директора по учебной работе - март.doc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План заместителя директора по учебной работе - ноябрь.doc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План заместителя директора по учебной работе - октябрь.doc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План заместителя директора по учебной работе - сентябрь.doc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План заместителя директора по учебной работе - февраль.doc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План заместителя директора по учебной работе - январь.doc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План мероприятий  направленных на профилактику детского травматизма.doc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План мероприятий направленных на профилактику детского травматизма.doc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План мероприятий по подготовке и проведению ЦТ.docx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План МР школы на - по теме Реализация комплексного подхода в образовательной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План по подготовке к проведению государственной (итоговой) аттестации выпускников 9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План по преемственности начальной школы  и детского сада.doc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ПЛАН ПОДГОТОВКИ ГУО СШ к прохождению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ПЛАН профилактической работы по предупреждению безнадзорности, беспризорности, бродяжничества среди несовершеннолетних.doc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План работы  научного общества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План работы Дзяржаўнай установы адукацыі  “Заастравецкая  сярэдняя школа Клецкага раёна”.doc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ПЛАН РАБОТЫ ДЗЯРЖАЎНАЙ УСТАНОВЫ АДУКАЦЫІ на новы навучальны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План работы заместителя директора по учебной работе.docx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План работы заместителя директора по учебной работе на I четверть.doc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ПЛАН РАБОТЫ МЕТОДИЧЕСКОГО СОВЕТА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План работы на 2003 2004.doc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План работы на год УО -2012.docx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План работы общеобразовательного учреждения средней общеобразова.doc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План работы педклуба молодых педагогов ПОИСК.doc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План работы по  формированию личности выпускника.doc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План работы по организации образовательного процесса с использованием ИКТ на учебный год.docx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План работы по преемственности между начальным и основным общим образованием.doc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ПЛАН РАБОТЫ средней общеобразовательной  школы на - учебный  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План работы СШ таблица.doc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ПЛАН РАБОТЫ ТВОРЧЕСКОЙ  ГРУППЫ.doc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План работы УО «Школа здоровья» № 628.rtf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План работы УО на  январь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План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ПЛАН РАБОТЫ школы в новом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ПЛАН РАБОТЫ школы молодого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ПЛАН РАБОТЫ ШКОЛЫ НА -11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План работы школы на год Тема Компетентностный подход в сельской малокомплектной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План работы школы на год уч.doc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План работы школы, годовой.doc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План работы школы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План работы школы_0.doc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План работы школы_на нов.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План работы, годовой пдан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План рабры ўстановы адукацыі  дзяржаўная агульнаадукацыйная сярэдняя школа.doc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План раьоты кабинета любого.doc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План Реализация задачи повышения качества образования учителями физико-математического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ПЛАН УВР школы 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План уч.-воспит. работы Годовой план.doc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ПЛАН УЧЕБНО – МЕТОДИЧЕСКОЙ РАБОТЫ учреждения образования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План учебно-воспитательной работы на -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План УЧЕБНО-ВОСПИТАТЕЛЬНОЙ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План учебно-воспитательной работы школы на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ПЛАНАВАННЕ РАБОТЫ школы на навучальны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План-график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План-график подготовки ГУО «СШ № 4».doc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Планирование - Август-Сентябрь.DOC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Планирование - Апрель-Май-Июнь.DOC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Планирование - Октябрь-Ноябрь.DOC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Планирование - Февраль-Март.DOC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Планирование - Циклограмма образовательной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Планирование и организация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ПЛАНИРОВАНИЕ работы завуча школы 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Планирование работы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Планирование работы школы -  полное.doc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Планирование работы школы в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Планирование работы школы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Планирование управленческой деятельности  завуча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Планирование УЧЕБНО-ВОСПИТАТЕЛЬНОЙ РАБОТЫ школы на новый уч.г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Планирование целей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Планирование, годовой план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ПЛАНИРОВАНИЕв помощь начинающему завучу, примеры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Планово-прогностическая деятельность администрации  школы в новом учебном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Планы Предметные декады.doc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Полный, готовый годовой план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Портфолио школы (программа, анализ развития).doc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Примерная годовая циклограмма планирования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Примерная структура годового плана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ПРИМЕРНАЯ ЦИКЛОГРАММА РАБОТЫ ЗАМЕСТИТЕЛЯ ДИРЕКТОРА ПО УЧЕБНОЙ.doc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ПРИМЕРНАЯ ЦИКЛОГРАММА РАБОТЫ ЗАМЕСТИТЕЛЯ ДИРЕКТОРА ПО УЧЕБНОЙ (УЧЕБНО-ВОСПИТАТЕЛЬНОЙ)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ПРОБЛЕМЫ, ЦЕЛИ ЗАДАЧИ стоящие перед школой в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Программа воспитательной работы школы на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Программа Всеобуч на 2______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Программа Здоровье.doc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Программа изучения вопроса Анализ использования часов школьного компонента для развития способностей и склонностей 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Программа изучения годового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Публичный доклад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Публичный отчет Дошкольного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Публичный отчет за - уч.г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Публичный отчет руководителя школы по итогам  работы  в прошлом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Работа школы в режиме функционирования (циклограмма).doc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Работа школы в режиме функ-ционирования (циклограмма).doc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Раздел годового плана Качество управления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Раздел годового плана Контроль за состоянием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Раздел годового плана Мониторинг за выполнение всеобуча.doc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Раздел годового плана Мониторинг за работой с кадрами.doc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Раздел годового плана Мониторинг за состоянием ЗУН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Раздел годового плана Мониторинг за учебно-материальной базой.doc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Раздел годового плана Мониторинг за школьной документацией.doc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Раздел годового плана ОБЕСПЕЧЕНИЕ ЗДОРОВЬЯ И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Раздел годового плана Обеспечение здоровья и здоров-ого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Раздел годового плана Организация всеобуча.doc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Раздел годового плана План воспитательной работы СШ № __ на 20__- 20__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Раздел годового плана Укрепление учебно-материальной базы школы. Финансово-хозяйственная деятельность.doc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Раздел Идеологическая работа годовой план.doc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Разделы годового плана работы школы РБ полный.doc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Разделы плана работы школы Полный годовой план работы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РАЗДЗЕЛ гадавого плана   АРГАНІЗАЦЫЙНА-ПЕДАГАГІЧНЫЯ МЕРАПРЫЕМСТВЫ.doc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Разработка модели циклограммы по месяцам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Разработка модели циклограммы по месяцам Декабрь.doc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Разработка модели циклограммы по месяцам Ноябрь.doc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Разработка модели циклограммы по месяцам Октябрь.doc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Разработка модели циклограммы по месяцам Январь.doc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Рекомендации по планированию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Содержание и организация методической службы с педагогами в - уч.году.pdf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Содержание плана  работы школы   на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Состояние уч.-воспитательного процесса План работы на 2002-2003.doc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237. Требования к календарно-тематическому плану работы воспитателя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238. ТЫПАВЫ ВУЧЭБНЫ ПЛАН базавай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239. ТЫПАВЫ ВУЧЭБНЫ ПЛАН пачатковай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240. ТЭАРЭТЫКА-МЕТАДЫЧНАЯ ПРАЦА раздел годового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241. УСЕНАВУЧ.doc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242. учебный план НАШ.doc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243. Цели и задачи работы УО в новом уч.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244. Цели и задачи стоящие перед школой в новом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245. Цели, задачи, основные пути реализации годовой план.doc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246. Циклограмма деятельности администрации  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247. Циклограмма издания приказов по школе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248. Циклограмма работы завуча.doc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249. ЦИКЛОГРАММА РАБОТЫ замдиректора по УВР в основной и старшей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250. Циклограмма работы заместителя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251. ЦИКЛОГРАММА РАБОТЫ заместителя директора по УВР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252. ЦИКЛОГРАММА РАБОТЫ заместителя директора по учебной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253. Циклограмма работы средней школы  с музыкально-хоровым и хореографическим уклоном.doc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254. Циклограмма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00278E" w:rsidP="000027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Годовой план ГУО РБ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(18)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ВШК зам директора по 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ГОДОВАЯ ЦИКЛОГРАММА.doc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Годовой план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годовой план новый.doc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годовой план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Доклад на педсовет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ЗАДАЧИ на  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План совещаний зам по ВР на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План совещаний при директоре.doc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ПЛАН СОВЕЩАНИЙ.-11.doc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План-график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ПЛАНЫ.doc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ПОЯСНИТЕЛЬНАЯ ЗАПИСКА.doc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РАЗДЕЛ 7.doc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СОВЕЩАНИЯ  при директоре  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СОВЕЩАНИЯ при завуче.doc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ТЕМА РОДИТЕЛЬСКИХ СОБРАНИЙ.doc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Тематика пед.советов.doc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F006E" w:rsidP="002F00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Положения (207)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Дополнения  к ПОЛОЖЕНИЮ об районных общеобразовательных олимпиадах.doc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Инструкция о пропускном режиме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Инструкцыя аб правілах запаўнення Журнала ўліку работы настаўнікаў у час канікул.doc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Інструкцыя  па мерах бяспекі  пры арганізацыі і правядзенні  турыстычных паходаў і экскурсій з вучнямі.doc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Інструкцыя па вядзенню журналаў у ДУА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Лакальны акт Палажэнне  аб  вызначэннi  iндывiдуальнага рэйтынгу педагагiчнага работнiка.rtf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Лакальны акт Палажэнне аб  вызначэннi  iндывiдуальнага рэйтынгу класнага кiраунiка па стану класнага памяшкання.rtf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Лакальны акт Палажэнне аб  вызначэннi  iндывiдуальнага рэйтынгу настаунiка-прадметнiка па выстауленню адзнак у дзенники.rtf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Лакальны акт Палажэнне аб  вызначэннi  iндывiдуальнага рэйтынгу настаунiка-прадметнiка па складанню тэматычнага планавання.rtf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Лакальны нарматыуны акт Палажэнне аб  вызначэннi  iндывiдуальнага рэйтынгу класнага кiраунiка па афармленню вучнёускiх дзённiкау.rtf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Лакальны нарматыуны акт Палажэнне аб  вызначэннi  iндывiдуальнага рэйтынгу класнага кiраунiка па афармленню класных журналау.rtf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Лакальны нарматыуны акт Палажэнне аб  вызначэннi  iндывiдуальнага рэйтынгу класнага кiраунiка па вядзенню вучнёускiх дзённiкау.rtf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Лакальны нарматыуны акт Палажэнне аб  вызначэннi  iндывiдуальнага рэйтынгу настаунiка-прадметнiка па вядзенню класных журналау.rtf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Мадэль выпускніка ДУА Шчомысліцкая АСШ.doc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НОВОЕ ПОЛОЖЕНИЕ об учреждении образования 2012.doc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О ПРОВЕДЕНИИ ПРОФОРИЕНТАЦИОННОЙ РАБОТЫ в ГУО.doc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о школьной  олимпиаде по общеобразовательным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ОБ УТВЕРЖДЕНИИ ПОЛОЖЕНИЙ О ПЕДАГОГИЧЕСКОМ СОВЕТЕ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Об утверждении положений о педагогическом совете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Об утверждении положений о родительском комитете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Об утверждении Положения о группах продленного дня учреждений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Об утверждении Положения о попечительском совете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ОБ УТВЕРЖДЕНИИ ПОЛОЖЕНИЯ О ПОРЯДКЕ ОРГАНИЗАЦИИ УЧЕТА ДЕТЕЙ, ПОДЛЕЖАЩИХ ОБУЧЕНИЮ НА УРОВНЕ ОБЩЕГО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Об утверждении Положения о совете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ОБ УТВЕРЖДЕНИИ ПОЛОЖЕНИЯ О ЦЕНТРЕ ДОПРИЗЫВНОЙ ПОДГОТОВКИ.doc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Об утверждении Правил проведения аттестации учащихся при освоении содержания образовательных программ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 О Л О Ж Е Н И Е     О   СО В Е Т Е    Ш К О Л 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Палажэнне  аб прадметнай алімпіядзе Дзяржаўнай установы адукацыі.doc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Палажэнне аб аглядзе-конкурсе вучэбных кабінетаў.doc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Палажэнне АБ АРГАНІЗАЦЫІ НАВУКОВА-МЕТАДЫЧНАЙ РАБОТЫ НАСТАЎНІКАЎ.doc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Палажэнне аб бібліятэцы Дзяржаўнай установы адукацыі.doc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Палажэнне аб дошцы гонару.doc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Палажэнне аб кабинеце.doc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Палажэнне аб кансилиуме.doc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Палажэнне аб маниторынгу.doc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Палажэнне аб МЕТАДЫЧНЫХ АБ’ЯДНАННЯХ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Палажэнне аб НП канферэнцыи вучняў.doc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Палажэнне аб платных паслугах.doc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Палажэнне аб правядзенні прадметнага тыдня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Палажэнне аб прадастаўленни дадатковых платных адукацыйных паслуг.doc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Палажэнне аб прадметнай алімпіядзе для вучняў.doc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Палажэнне аб УШК.doc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Палажэнне аб школьным аддзенни.doc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ПАЛАЖЭННЕ об  квалифицыйным экзамене.doc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ПОЛОЖЕНИЕ  о  родительском  комитете.doc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Положение  о школьной научно-практической конференции.doc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ПОЛОЖЕНИЕ  об учебных  кабинетах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Положение МОУ Тимоновская средняя общеобразовательная школа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Положение О   ПСИХОЛОГО-ПЕДАГОГИЧЕСКОМ   КОНСИЛИУМЕ государс.doc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ПОЛОЖЕНИЕ о  конкурсе планов-конспектов  открытых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Положение о  проведении школьного тура олимпиад по общеобразовательным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Положение о  творческой группе учителей-предметников.doc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Положение О  ШКОЛЬНОМ ИНТЕЛЛЕКТУАЛЬНОМ КЛУБЕ.doc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Положение о ведении дневников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Положение о внеурочных мероприятиях.doc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56.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57.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 в школе 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58.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 государственного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59.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Положение о городской олимпиаде по общеобразовательным предм.doc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Положение о группах  учителей -экспериментаторах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ПОЛОЖЕНИЕ О ГРУППЕ ПРОДЛЁННОГО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Положение о дежурстве.doc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Положение о дежурстве ГУО «Ляховичский УПК детский сад - средняя школа».doc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Положение о дежурстве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Положение о деловом стиле одежды.doc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Положение о единых педагогических требованиях к учащимся.doc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Положение о ежегодном смотре-конкурсе педагогического мастерства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Положение о кабинете.doc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Положение о классах выравнивания.doc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Положение о классах коррекционно-развивающего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ПОЛОЖЕНИЕ о комиссии по охране труда профсоюзного комитета.doc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ПОЛОЖЕНИЕ о компьютерной сети.doc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Положение о конфликтной комиссии.doc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ПОЛОЖЕНИЕ О МЕДИАТЕКЕ.doc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ПОЛОЖЕНИЕ О МЕТОДИЧЕСКОМ ДНЕ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Положение о методическом кабинете СШ №3 г.Свислочь.doc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Положение о методическом объединении учителей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Положение о методическом объединении учителей-предметников.doc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Положение о методическом совете государственного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Положение о методическом совете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Положение о мониторинге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ПОЛОЖЕНИЕ о непрерывном профессиональном обучении педагогических кадров системы образования г.Барановичи.docx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ПОЛОЖЕНИЕ о О ВЕДЕНИИ УЧЕНИЧЕСКИХ ТЕТРАДЕЙ И ИХ ПРОВЕРКЕ.doc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Положение о педагогическом совете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Положение о педагогическом совете  муниципального общеобразо.doc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Положение о педагогическом совете в Архангельском педагогиче.doc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Положение о педагогическом совете и родительском комитете.doc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Положение о педагогическом совете муниципального общеобр (1).doc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Положение о педагогическом совете МУНИЦИПАЛЬНОГО ОБЩЕОБРАЗОВ.doc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Положение О ПЕДАГОГИЧЕСКОМ СОВЕТЕ ОБРАЗОВАТЕЛЬНОГО УЧРЕЖДЕНИ.doc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Положение о педагогическом совете учреждения общего среднего образования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ПОЛОЖЕНИЕ О ПЕДАГОГИЧЕСКОМ СОВЕТЕ ШКОЛЫ №250.doc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Положение о педсовете.doc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ПОЛОЖЕНИЕ о платных образовательных услугах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ПОЛОЖЕНИЕ о платных услугах.doc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ПОЛОЖЕНИЕ о платных услугах оказываемых школой.doc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положение о поощрениях и взысканиях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ПОЛОЖЕНИЕ о попечительском 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Положение о попечительском совете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Положение о попечительском совете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Положение о попечительском совете школы - 1.doc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ПОЛОЖЕНИЕ О ПОРТФОЛИО.doc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ПОЛОЖЕНИЕ о порядке проведения промежуточной аттестации в переводных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Положение о порядке распределения стимулирующей части заработной платы работникам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Положение о посещении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ПОЛОЖЕНИЕ о поурочном плане.doc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ПОЛОЖЕНИЕ о поурочном плане- 1.doc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Положение о поурочном планировании.doc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Положение о предметной неделе.doc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Положение о предметной олимпиаде школьников,.doc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Положение о предметном факультативе и кружке.doc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ПОЛОЖЕНИЕ О ПРОБЛЕМНОЙ ГРУППЕ.doc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Положение о проблемной творческой группе.doc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Положение о проведении городской олимпиады по общеобразовательным  предметам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Положение о проведении олимиады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Положение о проведении олимпиады по английскому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Положение о проведении олимпиады по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Положение о проведении олимпиады по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Положение о проведении олимпиады по информатике.doc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Положение о проведении олимпиады по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Положение о проведении олимпиады по правоведению.doc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Положение о проведении олимпиады по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Положение о проведении олимпиады по французкому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Положение о проведении олимпиады по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Положение о проведении районного конкурса педагогического мастерства учителей начальных классов Современный урок -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Положение о проведении районного методического фестиваля среди учителей начальных классов  Инновационные подходы в организации образовательного процесса  на начальной ступени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ПОЛОЖЕНИЕ о проведении районной круглогодичной спартакиады  обучающихся учреждений образования  Свислочского района.doc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Положение о проведении школьных предметных недель.doc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Положение о проведении школьных предметных олимпиадах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Положение о районной олимпиаде по общеобразовательным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ПОЛОЖЕНИЕ о районном конкурсе кабинетов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Положение о районном конкурсе Лучшее внутришкольное методическое объединение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Положение о районном медиацентре.doc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Положение о распределении стимулирующей части  работников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Положение о регламенте работы педагогических работников и об.doc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ПОЛОЖЕНИЕ о родительском комитете.doc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ПОЛОЖЕНИЕ О РОДИТЕЛЬСКОМ КОМИТЕТЕ - 1.doc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ПОЛОЖЕНИЕ О РОДИТЕЛЬСКОМ 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Положение о Силламяэском молодежном центре по интересам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Положение о Совете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ПОЛОЖЕНИЕ о совете по профилактике безнадзорности.doc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Положение о совете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ПОЛОЖЕНИЕ о совете учреждения образования по профилактике безнадзорности и правонарушений несовершеннолетних.doc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Положение О совете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Положение о совещаниях при заместителе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Положение о современном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Положение о творческой группе учителей.rtf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Положение о тематическом  планировании.doc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Положение О туристическо-спортивном слете – соревновании обучающихся среднего и старшего звена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151. Положение о формах и видах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инспектирования.doc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Положение О Центре содействия укреплению здоровья обучающихся, воспитанников образовательного учреждения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Положение о школе молодого учителя государственного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Положение о школньй предметной неделе.doc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Положение О школьной медиатеке.doc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Положение о школьной олимпиад.doc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Положение о школьной олимпиад1.doc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Положение о школьной олимпиаде.doc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Положение о школьной олимпиаде-0.doc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Положение о школьной олимпиаде-01.doc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Положение о школьной предметной неделе.doc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Положение о школьной предметной олимпиаде.doc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Положение о школьном научном обществе.doc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Положение о школьном научном обществе учащихся  «Лидер».doc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Положение о школьном сайте.doc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Положение о школьном смотре-конкурсе на лучший предметный кабинет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ПОЛОЖЕНИЕ О ШКОЛЬНОМ 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Положение о школьном фестивале- конкурсе творческих объединений педагогов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Положение о школьном центре профориентации.doc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ПОЛОЖЕНИЕ о школьных предметных олимпиадах.doc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Положение об  информационно-библиотечном центре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Положение об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Положение об информационно-библиотечном центре ИБЦ.doc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Положение об обобщении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Положение об общеобразовательном учреждении.doc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ПОЛОЖЕНИЕ об общественном инспекторе по охране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ПОЛОЖЕНИЕ об оплате труда работников.doc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Положение ОБ ОРГАНАХ САМОУПРАВЛЕНИЯ МОУ СОШ «Самарская Вальд.doc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Положение ОБ ОРГАНИЗАЦИИ  ПЛАТНЫХ  ДОПОЛНИТЕЛЬНЫХ УСЛУГ.doc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Положение об оценке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Положение об очно-заочной школе (подготовительных курсах) областного лицея.doc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Положение об РОО.doc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Положение ОБ УТВЕРЖДЕНИИ ИНСТРУКЦИИ О ПОРЯДКЕ ДОПУСКА К ПЕДАГОГИЧЕСКОЙ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Положение Об утверждении Правил проведения аттестации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Положение об учебном кабинете.doc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Положение об Учебном кабинете - 1.doc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Положение об учебно-методическом объединении государственного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ПОЛОЖЕНИЕ об учебных кабинетах ГУО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Положение об ученическом комитете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Положение об учреждениии.doc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Положение об школьной предметной неделе.doc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Положение о</w:t>
            </w:r>
            <w:r w:rsidR="002F00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проведении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олимпиады по  русской литературе.doc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193. Положение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</w:t>
            </w:r>
            <w:r w:rsidR="002F00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проведении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олимпиады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194. Положение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</w:t>
            </w:r>
            <w:r w:rsidR="002F00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проведении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олимпиады по немецкому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195. Положение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</w:t>
            </w:r>
            <w:r w:rsidR="002F00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проведении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олимпиады по обществоведению.doc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196. Положение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</w:t>
            </w:r>
            <w:r w:rsidR="002F00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проведении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олимпиады по Русский Медвеженок.doc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197. Положение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</w:t>
            </w:r>
            <w:r w:rsidR="002F00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проведении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олимпиады по физике.doc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Положение Попечительский совет.doc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Положение Попечительском Совете средней школы с музыкально-хоровым уклоном.doc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Положение_о_средней_школе.doc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Положения о педпрактике.doc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ПОЛОЖЕНИЯ О ПОПЕЧИТЕЛЬСКОМ 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Постановление Об утверждении Положения о совете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ПРАВИЛА ПЕДАГОГИЧЕСКОЙ ГИГИЕНЫ.doc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Правила проведения аттестации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Приложение к положению о мониторинге.doc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Примерное положение о методическом объединении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F006E" w:rsidP="002F00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Прее</w:t>
            </w:r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мственность и адаптация на разны</w:t>
            </w:r>
            <w:bookmarkStart w:id="14" w:name="преемствен"/>
            <w:bookmarkEnd w:id="14"/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х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ступенях обучения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(34)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Рекомендации по адаптации и работе с 5 классами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Адаптационная программа на этапе 3-5 класс СППС.doc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Адаптационные траектории в вопросе преемственности обучения между начальной и средней ступенями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Адаптация пятиклассников к новым учебным условиям.docx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урока Адаптация первоклассников к условиям обучения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ВРЕМЯ КРИЗИСА Переход из начальной школы в среднюю.doc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Доклад к педсовету шк. психолог Переход из младшей школы в среднюю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Доклад на педсовет Основные проблемы, возникающие в период адаптации к условиям обучения в средней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 педсовету Преемственность начального звена обучения и среднего звена.doc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Методика психология Комплексный подход в решении проблемы адаптации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Методическая разработка педагогического консилиума по теме Преемственность в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Методические и организационные условия, обеспечивающие успешную адаптацию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МЕТОДИЧЕСКИЕ МАТЕРИАЛЫ ПО ПСИХОЛОГО-ПЕДАГОГИЧЕСКОМУ ОБЕСПЕЧЕНИЮ ПРОЦЕССА АДАПТАЦИИ УЧ-СЯ 5-ЫХ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Методические рекомендации по преемственности преподавания русского языка 4-5 классы.doc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Об обеспечении успешной адаптации.doc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Об успешной адаптации ребенка при переходе со ступени начального общего образования на основную.ppt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Одним из важнейших вопросов обучения и воспитания учащихся является преемственность преподавания между начальными классами и средним звеном.doc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Основы преемственности в преподавании русского языка и литературного чтения между 1 и 2 ступенями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ПЛАНИРОВАНИЕ РАБОТЫ ШКОЛЫ ПО ПРЕЕМСТВЕННОСТИ.doc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Повышение качества образования через  умелую организацию работы с детьми в период адаптации.doc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Преемственность в обучении и развитии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Преемственность между начальной и средней школой.doc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осуществлением преемственности.doc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и диагностики адаптации учащихся 1,5,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Программа организации процесса адаптации первоклассников к школьному обучению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Программа по проблеме преемственности и взаимодействия учителей начальных классов и учителей предметников.doc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Программа преемственности и адаптации учащихся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Психолого - педагогическое сопровождение учащихся в период адаптации.ppt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Рекомендации по преемственности в преподавании математики 4-5 классы.doc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29. Рекомендации по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преемственности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ПРИ  ПЕРЕХОДЕ ИЗ НАЧАЛЬНОЙ  В  СРЕДНЮЮ ШКОЛУ.docx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Решение проблемы преемственности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Семинар преемственность.ppt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Система мер,</w:t>
            </w:r>
            <w:r w:rsidR="002F00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способствующая успешному решени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ю проблемы преемственности между 1 и 2 ступенями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Трудности адаптационного периода учащихся 10-х классов. Из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Циклограмма</w:t>
            </w:r>
            <w:r w:rsidR="002F00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классно-обобщающего контроля адаптационного периода, реализация принципа преемственности.doc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F006E" w:rsidP="002F00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ПРИКАЗЫ - </w:t>
            </w:r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225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образца </w:t>
            </w:r>
            <w:r w:rsidR="00C50032" w:rsidRPr="002F006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highlight w:val="yellow"/>
                <w:lang w:eastAsia="ru-RU"/>
              </w:rPr>
              <w:t>(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  программно-методического обеспечения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Приказ  по итогам проведения школьного тура конкурса профессионального мастерства  Учитель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Приказ  проведении  корректирующих действий по результатам выявленных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Приказ взаимодействие с общественностью и органами самоуправления.doc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Приказ за ведением школьной документации по 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Приказ кд по итогам проверки благоустройства.doc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Приказ контроль и диагностика  качества преподавания.doc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Приказ контроль качества календарно-тематического планирования.doc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  за организацией медицинского обслуживания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  за работой подразделения общественного 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  по вопросам выполнения планов 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выполнения планов воспитательной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безопасной эксплуатациией школьного здания.doc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ведением школьной документации по 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выполнением должностных обязанностей работниками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готовностью школы к учебному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освоением образовательных программ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освоением образовательных программ и основной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осуществлением преемственности.doc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повышением квалификации педагогических работников.doc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проведением аттестации педагогических работников.doc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противопожарным состоянием здания школы и учебных кабинетов.doc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работой МО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работой органов ученического самоуправления.doc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работой педагогов дополнительного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работой системы ГО ЧС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разработкой рабочих  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состоянием системы информационно-аналитического обеспечения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и диагностике качества знаний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и диагностики адаптации учащихся 1,5,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качества планирования 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посещаемости учебных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проверки комплектования контингента обучающихся, приёма, движения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прохождения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уровня воспитанности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факторов, влияющих на качество знаний  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Приказ О  проведении  корректирующих действий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Приказ О  проведении  мониторинга кадрового обеспечения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Приказ О введении контрольно-пропускного режима к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Приказ О ведении классных журналов.rtf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Приказ о взаимодествии родителей со школой.doc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Приказ О взыскании рабочему по комплесному обслуживанию и ремонту здания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43. Приказ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Приказ О вознаграждении за классное руководство.rtf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Приказ О вступлении в должность.rtf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Приказ О выбытии из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Приказ О вынесении взыскания воспитателю (ГПД) Ф.И.О.rtf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Приказ О выплате среднемесячного заработка рабочему по комплексному обслуживанию и ремонту здания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Приказ О денежной компенсации за питание учащимся из малообеспеченных семей.rtf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Приказ О денежной компенсации за питание учащимся из социально незащищенных семей.rtf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Приказ О допуске к итоговой аттестации учащихся 9-х классов.rtf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Приказ О допуске работников школы к обработке персональных данных в 201_-201_ учебном году.rtf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Приказ О досрочном выходе из отпуска без сохранения заработной платы учителя (информатика)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Приказ О замене отпуска денежной компенсацией.rtf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Приказ О зачислении ученика 2а класса Фамилия Имя в ГПД.rtf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Приказ О компенсационных выплатах за временно отсутствующего сотрудника учителю (физкультура)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Приказ О компенсационных выплатах за проверку письменных работ учащихся.rtf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Приказ О комплектовании 1-х классов.rtf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Приказ О комплектовании ГПД.rtf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Приказ о комплектовании и организации занятий специальных медицинских групп в учреждении образования.docx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Приказ О мерах безопасности школы в период праздничных дней.rtf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Приказ О модульной организации образовательного процесса.rtf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Приказ О назначении классных руководителей.rtf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Приказ О назначении комиссии по проверке знаний по пожарной безопасности.rtf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Приказ О назначении комиссии по проверке знаний правил электробезопасности.rtf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Приказ О назначении на должность учителя (биология) Ф.И.О.rtf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Приказ О назначении на учебный год лица, ответственного за воинский учет, бронирование и оповещение военнообязанных, работающих в школе.rtf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Приказ О назначении ответственного за заказ и получение льготных школьных проездных билетов.rtf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Приказ О назначении ответственного за охрану труда.rtf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Приказ О назначении ответственного за электрохозяйство.rtf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Приказ О направлении в командировку заместителя директора (учебная работа старшей школы)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Приказ О направлении группы учащихся для участия в соревнованиях «Школа выживания».rtf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Приказ О направлении на курсы повышения квалификации в 201_-201_ учебном году.rtf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Приказ О направлении учащихся на олимпиаду.rtf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Приказ О переводе учащихся в следующие классы.rtf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Приказ О переносе отпуска заместителя директора (АХЧ)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Приказ О перерасчете нагрузки учителя (математика) Ф.И.О. при непрерывном замещении свыше двух месяцев временно отсутствующего сотрудника.rtf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Приказ О перерасчете нагрузки учителя (математика) Ф.И.О. при непрерывном замещении свыше двух месяцев временно отсутствующего сотрудника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Приказ О подтверждении квалификационных категорий сотрудников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Приказ О пожарной безопасности.rtf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Приказ О предварительной установке тарифицируемой педагогической нагрузки на следующий 201_-201_ учебный год.rtf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Приказ О предоставлении оплачиваемого учебного отпуска технику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Приказ О предоставлении отпуска без сохранения заработной платы учителю (информатика)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Приказ О предоставлении отпуска по уходу за ребенком учителю (начальная школа) Ф.И.О.rtf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85. Приказ О предоставлении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отпуска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 счет очередного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Приказ О предоставлении очередных отпусков.rtf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Приказ О премировании педагога.rtf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Приказ О привлечении к работе в выходные и нерабочие праздничные дни.rtf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Приказ О принятых мерах по предупреждению профессиональных заболеваний.rtf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Приказ О присвоении квалификационной категории учителю (математика) Ф.И.О.rtf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Приказ О проведении «Дня защиты детей».rtf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Приказ О проведении аттестационной кампании.rtf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93. Приказ О проведении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по вопросам планирования воспитательной работы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Приказ О проведении выездной экскурсии в г.Минск.rtf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Приказ О проведении выпускного вечера.rtf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Приказ О проведении годовой инвентаризации в текущем 20__ году.rtf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Приказ О проведении зимнего туристического слета.rtf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Приказ О проведении итоговой аттестации для учащихся, получивших на экзаменах неудовлетворительные отметки.rtf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Приказ О проведении итоговой аттестации учащихся 9-х классов.rtf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Приказ О проведении командно-штабных учений по гражданской обороне (ГО) и чрезвычайным ситуациям (ЧС) администрации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Приказ О проведении мероприятий по благоустройству территории.rtf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Приказ О проведении муниципальных соревнований по волейболу.rtf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Приказ О проведении новогодних мероприятий для учащихся.rtf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Приказ О проведении плановой эвакуации учащихся.rtf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Приказ О проведении проверки организации внеурочной занятости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Приказ О проведении школьного тура предметных олимпиад.rtf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107. Приказ о проверке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состояния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школьного здания.doc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Приказ О продлении отпуска учителю (химия)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Приказ О прохождении медицинского осмотра работниками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Приказ О разработке проекта годового плана на новый 201_-201_ учебный год.rtf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Приказ О распределении обязанностей администрации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Приказ О расследовании несчастного случая с работником, получившим легкое повреждение здоровья.rtf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Приказ О расследовании несчастного случая с учащимся.rtf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Приказ О расследовании профессионального заболевания.rtf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Приказ О режиме работы ГПД.rtf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Приказ О режиме работы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Приказ О результатах медицинского осмотра учащихся учреждения образования.docx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Приказ О результатах персонального контроля учителя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Приказ О снятии оплаты с учителя (математика) Ф.И.О. за прогул.rtf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Приказ О соблюдении дополнительных мер безопасности в прериод проведения ремонта.rtf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Приказ О создании комиссии и проведении аттестации рабочих мест по условиям труда.rtf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Приказ О создании комиссии по гражданской обороне (ГО) и чрезвычайным ситуациям (ЧС).rtf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Приказ О создании комиссий по заполнению бланков строгой отчетности (аттестатов).rtf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Приказ О создании комиссии по испытанию спортивного оборудования.rtf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Приказ О создании комиссии по проверке требований охраны труда.rtf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Приказ О создании Совета по прпофилактике.rtf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Приказ О сопровождении представителями школы учащихся.rtf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Приказ О, итогах аттестации рабочих мест по условиям труда.rtf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Приказ Об изменении состава экзаменационной комиссии.rtf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Приказ Об индивидуальном обучении больных детей на дому.rtf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Приказ Об исключении из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Приказ Об исполнении обязанностей директора.rtf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Приказ Об итогах проверки работы заместителей директора.rtf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Приказ Об итогах проверки расписания уроков.rtf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Приказ Об итогах расследования несчастного случая с учащимся.rtf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Приказ Об обеспечении внешнего и внутреннего оформления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Приказ Об объявлении благодарности учащейся 6-а класса Фамилия Имя.rtf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Приказ Об объявлении взыскания за прогул учителю (математика)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Приказ Об объявлении замечания классному руководителю за недобросовестное исполнение обязанностей.rtf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Приказ Об объявлении замечания ученику 10-б класса Фамилия Имя.rtf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Приказ Об окончании основной средней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Приказ Об оплате по договору Подряда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Приказ Об оплате при временном переводе для замещения отсутствующего работника.rtf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Приказ Об оплате труда педагогических работников в летнем оздоровительном лагере в период не совпадающий с их очередным отпуском.rtf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Приказ Об организации дежурства по школе.rtf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Приказ Об организации и проведении углубленного медицинского осмотра учащихся школы.docx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Приказ об организации и проведении физкультурно-оздоровительной и спортивно-массовой  работы в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Приказ Об организации летнего оздоровительного лагеря.rtf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Приказ Об организации питания (День здоровья).rtf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Приказ Об организации питания в 1 полугодии 201_ года.rtf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Приказ Об организации питания в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Приказ Об организации питания во 2 полугодии 201_ года.rtf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Приказ Об организации питания учащихся в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Приказ Об организованном окончании первого полугодия.rtf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Приказ Об организованном окончании первой учебной четверти.rtf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Приказ Об организованном окончании третьей четверти.rtf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Приказ Об организованном окончании учебного года.rtf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Приказ Об осуществлении контроля за пропусками  занятий в общеобразовательных учреждениях.doc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Приказ Об отзыве из отпуска инженера по обслуживанию оборудования бассейна Ф.И.О.rtf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Приказ Об отстранении от работы лаборанта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Приказ Об отстранении от работы сантехника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Приказ Об отстранении от работы учителя (русский  язык и литература)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Приказ Об отстранении от работы учителя (технический труд) Ф.И.О.rtf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Приказ Об охране труда и соблюдении ТБ.rtf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Приказ Об увольнении дворника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Приказ Об увольнении заместителя директора (административно-хозяйственная работа)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Приказ Об увольнении педагога-психолога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Приказ Об удержании излишне выплаченной, вследствие счетных ошибок заработной платы у дворника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169. Приказ Об удержании неотработанного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аванса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дворника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Приказ Об уменьшении педагогической нагрузки педагога дополнительного образования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Приказ Об усилении мер безопасности на пищеблоке.rtf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Приказ Об усилении мер по обеспечению безопасности школы в период подготовки и проведения Дня знаний.rtf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Приказ Об усилении мер по обеспечению безопасности школы в период празднования Дня Победы.rtf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Приказ Об усилении мер по обеспечению безопасности школы в праздничные и выходные дни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Приказ Об установлении доплат.rtf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Приказ Об установлении компенсационных выплат (доплат) за работу в ГПД учителю (начальная школа)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Приказ Об установлении компенсационных выплат за заведование учебными кабинетами.rtf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Приказ Об установлении компенсационных выплат за классное руководство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Приказ Об установлении компенсационных выплат за работу в неблагоприятных условиях труда.rtf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Приказ Об установлении педагогической нагрузки в ГПД на  201_-201_ учебный год.rtf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Приказ Об установлении продолжительности рабочего времени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Приказ Об установлении тарифицируемой педагогической нагрузки на новый 201_-201_ учебный год.rtf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Приказ Об утверждении графика отпусков.rtf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Приказ Об утверждении количества и формы проведения экзаменов в 9-х классах.rtf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Приказ Об утверждении номенклатуры дел.rtf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Приказ Об утверждении перечня должностей по группам электробезопасности.rtf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Приказ Об утверждении плана мероприятий по подготовке к празднованию Нового года.rtf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Приказ Об утверждении Плана работы школы на 201_- 201_ учебный год.rtf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Приказ Об утверждении положения о Педагогическом совете.rtf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Приказ Об утверждении расписания звонков.rtf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Приказ Об утверждении состава комиссии по охране труда (ОТ).rtf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Приказ Об утверждении списка автомобилей, которым разрешен въезд на территорию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193. Приказ Объявление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благодарности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учителю (математика)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Приказ План-задание контроля качества планирования 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Приказ План-задание осуществления диагностики  кадрового обеспечения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Приказ План-задание по проверке благоустройства.doc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Приказ План-задание проведения контроля  уровня воспитанности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Приказ План-задание проведения контроля выполнения планов воспитательной работы классными руководителями.doc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Приказ План-задание проведения контроля за соблюдением законодательства при осуществлении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Приказ План-задание проведения мониторинга здоровья и здорового образа жизни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Приказ План-задание проведения проверки организации внеурочной занятости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Приказ План-задание проведения проверки организации медицинского обслуживания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Приказ План-задание проведения проверки работы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Приказ План-задание проведения проверки работы подразделения общественного питания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Приказ План-задание проверки за противопожарным состоянием здания школы и учебных кабинетов.doc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Приказ План-задание проверки по итогам контроля за состоянием школьного здания и имущества.doc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Приказ План-задание проверки совместной деятельности школы с семьёй, общественностью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Приказ По итогам анализа КТП МО учителей гуманитарного  цикла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Приказ По итогам классно-обобщающего контроля в 5-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Приказ по итогам по итогам проведения школьного тура предметных олимпиад.doc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Приказ по итогам проверки благоустройства.doc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Приказ По итогам проверки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Приказ По итогам проверки личных дел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Приказ по итогам проверки охраны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Приказ по итогам проверки противопожарного состояния.doc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Приказ по итогам проверки рабочих тетрадей учащихся 8, 9 классов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ПРИКАЗ по итогам тематического контроля «Дозировка домашнего задания в 5, 9,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Приказ по итогам тематического контроля «Преподавание английского языка во 2-х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Приказ по итогам экспертизы качества образования по русскому языку в 9,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Приказ по результатам мониторинга здоровья и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ПРИКАЗ по результатам тематического контроля Преподавание обществознания.doc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Приказ соблюдением законодательства при осуществлении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Приказы по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Приказы по школе СКОЛЬКО КАКИЕ КАК КОГДА.rtf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СТРУКТУРА, СОДЕРЖАНИЕ И ОФОРМЛЕНИЕ ПРИКАЗОВ.rtf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F006E" w:rsidP="002F00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</w:t>
            </w:r>
            <w:bookmarkStart w:id="15" w:name="проверка"/>
            <w:bookmarkEnd w:id="15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Проверка (30)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Вопросник всеобуч.doc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Вопросник Организация и проведение  государственной (итоговой) аттестации выпускников.doc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Вопросник охрана безопасности жизнедеятельности.doc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Вопросник по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Вопросник по Доп. платным услугам.doc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Вопросник по проверке учебных планов и образовательных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Критерии  оценки состояния функционирования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Критерии оценки деятельности педагогических коллективов  по реализации  программы Одаренные дети.doc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9. Критерии оценки деятельности педагогических коллективов по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Критерии оценки деятельности педагогических коллективов по окончанию учебного  года и проведению экзаменов.doc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Критерии оценки деятельности педагогических коллективов по окончанию учебной четверти.doc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Критерии оценки деятельности педагогических коллективов по организации начала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Критерии оценки деятельности педагогических коллективов учебных заведений по применению новых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Критерии по организации контроля за работой по подготовке к экзаменам.doc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Критерии эффективности организации и планирования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Мониторинг деятельности школы в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Организация контроля деятельностью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Памятка по организации комплексной проверки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Памятка по оценке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Памятка по оценке качества образования в деятельности общеобразовательной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Памятка по оценке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Памятка по оценке методической работы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Памятка по оценке плана работы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Памятка по по проверке работы зам. директора по 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Памятка по проверке  организации работы по охране прав детства.doc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Памятка по проверке аттестационных материалов.doc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27. Памятка по проверке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и руководства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Памятка по проверке документации и отчетности  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Памятка по проверке содержания годового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ПРОГРАММА изучения работы учреждений образования по повышению качества обучения и воспитания школьников через применение здоровьесберегающих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F006E" w:rsidP="002F00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B5669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Программы раз</w:t>
            </w:r>
            <w:bookmarkStart w:id="16" w:name="развітіе"/>
            <w:bookmarkEnd w:id="16"/>
            <w:r w:rsidR="00C50032" w:rsidRPr="00B5669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вития (147)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Адукацыйная  праграма развіцця школы ПОЛНАЯ.doc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разработки программы развития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Аттестационный паспорт Ивановская средняя школа.doc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Выбираем приоритеты в образовании АДМИНИСТРИРОВАНИЕ.doc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Гимназия Кириши.doc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Инновационная образовательная программа развития школы УО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Инновационное поле школы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Информационная карта (паспорт) УО ГОСШ.doc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Информационная карта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ИНФОРМАЦИОННАЯ КАРТА-ПАСПОРТ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Информационная справка о школе и программа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Информационная справка о школе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Информационная справка об учреждении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Комплексная программа   развития школы-гимназии.doc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КОМПЛЕКСНАЯ ПРОГРАММА инновационного развития гимназии р.п.Микашевичи.doc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КОМПЛЕКСНАЯ ПРОГРАММА инновационного развития гимназии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Комплексно-целевая программа деятельности начальной школы МОУ Лицей естественных наук г. КироваФо.doc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КОМПЛЕКСНО–ЦЕЛЕВАЯ ПРОГРАММА РАЗВИТИЯ ГИМНАЗИИ №2.doc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Комплексно-целевая программа УО РБ УПРАВЛЕНИЕ ФАКУЛЬТАТИВНЫМ ОБУЧЕНИЕМ.doc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Концептуальное обоснование программы развития образования CШ.doc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Концепция развиия УО ГОСШ.doc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Концепция развития  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КОНЦЕПЦИЯ РАЗВИТИЯ гуманитарного образования в средней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Концепция развития и ее идея ШКОЛА.doc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Концепция развития муниципальной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Концепция развития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Концепция развития УО ГОСШ.doc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Концепция развития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Концепция развития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Концепция развития школы-2.doc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Мероприятия программы развития СШ 205.doc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Модель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Модель школы  Учитель – родитель – ученик – общественность»,.doc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Направления реализации программы развития школы, сроки.doc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Обобщение опыта работы школы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Образовательная карта УО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Образовательная программа на 2005 -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Образовательная программа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Общая характеристика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ОПИСАНИЕ ПРОГРАММЫ РАЗВИТИЯ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Основные этапы развития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Паспорт или программа развития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Паспорт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Паспорт общеобразовательного учреждения.rtf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Паспорт программы развития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Паспорт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Педпроект Авторская школа.doc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Перспективный план развития гимназии №1 г</w:t>
            </w:r>
            <w:r w:rsidR="002F00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Борисова на 20____год.doc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Перспективный план развития СШ № 205 г. Минска до 20___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План работы о школы  по профилактике безопасности дорожного движения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ПЛАН РАЗВИТИЯ УО ГОСШ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ПЛАН РАЗВИТИЯ школы г.Логойска.doc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План укрепления мат-техн.базы.doc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ПОЛИТИКА ШКОЛЫ В ОБЛАСТИ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Портфолио школы (программа, анализ развития).doc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Примерное положение о публичном докладе общеобразовательного  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Прогр. развития СШ 2004-.DOC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Программа   Здоровьесберегающая школа.doc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ПРОГРАММА   РАЗВИТИЯ  школы на 5 лет.doc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ПРОГРАММА  РАЗВИТИЯ СШ до 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ПРОГРАММА  РАЗВИТИЯ учреждения среднего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Программа Здоровье.doc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Программа и концепция развития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Программа развитие (полная) учреждения образования средней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Программа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Программа развития  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Программа развития гимназии на 5 лет, до 2017 года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Программа развития ГОУ СШ № 32  с углубленным изучением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Программа развития инновационной образовательной деятельности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Программа развития лицея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Программа развития лицея 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Программа развития лицея-интерната.doc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Программа развития личных, интеллектуальных и творческих способностей.doc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ПРОГРАММА РАЗВИТИЯ МОУ ЛИЦЕЯ №6 ГОРОДА.doc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Программа развития МОУ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ПРОГРАММА РАЗВИТИЯ муниципального общеобразовательного    учреждения.rtf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Программа развития на 2004 –  годы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Программа развития образования в гимназии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Программа развития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Программа развития образовательного учреждения.rtf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Программа развития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Программа развития общеобразовательного учреждения лицея.doc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Программа развития ОУ до 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Программа развития системы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Программа развития средней общ.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Программа развития средней общ.образ.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Программа развития средней общеобр.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Программа развития СШ 69 г МИнска, май 2004.doc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Программа развития СШ г.Минска.doc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Программа развития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Программа развития УО 05-10 уч.года.doc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Программа развития УО до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ПРОГРАММА РАЗВИТИЯ УО лицея.doc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ПРОГРАММА развития УО Миорская государственная   общеобразовательная средняя школа №3 на -2016.doc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Программа развития УО на 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Программа развития УО на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ПРОГРАММА РАЗВИТИЯ УО на период до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Программа развития УО полная.doc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ПРОГРАММА РАЗВИТИЯ УО с углубленным изучением ряда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Программа развития УО средней общеобразовательной школы № 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ПРОГРАММА развития УО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Программа развития УО, структура, цели и задачи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Программа развития УО-СШ № 8.doc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Программа развития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Программа развития учреждения образования на 5 лет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Программа развития Хоботовская средняя общеобразовательная школа им.Г.С.Снегирева».doc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Программа развития ХСОШ.doc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Программа развития Школа личностно развивающего диалога.doc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Программа развития школы.pdf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Программа развития школы 2005- уч.года.doc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Программа развития школы -15.doc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Программа развития школы в цифрах и графиках.doc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Программа развития школы г.Минска.doc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ПРОГРАММА РАЗВИТИЯ школы до 2015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Программа развития школы личностного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Программа развития школы на _____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программа развития школы на 5-ти летие.doc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Программа развития школы на -2013 годы.doc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ПРОГРАММА РАЗВИТИЯ школы на период___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Программа развития школы РБ на -2015.doc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Программа развития школы с 2003- годы.doc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Программа развития школы Структура, информация, планирование.doc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Программа развития школы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Программа развития школы уч.обр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ПРОГРАММА РАЗВИТИЯ ШКОЛЫ учр.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Программа Формирование здоровьесберегающего пространства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Программы развития  УО СШ №12  с углубленным   изучением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ПРОЕКТ программы Школа саморазвития.doc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Проект развития сельской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Проект Школьный парк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Публичный доклад  о деятельности  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Публичный доклад директора школы 2013.doc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Публичный доклад о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Публичный доклад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ПУБЛИЧНЫЙ ДОКЛАД общеобразовательного учреждения 2012.doc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Публичный доклад общеобразовательного учреждения 2013.doc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Публичный отчет о работе школы. Доклад директора.doc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Публичный отчет об образовательной и финансово-хозяйственной деятельности УО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Работа над ошибками Оценка программ развития школ.doc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Развитие творческого потенциала обучающихся в условиях сельской  школы» 2013-2018 г.rtf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Реализация Образовательной системы Школа-2100.rtf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Рекомендации по написанию программ функционирования и развития образовательного учреждения.rtf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Управление развитием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Цели и задачи программы развития СШ №22, г.Гродно.doc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Цели и задачи программы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Циклограмма работы средней школы  с музыкально-хоровым и хореографическим уклоном.doc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Школа обновляется, но взгляды не меняются. Роль руководителя в период проведения социальных реформ.doc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2F006E" w:rsidRDefault="002F006E" w:rsidP="002F00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2F00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 w:rsidRPr="002F006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Профильное обучение (99)</w:t>
            </w:r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  <w:r w:rsidRPr="002F00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АНКЕТА_ВАШИ ПОЖЕЛАНИЯ ПО ОРГАНИЗАЦИИ ПРЕДПРОФИЛЬНОЙ ПОДГОТОВКИ.doc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Внедрение предпрофильной подготовки и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Диагностика профиля.doc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Доклад Кондратенко.doc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Здоровьесберегающие технологии в условиях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Интеллектуально-творческое развитие личности ученика в условиях профильной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Информационное сопровождение педагогов и учащихся в предпрофильной  подготовке и профильном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Информация о сети профильного и углубленного изучения математики и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ИССЛЕДОВАНИЕ ПОЗНАВАТЕЛЬНЫХ ИНТЕРЕСОВ к предпрофильной подготовке уч-ся.rtf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К вопросу о предпрофильной подготовке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КАРТА ИНТЕРЕСОВ на  102 вопроса.doc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КАРТА ИНТЕРЕСОВ НА 96 ВОПРОСОВ.doc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Карта приоритетов.doc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Концепция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КОНЦЕПЦИЯ профильного обучения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Материалы по предпрофильной подготовке и профильному обучению.doc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Место элективных курсов в профильном обучении на старшей ступени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Метод проектов как одна из форм организации итогового контроля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Метод проектов от уроков к образовательному проекту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Метод. рекомендации по введению системы предпрофильного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Методика  ВЫБОРА   ПРОФИЛЯ.doc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Методика Дембо-Рубинштейн  диагностика профильного.doc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Методика Карта интересов.doc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Механизм формирования 10-ых профильных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Многопрофильная школа в условиях сельской местности и рабочего посемлка1.doc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Модели  реализации профильного обучения - преимущества и нед.rtf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Моделирование учебных планов профильных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Новый учебный план - основа  профильного обучения старшеклас.rtf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НОРМАТИВНО-ПРАВОВОЕ ОБЕСПЕЧЕНИЕ предпрофильной подготовки и профильного обучения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Об организации работы  в гимназических классах, классах с повышенным  и углубленным уровнем изучения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Опросник профессиональных склонностей.doc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Организация обучения физике в условиях многопрофильной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Организация предпрофильниой подготовки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Организация предпрофильного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Организация предпрофильной подготовки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Организация предпрофильной подготовки и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Организация предпрофиьного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ОРГАНИЗАЦИЯ ПРОФИЛНОГО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Организация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Организация профильного обучения в лицее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Организация профильного обучения на старшей ступени.ppt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Организация сетевого взаимодействия в рамках предпрофильной подготовки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Организация учебного процесса в режиме новой педагогической технологии КСО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Организация учебного процесса в условиях профильного обучения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Основные аспекты мультипрофильного образования.ppt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Памятка по проверке профилей.doc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Пед. условия преемствен. ПРЕДПРОФИЛЬНОЙ ПОДГОТОВКИ И ПРОФИЛЬНОГО  обучения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Переход на предпрофильное и профильное обучение - одно из направлений  модернизации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Переход на предпрофильное и профильное обучение – одно из направлений  модернизации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ПЛАН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Положение о кабинете.doc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Положение о классах выравнивания.doc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Положение о классах с углубленным изучением англий.doc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ПОЛОЖЕНИЕ о профильных классах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Практика внедрения профильного обучения.ppt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Предпрофиль МЕТОДИКА  ДИФФЕРЕНЦИАЛЬНО-ДИАГНОСТИЧЕСКИЙ ОПРОСНИК.rtf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Предпрофильная  подготовка и профильное обучение.doc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Предпрофильная подготовка и профильное обучение.doc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Предпрофильная подготовка. Программа элективного курса Моя профессия  фрагмент.doc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Проблемы введения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Проблемы перехода на профильное обучение в малом городе.doc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Программа авторского элективного курса предпрофильной подготовки в 9-х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программа допрофильной подготовки и профильного обучения на -г.doc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Проект Профильное обучение в старшей ступени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ПРОЕКТИРОВАНИЕ предпрофильноо обучения методические рекомендации.doc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Профильное обучение - требование времени.doc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Профильное обучение в старшей ступени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Профильное обучение диагностика Методика Дембо-Рубинштейн.doc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Профильное обучение как система специализированной подготовки старшеклассников.doc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Профильное обучение на базе поселковых школ.doc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Профильные классы.doc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Профобучение К А Р Т А    И Н Т Е Р Е С О 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Прудникова Т.П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ПСИХ.-ПЕД. ПОДДЕРЖКА ПРОФ.САМООПРЕДЕЛЕНИЯ УЧ-СЯ В ПРЕДПРОФИЛЬНОЙ ПОДГОТОВКЕ.doc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Псих.-педагог. ПРЕДПРОФИЛЬНОЙ ПОДГОТОВКИ И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Психол.сопровожд.doc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Психол.сопровожд.профильного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Психолог МЕТОДИКА-КАРТА ИНТЕРЕСОВ.doc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Психологическое сопровождение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Реализация программы предпрофильной подготовки в 9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Реализация профильного обучения в сельской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Рекомендации об организации предпрофильной подготовки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Рекомендации по созданию портфеля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Рекомендации психологам по работе с учащимися по подготовкек профильному обучению.doc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Самоопределение школьника в условиях предпрофильной подготовки и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Система предпрофильной подготовки.doc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Система предпрофильной подготовки на уроках английского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Системный подход как основа введения профильного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Современные подходы к организации предпрофильного и профильного обучения в 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Сотрудник Собеседник Приложение №19.doc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Тезисы выступления директора СШ Профильное обучение как система специализированной подготовки старшеклассников.doc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Траектория профильного обучения в физическом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Уроки нетрадиционной формы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Формирование индивидуального стиля познавательной деятельности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Формы организации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ЧЕЛОВЕК.doc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ШКОЛА ЛИЧНОСТНОГО И ПРОФЕССИОНАЛЬНОГО САМООПРЕДЕЛЕНИЯ.doc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Элективные курсы как первая ступень на пути к профильному 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Этап диагностики и предварительного самоопределения учащихся в вариантах предпрофильного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F006E" w:rsidP="002F00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Работа с неуспевающими учениками (48)</w:t>
            </w:r>
            <w:r w:rsidRPr="002F006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Семинар Взаимодействие с неуспевающим учащимся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1.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Работа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со слабоуспевающими детьми.ppt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ДЕСЯТЬ ПРАВИЛ РАБОТЫ СО слабоуспевающими.doc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Индивидуальная работа с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Как помочь слабоуспевающему ребенку.doc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Карта наблюдений за работой неуспевающего (слабоуспевающего) учащегося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МАТЕРИАЛЫ ПО ПРЕДУПРЕЖДЕНИЮ НЕУСПЕВАЕМОСТИ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Неуспеваемость школьников как психолого-педагогическая проблема.rtf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Оказание помощи неуспевающему ученику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ОСНОВНЫЕ СПОСОБЫ ОБНАРУЖЕНИЯ ОТСТАВАНИЙ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ОСНОВНЫЕ СПОСОБЫ ОБНАРУЖЕНИЯ ОТСТАВАНИЙ УЧАЩИХСЯ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Памятка для работы со слабоуспевающими.doc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ПАМЯТКА классному руководителю по изучению отношения слабоуспевающих учащихся к учению.doc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Педсовет «Пути преодоления неуспеваемости учащихся».doc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План работы классного руководителя со слабоуспевающими учащимися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План работы с детьми ИМЕЮЩИМИ  ПРОБЛЕМЫ В ОБУЧЕНИИ МАТЕМАТИКЕ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План работы со слабоуспевающими.doc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Повышение кач-ва образ. через орг. работы с детьми, имеющ. низкую мотивацию к обучению.doc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Понятие школьной неуспеваемости.rtf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ПРАВИЛА РАБОТЫ С НЕУСПЕВАЮЩИМИ.doc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ПРЕДУПРЕЖДЕНИЕ  НЕУСПЕВАЕМОСТИ  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ПРИЗНАКИ ОТСТАВАНИЯ - НАЧАЛО НЕУСПЕВАЕМОСТИ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Проблема невнимательности и как с ней бороться.doc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Программа «Работа с учащимися, имеющими низкую учебную мотивацию».doc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Программа Предупреждение и ликвидация неуспеваемости в школе».docx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Программа работы с неуспевающими  и слабоуспевающими детьми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Прычыны з’яўлення слабапаспяваючых вучняў.doc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Психологические аспекты неуспеваемости и пути ее предупреждения.doc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Психологические причины неуспеваемости  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Психотерапия неуспеваемости.pub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Работа с детьми, имеющими низкую мотивацию к учебе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Работа с отстающими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Рекомендации и план по работе со слабоуспеваюшими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Рекомендации по  выявлению причин неуспеваемости и   оказанию помощи неуспевающим  школьникам.doc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Рекомендации по работе со слабоуспевающими учениками.doc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Рекомендации при  работе со слабоуспевающими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Семинар   Неуспевающие. Как помочь ребенку.doc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Семинар Неуспеваемость.ppt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Система работы учителя по оказанию педагогической поддержки неуспевающим учащимся.rtf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Слабоуспевающий ребенок рядом с нами НАЧАЛЬНЫЕ ПРИЗНАКИ НЕУСПЕВАЕМОСТИ.doc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Сообщение Неуспеваемость учащихся и пути ее преодоления.doc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  по итогам тематического контроля за работой учителей, имеющих неуспевающих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об итогах мониторинга работы педагогического коллектива  со слабоуспевающими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ТЕХНОЛОГИЧЕСКАЯ КАРТА ПЕДАГОГИЧЕСКОЙ  ПРОГРАММЫ РАБОТЫ СО СЛАБОУСПЕВАЮЩИМИ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Технология работы со слабоуспевающими и неуспевающими учениками.doc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ТИПОЛОГИЯ НЕУСПЕВАЕМОСТИ.doc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ТИПЫ НЕУСПЕВАЮЩИХ.doc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Школьная неуспеваемость как психолого - педагогическая проблема.rtf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Я бы в дворники пошел или Как не отбить у детей желание учиться.doc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F006E" w:rsidP="002F00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Ра</w:t>
            </w:r>
            <w:bookmarkStart w:id="17" w:name="педкадр"/>
            <w:bookmarkEnd w:id="17"/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бота с педкадрами (295</w:t>
            </w:r>
            <w:r w:rsidR="00C50032" w:rsidRP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r w:rsidRP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помощь молодому учителю - методичка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 опыта работы учителя англ. языка Осуществление принципа коммуникативной направленности в обучении иностранному языку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аттестации учителя - диагностика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мониторинга уровня профессиональной компетентности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Педагогическое тестирование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Портрет творческого педагога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Профильное обучение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Тестирование КОДЕКС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Характеристики учителей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молодого учителя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«Развитие кадрового потенциала через совершенствование  методической работы».doc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Автоматизированное рабочее место учителя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Акмеология практике В помощь завучу.doc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АКТИВНЫЕ ФОРМЫ ОБУЧЕНИЯ ПЕДАГОГИЧЕСКИХ КАДРОВ ЧЕРЕЗ АНАЛИЗ УЧЕБНО.doc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Алгоритм описания, представления и защиты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Алгоритм работы начинающего классного руководителя с классом.doc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исследовательских умений педагогов лицея в ходе диагностики и коррекции педагогической дея.doc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педагогических кадров.doc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 работы с педагогическим кадрами.doc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Аналитическая деятельность администрации по работе с педкадрами.ppt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Анкета для изучения трудностей в работе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Анкета для родителей и учащихся (перед род. собранием).doc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Анкета для учащихся (режим дня).doc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Анкета для учащихся 1-5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Анкета для учащихся 6-9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Анкета для учащихся 10-12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Анкета для учащихся_Учитель глазами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АНКЕТА ИЗУЧЕНИЯ ПРОФЕССИОНАЛЬНЫХ КОМПЕТЕНЦИЙ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Анкета МЕТОДИКА ИЗУЧЕНИЯ ПРОФЕССИОНАЛЬНОЙ ДЕЯТЕЛЬНОСТИ УЧИТЕЛЯ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Анкета_Как вы владеете учебно-организованными умениями.doc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Анкетирование учителей, учащихся и родителей.doc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Анкетирование учителей, уч-ся, родителей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Аспект педагогической деятельности.xls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Брейнсторминг групповой метод порождения идей.doc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В помощь молодому учителю.doc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В помощь молодому учителю1.doc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В помощь учителю музыки.DOC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Возможные направления работы с педкадрами.doc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Вопросы для собеседования по вопросу использования тестов в преподавании школьной дисциплины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Вопросы к квалификационному экзамену  на высшую категорию воспитателя.doc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Деловая игра «Современный урок».doc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Делопроизводство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Деятельность педагогического коллектива, направленная на улучшение образовательного процесса  и работе в рыночных условиях.doc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ДИАГНОСТИКА ЛИЧНОСТНЫХ КАЧЕСТВ УЧИТЕЛЯ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Диагностическая  карта  успешности  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ДИАГНОСТИЧЕСКАЯ КАРТА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Диагностическая карта труда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ДИАГНОСТИЧЕСКАЯ КАРТА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для молодого учителя от.doc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Дневник педагога-инноватора.doc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Доклад Формирование единого образовательного пространства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Должностные обязанности  педагогического  коллектива  и обязанности по ТБ в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Единые требования к педагогу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Завуч и учитель как субъекты управления качеством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Завуч Портфель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Завуч Развитие творческого потенциала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Игры в карты ИЛИ кое-что о методике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Из опыта организации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Из опыта работы Изучаем компьютерную графику.doc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Из опыта работы Индивидуализация образовательного процесса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Из опыта работы Комплексная информатизация в дошкольном учреждении.doc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Из опыта работы методом проектов на уроках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Из опыта работы русс. Технология  развивающего  обучения. Словарная  работа  как  важнейшее  звено  анализа  художественного  текста.doc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Из опыта работы уч. математики Организация самостоятельной деятельности на уроках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Из опыта работы уч. русского языка Технология комплексного анализа текста  как одно из средств реализации задачи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Из опыта работы уч. физвоспитания Роль физкультурно-оздоровительной работы в воспитании гражданственности и патриотизма у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Из опыта работы учит. математики Формирование исследовательской компетенции обучающихся как условие развития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Из опыта работы учителя Биологии Развитие  мышления  учащихся  в  процессе  поисково – исследовательской  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Из опыта работы учителя математики Исследовательская деятельность –процесс творческий.doc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Из опыта работы учителя математики Развитие мыслительных способностей  на уроках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Из опыта работы учителя труда Развитие навыков приготовления вкусной и здоровой пищи.doc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Из Опыта работы Формирование  учебно-интеллектуальных  умений  и  навыков  учащихся  на  уроках  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Из опыта работы Центра образования по программе ЮНЕСКО по теме.doc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Изучение форм и методов обучения и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ИМИДЖ ПЕДАГОГА КАК ФАКТОР ЗДОРОВЬЕСБЕРЕЖЕНИЯ СУБЪЕКТОВ образ процесса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Инд.план учителя по самообразованию1.doc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Индивидуальный план педпрактики студента.doc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Инструкция о порядке определения тарифицируемых часов организационно-воспитательной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Информационные технологии в управлении образовательным учреждением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Использование возможностей программы Excel для оптимизации работы заместителя директора по УВР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ИССЛЕДОВАТЕЛЬСКАЯ РАБОТА СТУДЕНТОВ В ПЕРИОД ПЕДПРАКТИКИ.doc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Інавацыйная  культура ў cicтэме  шматузроўневай  падрыхтоўкі педагагічных  кадрау.doc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К конкурсу Самый классный классный.doc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КАК НЕ НАДО ДАВАТЬ ОТКРЫТЫЙ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Как оценить учителя по направлению «Здоровьесбережение».doc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Как правильно оценить 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Как провести первое занятие во вновь набранном десятом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Каким должен быть учитель (какими качествами должен обладать учитель)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Карта изучения опыта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КВАЛІФІКАЦЫЙНЫЯ  ХАРАКТАРЫСТЫКІ атэстуемым настауникам.doc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Клише для составления аннотации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Клуб молодого педагога РОСТОК (учителя начальных классов, стаж работы до 3-х лет).doc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КОЛЛЕКТИВНЫЕ ФОРМЫ ПРОФЕССИОНАЛЬНОГО ВЗАИМОДЕЙСТВИЯ.doc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Коммуникативная компетентность как профессиональная ценность современного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КОМПОНЕНТ СИСТЕМЫ ФОРМИРОВАНИЯ ВОСПИТАТЕЛЬНОЙ НАПРАВЛЕННОСТИ ЛИЧНОСТИ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Конкурс Педагог-воспитатель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КОНФЕРЕНЦИЯ КАК ФОРМА ПОВЫШЕНИЯ профессионального уровня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Критерии актуального педагогического опыта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Критерии оценки профессиональных компетенций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КРИТЕРИИ РЕЗУЛЬТАТОВ  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КРИТЕРИИ РЕЗУЛЬТАТОВ КАЧЕСТВЕННОЙ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Кто есть кто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ТЕСТ «Стандартный – нестандартный учитель»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Лист оценки деятельности педработников НОВЫЙ.doc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Личный листок по учету кадров.doc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Методика изучения удовлетворенности педагогов работой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Методика оценки уровня развития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Методическая папка содержащая описание собственного педагогического опыта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Методические рекомендации по обобщению эффективного педагогического опыта в учреждениях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Методические рекомендации по проведению мониторинга уровня профессиональной компетентности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Методические рекомендации по профессиональному самообразованию учителя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Методическое совещание Разрешите с Вами познакомиться в форме педагогического кафе.doc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Методическое сопровождение сертификации педагогических кадров.doc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Моделирование научно практического семинара как формы методической работы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Модель личности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Модель роста проф. мастерства педагога, или возможности прим. технологии развития критического мышления.rtf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Модельное представление пер педаг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Молодому учителю, все по подготовке и проведению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Музей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Набор педагогических компетенций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Наклейка на диск-1.pub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Наклейка на диск-2.pub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Некоторые аспекты деятельности заместителя директора школы по достижению успешности каждым учител.doc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О некоторых вопросах оплаты труда пед.работников.doc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О работе учителей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Обзор типичных ошибок пользователей при сдаче сертификационного экзамена.doc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Образовательная программа Творческая деятельность учащихся 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Одной из трудной и щепетильной задачей в школьном.doc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Описание педагогической деятельности учителя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Определение уровня педагогического мастерства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Опыт администрации в повышении мастерства педагогов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Опыт работы учителя начальных классов ОТП.doc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Организационно-методическая работа с педагогическими кадрами.doc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Организация командной работы учителей в условиях развития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Организация работы банков педагогической информации.doc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Организация работы педагогического коллектива муниципального образовательног.doc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Организация работы творческой группы1.doc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Организация самостоятельной работы учащихся.docx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Организация учебно иследовательской деятельности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Организация учебного процесса в режиме новой педагогической технологии КСО.doc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Основные требования к порфолио учителя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ОСОБЕННОСТИ  ПРОФЕССИОНАЛЬНОГО ВЫГОРАНИЯ  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От творчески работающего учителя к творчески работающим ученикам.doc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От успешного ученика к успешной карьере.doc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ОЦЕНИТЕ СВОИ ПЕДАГОГИЧЕСКИЕ СПОСОБНОСТИ, уровень педмастерства, готовность к педагогическому творчеству.doc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Оценка методического 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Оценка продвижение педагогов в эксперименте.doc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Оценка уровня творческого потенциала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Павышэнне эфектыўнасці педагагічнага ўзаемадзеяння ўдзельнікаў.doc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Павышэнне эфектыўнасці якасці навучання і выхавання праз павышэнне эфектыўнасці.doc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ПАМЯТКА ДЛЯ МОЛОДОГО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Памятка для наставника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Памятка для составления тематического плана на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Памятка молодому педагогу Как достичь дисциплины и порядка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Памятка молодому учителю при подготовке к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Памятка обобщения опыта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Памятка педагогу ПРАВИЛА П ЕДАГОГИЧЕСКОЙ ГИГИЕНЫ.doc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Памятка по изучению деятельности учреждения образования  по руководству воспитательным процессом.docx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Памятка по планированию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Памятка по самообобщению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Памятка по составлению календарно-тематического планирования В ПОМОЩЬ МОЛОДОМУ СПЕЦИАЛИСТУ.doc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Памятка по составлению планов и проведению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ПЕДАГОГИЧЕСКАЯ ПРАКТИКА в УО РБ завучу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ПЕДАГОГИЧЕСКИЕ ПРАВИЛА,КОТОРЫМ НЕОБХОДИМО СЛЕДОВАТЬ, ОРГАНИЗУЯ ТВОРЧЕСКУЮ ДЕЯТЕЛЬНОСТЬ.doc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ПЕДАГОГИЧЕСКИЕ СИТУАЦИИ.doc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ПЕДАГОГІКА ДЛЯ УСІХ высказывания педагогов великих.doc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Передовой педагогический опыт.doc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Перечень документации входящей в отчетную папку учителя, участника инновационной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План  школы молодого учителя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План МЕТОДИЧЕСКАЯ РАБОТА С ПЕДАГОГИЧЕСКИМИ КАДРАМИ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ПЛАН МЕТОДИЧЕСКОЙ РАБОТЫ С ПЕДАГОГИЧЕСКИМИ КАДРАМИ.doc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План обучения молодых специалистов.doc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План обучения молодых специалистов в МОУ Средняя общеобразовательная школа № 10 г. Омска.doc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План проблемного семинара Самообразование учителей как основа их успешной педагогической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План работы педклуба молодых педагогов ПОИСК.doc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План работы с молодыми  специалистами.doc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План работы творческой группы МП.doc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План работы творческой группы педагогов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ПЛАН РАБОТЫ школы молодого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План работы школы молодого педагога (учителя начальных классов).doc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План работы школы молодого педагога (учителя начальных классов)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План работы школы молодого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План работы школы совершенствования педагогического мастерства.doc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План-график учебы педагогических кадров.doc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Повышение качества образования через организацию работы  по изучению и обобщению передового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Повышение квалификации и методическая поддержка профессиональной деятельности  педагогических работников.doc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177. Повышение квалификации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учителя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 базе общеобразовательной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Повышение эффективности работы с кадрами по обеспечению качества образовательной деятельности в условиях развития  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ПОКАЗАТЕЛИ ПРОФЕССИОНАЛЬНОЙ КОМПЕТЕНТНОСТИ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ПОЛОЖЕНИЕ о  конкурсе планов-конспектов  открытых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Портфель учителя или портфолио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Портфель учителя1.doc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Портфолио учителя его содержание структура и документы.doc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Портфолио учителя информатики1.doc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Портфолио учителя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Построение плана урока, и как-же его построить.doc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ПРАФЕСІЯГРАМА ЯКАСЦЕЙ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Признаки  актуального педагогического опыта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Примерная диагностическая программа оценки деятельности педагогического работника.doc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ПРИМЕРНАЯ ПАМЯТКА «КАК ОБОБЩАТЬ ОПЫТ» (В ПОМОЩЬ УЧИТЕЛЮ).doc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ПРИМЕРНАЯ ПРОГРАММА ОБУЧЕНИЯ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ПРИМЕРНАЯ СХЕМА ТЕМАТИЧЕСКОГО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ПРИМЕРНОЕ СОДЕРЖАНИЕ РАЗДЕЛОВ ПОУРОЧНОГО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Примерное содержание рецензии на материалы целостного описания актуального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Проблема подготовки педагогических кадров.doc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Проблемный рефлексивно ориентированный анализ итогов учебно.doc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Программа повышения готовности педагогов к инновационной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Проект на конкурс учитель года по ЦТ.doc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199. Проект Работа с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педагогическими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кадрами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Проект учителя На конкурс учитель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ПРОФАЙЛ учителя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Профессиональная компетентность учителя средней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Профессиональный уровень педагогов – качественный показатель 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Психогеометрия в школе новые возможности знакомого метода.doc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Психологические игры для учителей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Публикация-1.pub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Публикация-2.pub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РАБОТА С ПЕДАГОГИЧЕСКИМИ КАДРАМИ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Работа с педкадрами раздел Годового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Работа с педкадрами С ПЕДАГОГИЧЕСКИМИ КАДРАМИ И ПОВЫШЕНИЕ ИХ КВАЛИФИКАЦИИ.doc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Развитие творческого потенциала учителя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Развитие управленческих компетенций учителя в условиях  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Развитие учащихся в процессе творчества и сотрудничества.doc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Развитие эмоциональной сферы как одно из условий развития творческих способностей детей младшего.doc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Развіцце пазнавальнай дзейнасці вучняў.doc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Рекомендации по построению различных моделей «портфолио»  учащихся основной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Рекомендации учителю для воспитания в детях исследовательских наклонностей.doc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Рефлексивный самоанализ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Роль экспертного совета в профессионально-личностном росте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Руководство начинающему завучу.doc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Самоанализ учителя матемематики.doc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Самообразование педагога  в период перехода на использование современных технологий  в учебном пр.doc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Самообразовательная культура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Семинар «Резервы эффективного взаимодействия учителей и учащихся».docx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Семинар Самообразование учителей как основа их успешной педагогической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Синдром профессионального выгорания.doc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Система работы  общеобразовательной школы  по профессиональной ориентации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Система работы по повышению квалификации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Система работы по самообразованию в рамках методической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Слова поздравлений и добрых признаний.doc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Современный урок. Требования к современному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СОДЕРЖАНИЕ И ОРГАНИЗАЦИЯ МЕТОДИЧЕСКОЙ РАБОТЫ С ПЕДАГОГАМИ.doc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Содержание и организация методической работы с педагогами в - учебном году.pdf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Содержание педагогической практики.doc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Состояние работы с педагогическими кадрами. Их профессиональный уровень, итоги аттестации, выводы.doc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Спалучэнне традыцыйных і нестандартных форм арганизацыи пазнавальнай дзейнасци вучняу.doc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237. Специфика аннотации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238. Справка по итогам изучения методики и качества преподавания молодых специалистов.doc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239. Справка по проверке организации работы по реализации педагогического проекта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240. Стажерская педагогическая практика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241. Становление молодого учителя в современном обществе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242. Структура организации непрерывного образования педагогов школе на СТЕНД.doc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243. Сучасны ўрок  тэорыя і практыка.doc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244. Сценарии конкурса  Учитель  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245. Тезисы по организации работ по профессиональной.doc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246. Тематика обучения педсостава.doc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247. Тематика, направления деятельности и формы организации Школы педагогического мастерства для заместителей директоров по 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248. Тематическое планирование учебно-развивающего процесса занятий основами театрального искусства.doc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249. Теоретические аспекты проблемы развития способности учителя к сам.doc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250. Тестовые задания для квалификационных испытаний педагогических работников учреждений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251. Технологическая карта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252. Требования к оформлению и содержанию представляемых материалов из опыта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253. ТРЕБОВАНИЯ К ОФОРМЛЕНИЮ ПЕРЕДОВОГО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254. Трудовая деятельность и профессиональное мастерство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255. Трудовая деятельность и профессиональное мастерство учителя (методическое пособие).doc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256. Тэма круглага стала Фарміравнне валеалагічнай граматнасці.doc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257. Удовлетворенность участников педагогического процесса как показатель результативности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258. Управление развитием коммуникативной компетентности учителя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259. Учетная карточка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260. Учитель и проблемы дисциплины Выдержки из практ. рук-ва для педагога и шк. психолога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261. УЧИТЕЛЬ И ПРОБЛЕМЫ дисциплины семинар.doc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262. Характеристика на Педагогический коллектив.doc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263. Характеристика Учитель английского языка.rtf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264. Характеристика Учитель английского языка-0.rtf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265. Характеристика Учитель английского языка-1.rtf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266. Характеристика Учитель английского языка-2.rtf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267. Характеристика Учитель белорусского языка и литературы.rtf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268. Характеристика учитель биологии.rtf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269. Характеристика Учитель географии.rtf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270. Характеристика Учитель географии-1.rtf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271. Характеристика Учитель изобразительного искусства и обслуж. труда.rtf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272. Характеристика Учитель истории и обществоведения.rtf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273. Характеристика Учитель истории и обществоведения-0.rtf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274. Характеристика Учитель истории и обществоведения-1.rtf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275. Характеристика Учитель музыки и пения.rtf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276. Характеристика Учитель начальных классов.rtf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277. Характеристика Учитель начальных классов-0.rtf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278. Характеристика Учитель начальных классов-1.rtf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279. Характеристика Учитель начальных классов-2.rtf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280. Характеристика Учитель начальных классов-3.rtf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281. Характеристика Учитель начальных классов-4.rtf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282. Характеристика Учитель начальных классов-5.rtf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283. Характеристика Учитель русского языка и литературы.rtf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284. Характеристика Учитель физики.rtf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285. Характеристика Учитель физической культуры.rtf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286. Характеристика учитель химии и биологии.rtf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287. ХАРАКТЕРИСТИКА-ПРЕДСТАВЛЕНИЕ на учителя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288. Характеристики учителей предметников.rtf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289. Что дает эксперимент участникам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290. Шкала оценки психологической атмосферы в коллективе.doc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291. Экзамен для учителей по информатике Anketa dlya samoocenki.docx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292. ЭКСПЕРТНАЯ  ОЦЕНКА  (САМООЦЕНКА)  ПЕДАГОГИЧЕСКИХ УМЕНИЙ  УЧИТЕЛЯ.xls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293. ЭКСПЕРТНАЯ ОЦЕНКА ПРОФЕССИОНАЛЬНОЙ КОМПЕТЕНТНОСТИ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294. Этапы ПЛАНИРОВАНИЯ  УРОКА И ПОДГОТОВКИ К НЕМУ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295. Этапы работы над обобщением своего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F006E" w:rsidP="002F00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Работа с педкадрами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Характеристики учителей (21)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Х А Р А К Т Е Р И С Т И К А заместителя директора по 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ХАРАКТАРЫСТЫКА учителя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ХАРАКТЕРИСТИКА воспитателя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ХАРАКТЕРИСТИКА заместителя директора по учебной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ХАРАКТЕРИСТИКА педагога-организатора.doc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ХАРАКТЕРИСТИКА педагога-психолога.doc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ХАРАКТЕРИСТИКА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ХАРАКТЕРИСТИКА семьи на конкурс.doc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ХАРАКТЕРИСТИКА соц.педагога.doc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ХАРАКТЕРИСТИКА социального педагога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Характеристика уборщицы служебного помещения.doc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Характеристика учителя беларускай мовы и лит-ры.doc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ХАРАКТЕРИСТИКА учителя биологии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ХАРАКТЕРИСТИКА учителя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ХАРАКТЕРИСТИКА учителя нач.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Характеристика учителя трудового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Характеристика учителя физ.воспитания.doc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Характеристика учителя физкульуры.doc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Характеристика школьного шеф-повара.doc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Характеристика_  учителя физ.воспитания.doc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21.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Характеристика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учителя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F006E" w:rsidP="002F00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Самокон</w:t>
            </w:r>
            <w:bookmarkStart w:id="18" w:name="самоконтр"/>
            <w:bookmarkEnd w:id="18"/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троль уо (13)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Самоконтроль СШ 1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1. Отчет о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результатах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САМООБСЛЕДОВАНИЯ.doc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Отчет о самоконтроле государственного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ПАРАДЫ  ДЛЯ  САМАКАНТРОЛЮ  НАСТАЎНІКА  ПРЫ   ВЫБАРЫ   АПТЫМАЛЬНАГА   ТЫПУ  ЎРОКА.doc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План работы по результатам самоконтроля.doc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ПРОВЕДЕНИЕ САМОКОНТРОЛЯ УЧРЕЖДЕНИЕМ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Программа проведения самоконтроля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Программа проведения самоконтроля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Развитие системы оценки качества образования САМОКОНТРОЛЬ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САМОАНАЛИЗ  работы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Самоанализ работы, самообследование деятельности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Самоконтроль.ppt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Самоконтроль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Самоконтроль, государственная аккредитация, аттестация учреждения образования - содержание, процедура.doc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Самоконтроль уо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Самоконтроль СШ 1 (5)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АТТЕСТАЦИЯ ЧЛЕНОВ ПЕДАГОГИЧЕСКОГО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ЗАДАЧИ УЧРЕЖДЕНИЯ ОБРАЗОВАНИЯ на новый учебный год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План работы по результатам самоконтроля.doc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Программа самоконтроля.doc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Самоконтроль.xls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F006E" w:rsidP="002F00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Самообразование или порфолио педагога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(15)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Порфолио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Самообразование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Управленческая папка учителя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КАК РАБОТАТЬ с ШАБЛОНОМ ЭЛЕКТРОННОГО ПОРТФОЛИО.doc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ПОЛОЖЕНИЕ о непрерывном профессиональном обучении педагогических кадров системы образования г.Барановичи.docx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ПОРТФОЛИО воспитателя ГПД.ppt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ПОРТФОЛИО педагога - формы, образец шаблона.doc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ПОРТФОЛИО по теме «Экологизация курса химии».doc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ПОРТФОЛИО социального педагога.ppt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Портфолио учителя - логопеда.ppt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Портфолио учителя начальной школы.ppt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ПОРТФОЛИО учителя начальных классов.ppt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Рекомендации по построению различных моделей «портфолио»  учащихся основной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Роль методической службы в организации самообразования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Семинар Самообразование учителей как основа их успешной педагогической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Список рекомендуемых тем по самообразованию для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Тема самообразования учителя информатики «Исследовательская деятельность учащихсяя.doc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Школа начинающего завуча.doc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D79C4" w:rsidP="00BD79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Самообразование или пор</w:t>
            </w:r>
            <w:bookmarkStart w:id="19" w:name="самообразов"/>
            <w:bookmarkEnd w:id="19"/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фолио педагога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E16FC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Порфолио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(124)</w:t>
            </w:r>
            <w: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BD79C4">
            <w:pPr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составить портфолио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BD79C4">
            <w:pPr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лучших учителей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BD79C4">
            <w:pPr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Портфолио  как документ отчётности учителя и основа самоанализа его профессиональной деятельности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BD79C4">
            <w:pPr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Портфолио + Урок учителя английского языка My flat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«Портфолио» и построение образовательного рейтинга выпускника основной школы.ppt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Взаимодействие школьных команд с субъектами образовательного процесса 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Визитка-портфолио Зам. директора по УР.ppt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КАК РАБОТАТЬ с ШАБЛОНОМ ЭЛЕКТРОННОГО ПОРТФОЛИО.doc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Как создать электронное портфолио.ppt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Концепция модели портфолио, ученика и учителя.pptx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Критерии и показатели качества и результативности в  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Методические рекомендации по оформлению 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МЕТОДИЧЕСКИЙ ПОРТФЕЛЬ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Методическое портфолио учителя русского языка (форма заготовка).doc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МОДЕЛЬ  ЭЛЕКТРОННОГО  ПОРТФОЛИО КАК СРЕДСТВА РАЗВИТИЯ СОЦИАЛЬНОЙ АКТИВНОСТИ И ТВОРЧЕСТВА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МОЕ ПОРТФОЛИО учителя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Мой портфолио, учитель русского языка и литературы.ppt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Моя самопрезентация.pptx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О создании портфолио педагога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ОБРАЗОВАТЕЛЬНАЯ ТЕХНОЛОГИЯ «ПОРТФОЛИО.doc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17. От портфолио </w:t>
            </w:r>
            <w:r w:rsidR="00BD79C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школьника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 портфолио педагога.ppt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Официальные данные (портфолио документов) 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Оформление папки (портфолио) учителя-предметника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Педагогическая  автобиография – портфолио учителя английского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Педагогическая автобиография учителя английского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Педагогические задачи и виды портфолио.doc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Педагогический портрет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Полное портфолио учителя математики.ppt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ПОЛОЖЕНИЕ о ПОРТФОЛИО.doc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Положение о 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Положение о портфолио учителя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ПОЛОЖЕНИЕ О ПОРТФОЛИО УЧИТЕЛЯ2.doc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Понятие портфолио и его содержание.doc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Портфель   заместителя  директора  по  информатизации.ppt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Портфель личных и профессиональных достижений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Портфель образовательных достижений («Портфолио»).ppt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ПОРТФОЛИО  от франц. porter – излагать, формулировать.ppt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Портфолио  педагогических достижений аттестующегося работника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Портфолио  учителя  начальных  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ПОРТФОЛИО  учителя засдание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ПОРТФОЛИО БИБЛИОТЕКАРЯ.ppt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ПОРТФОЛИО воспитателя ГПД.ppt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ПОРТФОЛИО или инд. план самообразования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ПОРТФОЛИО ИЛИ ЛИЧНАЯ ПАПКА ДОСТИЖЕНИЙ ПРЕПОДАВАТЕЛЯ.doc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ПОРТФОЛИО ИЛИ ЛИЧНАЯ ПАПКА ДОСТИЖЕНИЙ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ПОРТФОЛИО или папка по самообразованию -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Портфолио как инновационная форма оценивания деятельности педагога.ppt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Портфолио как одна из форм индивидуальных достижений учителя.ppt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ПОРТФОЛИО как одна из функций оценивания индивид. достижений уч-ся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Портфолио как средство оценки и профессионального развития участников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Портфолио как средство самоорганизации и саморазвития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Портфолио личных достижений учащихся.pps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Портфолио личных и профессиональных достижений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Портфолио методического объединения.ppt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Портфолио НАСТАЎНІК БЕЛАРУСКАЙ МОВЫ І ЛІТАРАТУРЫ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Портфолио педагогической династии.ppt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Портфолио полное учителя математики.ppt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Портфолио преподавателя.doc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ПОРТФОЛИО преподавателя.ppt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Портфолио руководителя школьного методического объединения1.doc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Портфолио современного педагога.ppt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ПОРТФОЛИО социального педагога.ppt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Портфолио уч. математики.ppt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Портфолио учитель изобразительного искусства и черчения.doc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Портфолио Учитель информатики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Портфолио учителя.ppt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Портфолио учителя  как форма оценки его профессионализма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Портфолио учителя - логопеда.ppt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Портфолио учителя биологии.ppt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Портфолио учителя биологии и географии.pptx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Портфолио учителя готовый шаблон.ppt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Портфолио учителя и его структура.ppt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Портфолио учителя изо, черчения и технологии, первая категория.ppt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Портфолио учителя как инструмент проектирования профессиональной карьеры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Портфолио учителя математики.ppt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Портфолио учителя математики Интегрированный урок математики и инф. технологии.ppt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Портфолио учителя математики ПОЛНОЕ.ppt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Портфолио учителя математики-1.ppt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Портфолио учителя начальной школы.ppt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ПОРТФОЛИО учителя начальных классов.ppt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Портфолио учителя начальных классов (презентация).ppt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Портфолио Учителя начальных классов, средней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Портфолио учителя начальных классов__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Портфолио учителя прыкладная форма.doc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Портфолио учителя русского языка и литературы.ppt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ПОРТФОЛИО учителя русского языка и литературы ОБРАЗЕЦ.doc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Портфолио учителя Способы повышения мотивации учебной деятельности учащихся с высоким уровнем развития.ppt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Портфолио учителя структура.doc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Портфолио учителя трудового обучения высшей категории.pdf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Портфолио учителя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Портфолио учителя физики, конкурсный вариант.pps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Портфолио учителя химии биологии.ppt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Портфолио учителя-1.pps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Портфолио члена МО.ppt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Портфолио школы, Школа любимая моя.ppt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Портфолио школьного библиотекаря.ppt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Портфолио школьного библиотекаря, методика составления.ppt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Портфолио, учитель информатики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Портфолио, учитель математики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Портфолио, учитель физики, математики, информатики.ppt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Портфолио, учителя начальных классов.ppt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98. </w:t>
            </w:r>
            <w:r w:rsidR="00BD79C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Портфолио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учителя ИЗО.ppt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99. </w:t>
            </w:r>
            <w:r w:rsidR="00BD79C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Портфолио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учителя истории и обществоведения.ppt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100. </w:t>
            </w:r>
            <w:r w:rsidR="00BD79C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Портфолио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учителя математики Моё педагогическое кредо Учить призвание мое.ppt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Пример буклета ПОРТФОЛИО ПЕДАГОГИЧЕСКОГО РАБОТНИКА.pub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Пример портфолио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ПРИМЕРНЫЙ ОБРАЗЕЦ ОФОРМЛЕНИЯ ОГЛАВЛЕНИЯ ПОРТФОЛИО.doc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Примерный перечень документов для включения в портфолио.doc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ПРИНЦИПЫ  работы  с  портфолио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Профессиональное портфолио библиотекаря.doc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Профессиональный портфолио учителz.doc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Профессиональный 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Профессиональный портфолио учителя-0.doc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Рекомендации к оформлению портфолио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111. Рекомендации к </w:t>
            </w:r>
            <w:r w:rsidR="00BD79C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оформлению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портфолио воспитателя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САМОКОНТРОЛЬ УЧИТЕЛЯ ЗА ХОДОМ ПОВЫШЕНИЯ КВАЛИФИКАЦИИ.doc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Система работы по самообразованию в рамках методической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Собираем портфолио образец шаблон полный.doc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Структура и содержание портфолио библиотекаря.doc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Структура портфолио учителя.rtf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Управленческий проект Портфолио как инструмент формирования ключевых компетенций, оценки и рефлек.doc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Учимся создавать электронное портфолио.ppt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Что такое «Портфолио» и рекомендации по работе с ним.doc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Шаблон - Форма  -  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Шаблон-презентации оформления опыта работы педагога.ppt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Электронное 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Электронное портфолио учителя от А до 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Электронный портфолио учителя.ppt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D79C4" w:rsidP="00BD79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Самообразование или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портфолио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педагога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Самообразование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(86)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Самообразование педагога, комплект материалов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1. </w:t>
            </w:r>
            <w:r w:rsidR="00BD79C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Самообразование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учителя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выстраивания системы в работе педагога по самообразованию.docx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Алгоритм написания плана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к квалификационному экзамену  на высшую категорию воспитателя.doc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Деятельность отдела образования по организации  самообразования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Диагностическая карта труда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ДИАГНОСТИЧЕСКАЯ КАРТА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Для завершения работы над портфолио можно предложить вопросы для самоконтроля.doc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Инд.план учителя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Индивидуальный  план самообразования -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Индивидуальный  план САМООБРАЗОВАНИЯ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Индивидуальный  план самообразования педагога -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Индивидуальный план по самообразованию на _______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Индивидуальный план ПО САМООБРАЗОВАНИЮ НА ________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Индивидуальный план самообразования учителя немецкого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Индивидуальный план самообразования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Личный план профессионального самообразования учителя английского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Методическая папка содержащая описание собственного педагогического опыта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Методические рекомендации по профессиональному самообразованию учителя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Методы самообразования.doc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Образец плана методической работы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Отчет о выполнении программы методического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Отчёт по плану самообразования учителя биологии, химии и экологии.docx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Отчет по плану самообразования учителя географии.docx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Отчёт по плану самообразования учителя математики.docx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Отчёт по теме самообразования учителя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Оформление папки (портфолио) учителя-предметника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Памятка по анализу самообразовательной работы учителей в методическом объединении.doc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29. Памятка по </w:t>
            </w:r>
            <w:r w:rsidR="00BD79C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 обобщению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Папка педагога по самообразованию.docx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Папка по самообразованию, учителя школы, шаблон.docx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Педагогические технологии в моем самообразовании и практической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Педагогические технологии в моем самообразовании и практической деятельности МАТЕМАТИКА.doc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ПЛАН   ПА  САМААДУКАЦЫІ НАСТАЎНІЦЫ.doc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План ИНДИВИДУАЛЬНОЙ РАБОТЫ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ПЛАН ОТЧЁТА ПО САМОБРАЗОВАНИЮ.doc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План проблемного семинара Самообразование учителей как основа их успешной педагогической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План работы по самообразованию -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План работы учителя по выполнению программы методического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План самаадукацыі.doc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План самообразования Использование игровых технологий на уроках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План самообразования учителя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Планирование самообразовательной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Положение О МЕТОДИЧЕСКОМ ДНЕ УЧИТЕЛЯ-ПРЕДМЕТНИКА.doc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Приказ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Примерная структура портфолио педагогических достижений.doc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Примерная тематика  для планирования самообразования учителей, открытых уроков, семинаров и др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Примерные вопросы собеседования с педагогами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ПРИМЕРНЫЕ ТЕМЫ САМООБРАЗОВАНИЯ КЛ.РУКОВОДИТЕЛЕЙ И ВОСПИТАТЕЛЕЙ.doc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ПРИМЕРНЫЕ ТЕМЫ САМООБРАЗОВАНИЯ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ПРИМЕРНЫЙ ПЕРСПЕКТИВНЫЙ ПЛАН РАБОТЫ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Примерный план ИЗУЧЕНИЯ ВОПРОСОВ САМООБРАЗОВАНИЯ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Примерный план проф. самообразования учителя иностранного языка в  учебном году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Программа организации методического дня учителей-предметников.doc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Программа саморазвития.doc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Роль методической службы в организации самообразования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САМААДУКАЦЫЯ  ІНДЫВІДУАЛЬНЫ ПЛАН   РАБОТЫ настаўніцы беларускай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Самоанализ деятельности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САМОАНАЛИЗ профессиональной деятельности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Самоанализ учителя матемематики.doc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Самоанализ, самообразования учителя истории и обществоведения.doc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САМОКОНТРОЛЬ УЧИТЕЛЯ ЗА ХОДОМ_ПОВЫШЕНИЯ КВАЛИФИКАЦИИ.doc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Самообразование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Самообразование Организация исследовательской деятельности младших школьников.docx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Самообразование педагога  в период перехода на использование современных технологий  в учебном пр.doc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Самообразование педагога  в период перехода на использование современных технологий  в учебном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Самообразование учителей как основа их успешной педагогической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Самообразование, его технология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Самообразовательная программа Активизация познавательной деятельности учащихся через использование ИКТ на уроках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Система работы по самообразованию в рамках методической работы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Содержание и организация методической службы с педагогами в - уч.году.pdf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Список рекомендуемых тем по самообразованию для классных вос.doc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СТРУКТУРА ПЛАНА самообразования педагога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Тема самообразования учителя  «Ориентация старшеклассников в современном мире»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Тема саообразования Применение здоровьесберегающих технологий через проведение физминуток на уроках.doc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Темы по самообразованию учителей иностранных языков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Теоретические основы самообразовательной программы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Технология организации самообразования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ТРЕБОВАНИЯ К ОФОРМЛЕНИЮ ПЕРЕДОВОГО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ТРЕБОВАНИЯ К ОФОРМЛЕНИЮ ПЕРЕДОВОГО ПЕДАГОГИЧЕСКОГО ОПЫТА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Учитель – это призвание и призыв к непрерывному творческому саморазвитию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Форма плана по самообразованию педагогических работников учреждений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ХАРАКТЕРИСТИКА ПРОЦЕССА САМООБРАЗОВАНИЯ.doc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Что такое мастер-класс.doc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Этапы организации самообразования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Этапы работы над обобщением своего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Совещания при завуче (6</w:t>
            </w:r>
            <w:bookmarkStart w:id="20" w:name="совеўанія"/>
            <w:bookmarkEnd w:id="20"/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ПРОТОКОЛЫ совещаний  при заместителе директора по учебной работе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Протоколы совещаний при завуче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Документация завуча.doc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Перечень поручений по итогам совещания при директоре № 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Перечень поручений по итогам совещания при директоре № 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Перечень поручений по итогам совещания при директоре № 4.doc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Перечень поручений по итогам совещания при директоре № 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Перечень поручений по итогам совещания при директоре № 6.doc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Перечень поручений по итогам совещания при директоре № 7.doc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Перечень поручений по итогам совещания при директоре № 8.doc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Перечень поручений по итогам совещания при директоре № 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Перечень поручений по итогам совещания при директоре № 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Перечень поручений по итогам совещания при директоре № 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учебно-воспитательного процесса в начальной школе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План производственных совещаний на учебный год.xls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ПЛАН совещаний при заместителе директора  по УВР в начальных классах в  уч.году.doc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ПЛАН совещаний при заместителе директора  по УВР в начальных классах в - уч.году.doc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ПРИМЕРНАЯ ЦИКЛОГРАММА РАБОТЫ ЗАМЕСТИТЕЛЯ ДИРЕКТОРА ПО УЧЕБНОЙ.doc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Производственные совещания учебный  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прот №4 Итоги проверки календарно-тематических планов, классных журналов и журналов ГПД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прот №5 Итоги входных проверочных работ по русскому и математике, проверки навыков чтения.doc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прот №6 Организация работы пришкольного лагеря с дневным пребыванием детей в дни  каникул.doc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прот №7 Адаптационный период первоклассников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прот №8 Итоги контрольных срезов знаний и проверки документации.doc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прот №9 Итоги работы начального звена за I триместр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прот №10 Итоги проверки документации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прот №12 Анализ работы начального звена за II триместр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прот №13 Итоги проверки качества работы классных руководителей с дневниками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прот №14 Анализ контрольных срезов знаний и проверки классных журналов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прот №15 Анализ результатов итоговых контрольных работ в 1-х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прот №16 Организация работы летнего пришкольного лагеря с дневным пребыванием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прот №17 Анализ итоговых контрольных работ во 2-4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Протокол  №1 Организация занятий начальных классов в  учебном году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Протокол  №2 Организация работы групп продлённого дня в учебном году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Протокол  №3 Организация работы групп дошкольного образования в  учебном году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Протокол  №4 Итоги проверки календарно-тематических планов, классных журналов и журналов ГПД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Протокол  №5 Итоги входных проверочных работ по русскому и математике, проверки навыков чтения.doc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Протокол  №6 Организация работы пришкольного лагеря с дневным пребыванием детей в дни  каникул.doc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Протокол  №7 Адаптационный период первоклассников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Протокол  №8 Итоги контрольных срезов знаний и проверки документации.doc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Протокол  №9 Итоги работы начального звена за I триместр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Протокол  №10 Итоги проверки документации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Протокол  №11 Итоги проверки КТП организация набора в 1 класс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Протокол  №12 Анализ работы начального звена за II триместр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Протокол  №13 Итоги проверки качества работы классных руководителей с дневниками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Протокол  №14 Анализ контрольных срезов знаний и проверки классных журналов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Протокол  №15 Анализ результатов итоговых контрольных работ в 1-х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ПРОТОКОЛ  №16 Организация работы летнего пришкольного лагеря с дневным пребыванием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Протокол  Планирование работы подразделений и служб в гимназии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ПРОТОКОЛ №6 Организация работы пришкольного лагеря с дневным пребыванием детей в дни  каникул.doc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Протокол №17 Анализ итоговых контрольных работ во 2-4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Протокол №18 Итоги  учебного года и определение приоритетных направлений на новый учебный год.doc.doc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Протокол О проведении дня  «Качество и эффективность уроков и факультативов».doc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Протокол О результатах проверки поурочного планирования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Протокол О результатах тематической проверки «Организация занятий в 1 классах».doc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Протокол Об организации факультативного обучения в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Протокол совещания  при заместителе директора по УВР.docx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Протокол совещания  при заместителе директора по УВР Адаптационный период учащихся 1 класса.docx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Протокол совещания  при заместителе директора по УВР Анализ итогов 1 четверти и контрольных срезов по русскому языку и  математике.docx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Протокол совещания  при заместителе директора по УВР Ведение рабочих тетрадей в 9,11 классах по русскому языку.docx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Протокол совещания  при заместителе директора по УВР Выполнение государственных программ по предметам за 1 четверть.docx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Протокол совещания  при заместителе директора по УВР Итоги недели ОБЖdocx.docx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Протокол совещания  при заместителе директора по УВР Качество работы учителей и классных руководителей с журналами.docx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Протокол совещания при завуче Входной контроль техники чтения учащихся 2-9 классов.docx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Протокол совещания при завуче Результаты входного контроля знаний учащихся 2-11 кл.docx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Протокол совещания при завуче Состояние  календарно-тематического планирования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Протокол совещания при завуче Состояние оформления классных журналов.docx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Совещание при завуче Адаптации детей к средней школе Первый раз в 5 класс.doc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СОВЕЩАНИЯ ПРИ ЗАМЕСТИТЕЛЕ  ДИРЕКТОРА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Совещания при заместителе директора по учебной работе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ТЕМАТИКА ЗАСЕДАНИЙ АДМИНИСТРАТИВНЫХ ОРГАНОВ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Совещания при завуче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ПРОТОКОЛЫ совещаний  при заместителе директора по учебной работе (21)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ПРОТОКОЛ 5.09.doc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ПРОТОКОЛ №1.09.doc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ПРОТОКОЛ №1.10.doc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ПРОТОКОЛ №1.11.doc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ПРОТОКОЛ №2.09.doc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ПРОТОКОЛ №2.10.doc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ПРОТОКОЛ №2.11.doc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ПРОТОКОЛ №3.09.doc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ПРОТОКОЛ №3.10.doc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ПРОТОКОЛ №3.11.doc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ПРОТОКОЛ №04.09.doc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ПРОТОКОЛ №4.09.doc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ПРОТОКОЛ №4.10.doc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ПРОТОКОЛ №5.11.doc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ПРОТОКОЛ №6.09.doc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ПРОТОКОЛ №6.10.doc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ПРОТОКОЛ №7.09.doc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ПРОТОКОЛ №7.10.doc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ПРОТОКОЛ №8.10.doc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ПРОТОКОЛ №9.11.doc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ПРОТОКОЛ №10.10.doc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Совещания при завуче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Протоколы совещаний при завуче (13)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Планирование совещаний при завуче.doc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Протокол 1 Сентябрь.doc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Протокол 2 Сентябрь.doc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Протокол 3 Октябрь.doc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Протокол 4 Ноябрь.doc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Протокол 5 Декабрь.doc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Протокол 6 Январь.doc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Протокол 7 Февраль.doc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Протокол 8 Март.doc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Протокол 9 Апрель.doc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Протокол 10 Май.doc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Протокол 11 Июнь.doc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Протокол №3 совещания при зам.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B56699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val="be-BY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B5669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Справки </w:t>
            </w:r>
            <w:bookmarkStart w:id="21" w:name="справкі"/>
            <w:bookmarkEnd w:id="21"/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Адаптация, приемстливость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Аналитические справки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Выполнение программ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Методическая работа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питания в школе, справки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Справка о подготовке к экзаменам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Справка-анализ работы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воспитательной работе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школе в целом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социально педагогического мониторинга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Успеваемость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D79C4" w:rsidP="00BD79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Адаптац</w:t>
            </w:r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ия, преемственность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(32)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Готовность младших школьников к обучению в среднем звене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Итоги классно - обобщающего контроля за состоянием преподавания и социальной адаптации учащихся 5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Методические рекомендации по преемственности преподавания русского языка 4-5 классы.doc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осуществлением преемственности.doc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Рекомендации по преемственности в преподавании математики 4-5 классы.doc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Система мер, способствующая успешному </w:t>
            </w:r>
            <w:r w:rsidR="00BD79C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решению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проблемы преемственности между 1 и 2 ступенями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СПРАВКА   тематической проверки процесса адаптации учащихся 5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  проверки процесса преемственности у пятиклассников.doc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«Адаптация учащихся 5 класса к условиям обучения в среднем звене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«Адаптация учащихся 10 класса к условиям обучения в профильной школе».doc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«Адаптация учащихся 10 класса к условиям обучения в средней  школе».docx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Адаптация  5 класса к новым условиям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Адаптация учащихся 5 классов к условиям обучения в среднем звене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Анализ работы классного руководителя 5 класса по формированию классного коллектива в период адаптации.doc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анализ РЕЗУЛЬТАТЫ ДИАГНОСТИКИ ГОТОВНОСТИ ДОШКОЛЬНИКОВ.doc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о проведении тематической проверки работы администрации ОУ по организации приема детей в 1,10 классы, оформлению школьной документации.doc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о проверке адаптационного периода учащихся 1-х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О результатах тематической проверки «Организованное начало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об изучении уровня адаптации учащихся 5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об итогах мониторинга  адаптации учащихся 1, 5, 10 классов к новым условиям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по адаптации 5-х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ПО ИТОГАМ АДАПТАЦИИ  В 5 -ых  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по итогам тематической проверки процесса адаптации учащихся 5-ых классовк новым условиям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по преемственности 5 класс.doc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по проверке адаптационного периода в 5-м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Технологическая карта обобщающего контроля Адаптация учащихся 5-х классов к обучению на 2 ступени».doc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Циклограмма классно-обобщающего контроля адаптационного периода, реализация принципа преемственности.doc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D79C4" w:rsidP="00BD79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Аналитические справки (117)</w:t>
            </w:r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АНАЛИТИЧЕСКАЯ СПРАВКА  учителя химии и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АНАЛИТИЧЕСКАЯ СПРАВКА (полная) учителя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Аналитическая справка о деятельности учителя химии и биологии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Аналитическая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Аналитическая справка по итогам проверки формирования универсальных учебных действий в 1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Аналитическая справка результатов педагогической деятельности учителя географии и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Информационно-аналитическая справка по итогам школьного этапа предметных олимпиад.doc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Критерии оценки кабинетов химии в процессе экспертизы профессиональной деятельности учителей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Критерии экспертной оценки признаков одаренности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о выполнении образовательных программ во втором полугодии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о выполнении обязательного минимума содержания образования по предметам.rtf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о деятельности творческой группы по технологии КУЗ, ИКТ.rtf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о качестве работы воспитателя группы кратковременного пребывания.rtf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о подготовке учащихся к итоговой аттестации и краевым контрольным работам.rtf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о посещаемости занятий учащимися.rtf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о проверке личных дел для учащихся.rtf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о работе с отстающими учащимися.rtf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о результатах проверки дневников.rtf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о системе работы учителей начальных классов по программе «Школа России».rtf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 состоянии входного контроля.rtf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о состоянии контроля за 2 четверть.rtf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о состоянии преподавания немецкого языка.rtf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Об анализе уровня знаний учащихся 9 класса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об изучении уровня адаптации учащихся 5 класса от 28.09..rtf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Об организации повторения на уроках в 5-8 классах.rtf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об оценке объемов домашнего задания учащихся 9 класса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об оценке техники чтения учащихся 2-9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Отчёт за четверть.doc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Памятка  по организации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Памятка по изучению в учреждениях образования работы по обеспечению базового всеобуча.doc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Памятка по проверке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по итогам повторной проверки календарно-тематического планирования.rtf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по итогам повторной проверки классных журналов.rtf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По итогам проверки календарно-тематического планирования.rtf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по результатам проверки классных журналов.rtf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по результатам проверки классных журналов от 02.11..rtf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по результатам проверки классных журналов от 11.01.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  о результатах проведения экологического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  о школьном этапе Олимпиаде школьников.docx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  по итогам проведения школьного тура олимпиад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анализ результатов экзаменов за три года.docx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ВШК за первое полугодие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 О  проверке журналов в 1-4 классах за 1четверть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Справка о выполнении образовательных программ во втором полугодии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Справка о выполнении обязательного минимума содержания образования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Справка о деятельности творческой группы по технологии КУЗ, ИКТ.doc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Справка о дозировке домашнего задания.doc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Справка о качестве работы воспитателя группы кратковременного пребывания.doc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Справка о О состоянии здоровья обучающихся и мерах по его укреплению.doc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Справка о подготовке учащихся к итоговой аттестации и краевым контрольным работам.doc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Справка О посещаемости занятий учащимися    от 30.09..doc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Справка о проведении  итоговых  контрольных  работ в 4 классе  за 2 полугодие.doc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Справка о проверке личных дел для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Справка о проверке личных дел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Справка о проверке техники чтения  1-4  классов за 4 четверть.docx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Справка о прохождении учебной программы за 1 полугодие учебного года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Справка о работе с отстающими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Справка о работе со школьниками высокой мотивации к учебно-познавательной деятельности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Справка о результатах проведения контроля за качеством образования по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Справка О результатах проверки  календарно-тематического планирования (КТП) на 2012-2013 уч.docx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Справка о результатах проверки организации медицинского обслуживания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Справка О результатах тематической проверки состояния документации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СПРАВКА О РЕЗУЛЬТАХ ПРОВЕРКИ ДНЕВНИКОВ.doc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Справка о системе работы учителей начальных классов по программе «Школа России».doc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Справка о состоянии входного контроля  МОУ Курежская ООШ.doc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Справка о состоянии контроля за 2 четверт1.doc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Справка о состоянии контроля за 2 четверть.doc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Справка о состоянии контроля за 2 четверть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Справка О состоянии преподавания физической культуры в школе, об итогах проведения Недели физической культуры и спорта.docx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Справка Об анализе уровня знаний учащихся 9 класса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Справка об изучении уровня адаптации учащихся 5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Справка об итогах вводного контроля</w:t>
            </w:r>
            <w:r w:rsidR="00BD79C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 английскому языку и физике.doc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74. Справка Об итогах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  за уровнем обученности учащихся 3-4 классов за 1четверть.doc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Справка Об итогах входных  контрольных работ учащихся 3–4 классов по русскому языку и математике.docx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Справка об итогах проверки оформления и ведения ученических тетрадей по физике.doc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Справка об итогах проверки техники чтения обучающихся 2–4-х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Справка об итогах учебной деятельности за 1 четверть учащихся 1-4 классов.docx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Справка об итогах учебной деятельности за 4 четверть учащихся 1-4 классов.docx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Справка Об организации повторения на уроках в 5-8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Справка об оценке объемов домашнего задания учащихся 9 класса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Справка об оценке техники чтения учащихся 2-9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Справка от 20.01. о состоянии преподавания немецкого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Справка по итогам анализа работы учителей 11, 9 классов по подготовке к экзаменам и ЦТ.doc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Справка по итогам ведения и проверки рабочих тетрадей по литературе, физике, немецкому языку в 5 - 11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Справка по итогам ведения классных журналов (повторить по окончании блоков).doc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Справка по итогам классно-обобщающего контроля в 1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Справка по итогам классно-обобщающего контроля в 5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Справка по итогам классно-обобщающего контроля в 5-м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Справка по итогам персонального контроля учителя истории и обществоведения.doc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Справка По итогам повторной проверки календарно-тематического планирования.doc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Справка По итогам повторной проверки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Справка По итогам повторной проверки классных журналов 18,01,.doc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Справка по итогам проведения административных контрольных работ.doc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Справка по итогам проверки благоустройство.doc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Справка По итогам проверки календарно.doc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Справка по итогам проверки календарно-тематического планирования.doc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Справка по итогам проверки охраны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Справка по итогам проверки противопожарным состоянием.doc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Справка по итогам проверки состояния школьного здания.doc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Справка ПО ИТОГАМ СМОТРА-КОНКУРСА УЧЕБНЫХ КАБИНЕТОВ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Справка по контролю качества преподавания русского языка и математики в 1 полугодии 5 - 8 классы.docx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Справка по контролю прохождения программного материала за первое полугодие.docx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Справка по преесмвености.doc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Справка по проверке прохождения программного материала.doc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Справка по проверке тетрадей учащихся (повторить по окончании блоков).doc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Справка по проверке тетрадей учащихся 5 - 8 классов по русскому языку и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Справка по результатам мониторинга здоровья и здорового образа жизни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Справка по результатам проверки  реализации стандартов в первом  классе.docx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Справка по результатам проверки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Справка по результатам проверки классных журналов от 02.11..doc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Справка по результатам проверки классных журналов от 11,01,.doc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Справка по результатам проверки классных журналов от 15.doc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Справка профессиональной педагогической деятельности -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Справка Работа педагогического коллектива с учащимися из «группы риска».doc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Справка Состояние преподавания ПДД и ППБ.doc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Справка Состояние работы психолого-социальной службы.doc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D79C4" w:rsidP="00BD79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Выполнение программ (29)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  По итогам повторной проверки календарно-тематического планирования.doc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«Об итогах контроля за выполнением  программ в начальной школе».doc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«Об итогах контроля за выполнением теоретической и практической части программы в 1–4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«Обучение учащихся по индивидуальным учебным планам»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аналитическая по итогам проверки учебных планов общеобразовательных учреждений.doc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Справка Информационно-аналитическая справка по реализации Программы развития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Справка о выполнении образовательных программ во втором полугодии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о выполнении обязательного минимума содержания образования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о выполнении программного материала за I триместр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Прохождение программного материала 9, 11 класс.doc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по выполнению рабочих программам.doc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по итогам проверки выполнения  государственных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по итогам проверки выполнения государственных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проверки за работой учителей со шк.документацией.doc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по проверке прохождения программного материала в начальной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по рабочим программам.doc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проверить выполнение государственных программ по предметам учебного плана за 1 полугодие.doc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проверки выполнения программы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Программы, календарно – тематическое планирование педагогов дополнительного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Состояние преподавания элективных курсов.doc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Схема аналитической справки по итогам проверки выполнения программного материала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Шаблон карты контроля по выполнению педагогами требований к ведению школьной документации.doc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D79C4" w:rsidP="00BD79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Методическая работа (125)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дифференцированности  обучения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исследовательских умений педагогов лицея в ходе диагностики и коррекции.doc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кадрового обеспечения учебного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комфортности пребывания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РАБОТЫ ЗАМЕСТИТЕЛЯ ДИРЕКТОРА ПО ЗДОРОВЬЕСБЕРЕГАЮЩИМ ТЕХНОЛОГИЯМ.doc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успев. цифры.doc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успеваемости.doc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 учебно-методической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Анализ экспериментальной и инновационной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АНАЛИТИЧЕСКАЯ СПРАВКА О  РАБОТЕ  РАЙОННОГО МЕТОДИЧЕСКОГО ОБЪЕДИНЕНИЯ  ПЕДАГОГОВ - ПСИХОЛОГОВ и СОЦИАЛЬНЫХ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Аналитическая справка по результатам информатизации.doc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Аналитический отчет о работе школьной команды по информатизации.doc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Краткий анализ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Критерии оценки учебного исследования.doc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Крытэрыі якасці навучання.doc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Организация учебно-воспитательного процесса в условиях интеграции традиционного и личностно-ориентированного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Оценка качества работы кабинета.doc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Оценка общеобразовательной подготовки учащися.doc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ОЦЕНКА ЭФФЕКТИВНОСТИ ПРЕДМЕТНОГО УРОКА С ПРИМЕНЕНИЕМ информационных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Памятка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Памятка по изучению состояния преподавания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Памятка по организации комплексной проверки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Перечень бланков  формализованных справок.doc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План-задание проведения  тематической проверки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  об итогах школьного смотра-конкурса кабинетов.doc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  по итогам  тематического контроля Эффективность использования информационных технологий в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анализ ЗУН (знаньево-уменье-навыковой) самостоятельности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Анализ использования современных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Анализ методического обеспечения работы учителей и качества знаний учащихся начальных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Анализ работы школьных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анализ РЕЗУЛЬТАТЫ ДИАГНОСТИКИ УРОВНЯ ШКОЛЬНОЙ МОТИВАЦИИ.doc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Аналитический отчет по методической работе деятельности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Выполнение  закона _ Об образовании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ИНФОРМАЦИЯ  по результатам проведения аудита   «Распределение часов факультативных занятий в гимназиях и лицеях».doc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использования современных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о выполнении плана по улучшению по улучшению условий труда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О выполнении поставленных задач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о конкурсе методических разработок.doc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 о работе МО учителей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Справка о работе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Справка о работе с кадрами и методическая работа.doc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Справка о результатах проверки планов работы школьных МО.docx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Справка О совместной работе школьных библиотекарей  и учителей – филологов по формированию  читательских интересов учащихся.docx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Справка о создании условий для обучения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СПРАВКА О состоянии и проблемах внедрения информационных технологий в образовательный процесс.doc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Справка о состоянии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Справка О состоянии качества образования.docx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Справка о состоянии коррекционной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Справка о состоянии обучения на дому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Справка о состоянии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Справка о состоянии работы школьной библиотеки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Справка об итогах мониторинга влияния учебной и внеучебной нагрузки.doc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Справка об итогах мониторинга нормативно-правовой организации  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Справка об итогах мониторинга работы педагогического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Справка об итогах мониторинга уровня школьной тревожности.doc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Справка об итогах проверки  организации  учебно-воспитательного процесса  с позиций здоровьесбережения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Справка об итогах школьного смотра-конкурса кабинетов.doc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Справка об организации и проведении рейда _Всеобуч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Справка об организации обучения на дому в ГУО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Справка об организации работы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Справка об проверке санитарно-гигиенического режима в учебных кабинетах.docx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Справка об эффективности курсовой подготовки педагогов школы в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Справка Организация работы классов компенсирующего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Справка Освоение учителями технологий предпрофильной подготовки и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Справка Освоение учителями технологий предпрофильной подготовки и профильного обучения»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Справка Отчет об  опытно - экспериментальной  работе по теме «Педагогические условия формирования интереса учащихся к личностно-творческой самореализации.doc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73.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по теме  Организация работы классов компенсирующего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Справка по итогам  конкурса  учителей «Методическая разработка по предмету»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Справка по итогам  научно-практической конференции  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Справка по итогам  научно-практической конференции   учителей «Знание. Опыт. Творчество.doc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Справка по итогам администр. КР.doc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Справка по итогам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Справка по итогам анализа урока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Справка по итогам изучения методики и качества преподавания молодых специалистов.doc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Справка по итогам изучения методической работы , выполнения программы  по математике и физике в 9.11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СПРАВКА по итогам контроля за состоянием знаний, умений и навыков за 1 полугодие уч.года.doc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Справка по итогам проведения контроля за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Справка по итогам проведения школьного тура конкурса профессионального мастерства  Учитель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Справка по итогам проверки использования электронных средств обучения на первой ступени средней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Справка По итогам проверки календарно-тематического планирования.doc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Справка по итогам проверки КТП учителей МО предметов гуманитарного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Справка по итогам проверки обучения на дому.doc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Справка по итогам проверки применения здоровьесберегающих технологий  в учебной и неучебной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Справка по итогам проверки профессиональной компетентности учителей старшей ступени.doc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Справка по итогам проверки профессиональной компетентности учителей, работающих на старшей ступени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Справка по итогам работы учителя по развитию у учащихся информационно-технологической компетентности.docx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93. Справка по итогам самоконтроля Эффективность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состоянием преподавания учебных предметов Самоконтроль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Справка по итогам тематического контроля «Дозировка домашнего задания в 5, 9,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Справка по итогам тематического контроля за работой начинающих и вновь назначенных учителей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Справка по итогам тематического контроля за работой начинающих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СПРАВКА по итогам тематической проверки за организацией сам. работы уч-ся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СПРАВКА по итогам тематической проверки за организацией самостоятельной работы учащихся на уроке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Справка по итогам тематической проверки за совместной работой нач.школы с детсадом и неорганизованными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Справка по итогам тематической проверки состояния  учебных кабинетов.doc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Справка по итогам тематической проверки состояния кабинетов и их оснащенности.doc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СПРАВКА по методике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Справка по организации индивидуального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Справка по проверке адаптационного периода в 5-м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СПРАВКА по проверке методической работы школы за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СПРАВКА по проверке методической работы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Справка по проверке методической работы школы за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Справка по проверке методической работы школы за учебный год.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Справка по проверке организации работы по реализации педагогического проекта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Справка по результатам контроля за методической работой.doc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Справка по результатам контроля за методической работой_0.doc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Справка по эксперементальной работе в УО за первое полугодие  учебного года.docx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СПРАВКА Реализация учебного плана профильного и непрофильного обучения школьников  достижения, проблемы.doc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Справка Результаты инновационной  работы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Справка Формы работы по подготовке учащихся по профильным предметам к итоговой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Справка Формы работы по подготовке учащихся социально-экономического профиля к итоговой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Справка Эффективность использования факультативных часов на первой ступени общего среднего образовани.doc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120. Спрравка ВШК контроль за выполнением Закона РБ _ Об образовании 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Схема планирования методической и экспериментальной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Схема составления справки.doc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Требования по оформлению предметных кабинетов.doc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Школа молодого завуча.doc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питания в школе, справки (23)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Анализ контрольных проверок.doc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  о выполнении решения Повышение охвата горячим питанием учащихся средней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  Об итогах  проверки организации школьного питания, ежедневного меню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  по организации 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и приказ О результатах проверки организации питания и привития культурно-гигиенических навыков учащимися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Справка и приказ по выполнению норм СаНПиНа.docx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Справка и приказ по итогам проверки организации питания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и приказ по итогам проверки организации питания малообеспеченных.docx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и приказ по итогам проверки организации питания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и приказ по итогам проверки организации питания уч-ся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и приказ по итогам проверки работы школьной столовой,.docx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и приказ по итогам проверки работы школьной столовой, ответственного по питанию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информация+самоанализ тематической проверки организации питания в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об организации питания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по  по итогам проверки организации питания школьников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проверки организации питания  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по итогам проверки организации питания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по итогам проверки организации питания школьников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D79C4" w:rsidP="00BD79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Справка о подготовке к экзаменам (26)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Вопросник по проверке СШ УО «Организация и проведение  государственной (итоговой) аттестации выпускников»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ИИНФОРМАЦИОННО-АНАЛИТИЧЕСКАЯ СПРАВКА по итогам ЭКЗАМЕНОВ.doc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Информационная справка Об организации итоговой аттестации выпускников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Информация об организации итоговой аттестации выпускников.doc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«Реализация учебного плана в профильных группах 11 класса достижения, проблемы».doc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Справка Анализ результатов выпускных экзаменов.doc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О подготовка к ЦТ (централизованному тестированию)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о подготовке к проведению промежуточной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результатах пробного тестирования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результатах ЦТ по общеобразовательным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об итогах ЦТ в этом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об организации работы по подготовке к экзаменам.doc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по итогам  проверки контрольной работы в 11-ом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анализа работы учителей 11, 9 классов по подготовке к экзаменам и ЦТ.doc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по итогам аттестации за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по итогам контроля за работой учителей с учащимися выпускных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по итоговой аттестации учеников 9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по результатам итоговой аттестации.docx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по результатам проверки организации подготовки к экзаменам.doc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Справка-анализ работы (71)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Анализ внутренней среды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деятельности по школе за учебный  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деятельности школы в прошлом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деятельности школы, направленной на получение среднего общего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и планирование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и планирование контроля УВП.doc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и планирование контроля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итогов выполнения годового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 итогов деятельности педагогического и ученического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Анализ качества управления.doc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Анализ Организация 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Анализ работы государственного  учреждения образования школы 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Анализ работы ГОУ СОШ.doc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Анализ работы начальной школы за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Анализ работы начальной школы этом уч. году.rtf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Анализ работы педагогического коллектива по реализации конституционного  права граждан на образование.doc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Анализ работы педагогического коллектива школы в прошлом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Анализ работы педагогического коллектива школы в уч.году.doc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Анализ работы по организации и проведению эксперимента по предпрофильной подготовке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Анализ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Анализ работы социального педагога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Анализ работы средней общеобразовательной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Анализ работы средней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Анализ работы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Анализ работы школы  за прошедший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Анализ работы школы  по информатизации.doc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Анализ работы школы за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Анализ работы школы за 1-ое полугодие.pdf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Анализ работы школы за прошлый  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Анализ работы школы за прошлый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Анализ работы школы за прошлый учеб.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Анализ работы школы за прошлый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Анализ работы школы за прошлый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Анализ работы школы за уч.г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Анализ работы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Анализ работы школы за учебный год полный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Анализ работы школы за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Анализ работы школы по организации и проведению эксперимента по предпрофильной подготовке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Анализ работы школы по экспериментальной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Анализ работы школы прошлый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Анализ работы школы Публичный отчет.doc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Анализ работы школы, цели и задачи преобразования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Анализ работы школы, цифры и факты.doc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Анализ работы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Анализ работы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Анализ рабты школы за  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Анализ реализации целей и решения задач социально-педагогического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АНАЛИЗ РЕЗУЛЬТАТОВ РАБОТЫ ГОУ СОШ.doc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АНАЛИЗ РЕЗУЛЬТАТОВ РАБОТЫ УО СШ.chm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Анализ решения задач, стоящих перед школой.doc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Анализ ситуации и концептуальные основания  программы развития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Анализ учебно-воспитательной работы  средней  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Анализ учебно-воспитательной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Анализ учебной деятельности школы - полный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Анализ учебной работы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АНАЛИЗ ЭКСПЕРИМЕНТАЛЬНОЙ РАБОТЫ ШКОЛЫ ЗАМЕСТИТЕЛЯ ДИРЕКТОРА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Анализ-справка  работы  начальной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Аналитическая информация по итогам работы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Аналіз работы ўстановы адукацыі.doc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Выводы об организации, состоянии и эффективности образовательного процесса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64.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учебно-воспитательного процесса в начальной школе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Справка - Анализ учебно-воспитательной работы  « СОШ № 108».doc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Справка О результатах тематической проверки «Организованное начало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Справка Результаты мониторинговых исследований в школе за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Справки по воспитательной работе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(212)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Травматизм детский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1. </w:t>
            </w:r>
            <w:r w:rsidR="00566DFD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работы пионерской  дружины.doc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ВОСПИТАТЕЛЬНОГО МЕРОПРИЯТИЯ.doc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ВОСПИТАТЕЛЬНОЙ РАБОТЫ В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кружкового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организации работы школы по профилактике наркомании и формированию здорового образа жизни в первом полугодии.docx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работы МО кл.doc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работы педагога дополнительного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работы спортивных кружков и секций в первом полугодии, их роль в занятости учащихся.docx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 работы школы с эстетическим уклоном.doc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Анализ справка деятельности школьных библиотек.doc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Аналитическая справка Анализ работы классных руководителей  в первом полугодии.docx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Аналитическая справка о работе кружка ЮИД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АНАЛИТИЧЕСКАЯ СПРАВКА о работе школы по профилактике безнадзорности и правонарушений.doc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Аналитическая справка о работе школы по профилактике безнадзорности правонарушений.docx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Аналитическая справка Позитивные результаты деятельности учителя  в качестве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Аналитический отчет о  патриотической работе за 1 полугодие у.г.doc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Анкета  «Анализ классных часов».doc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Анкета анализ кл часа.doc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Анкета качество 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Анкета о занятости во внеучебное время.doc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Вопросник по дополнительным платным образовательным услугам.doc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Вопросы для ежедневного самоанализа воспитателя.doc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Диагностика в работе руководителя кружка.doc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Диагностика знаний, умений и навыков на кружке.doc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Изучение состояния и эффективности воспитательной работы в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Интеллектуальная развитость кружковца.doc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Лист наблюдения и оценки внеклассного воспитательного мероприятия.docx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Памятка ПО ПРОВЕРКЕ ВОСПИТАТЕЛЬНОЙ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31.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над воспитательной деятельностью.docx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Примерный перечень критериев оценки результативности труда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Рекомендации по анализу внеклассных воспитательных мероприятий.doc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Самоанализ внеклассного мероприятия.doc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Самоанализ деятельности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  Анализ работы психологической службы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- анализ работы школы по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- Анализ учебно-воспитательной работы  « СОШ № 108».doc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  О  профилактических мероприятиях ПДД «Внимание – дети!».doc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  О здоровьесберегающей педагогической системе классного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  о проверке дневников учащихся 9-х  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  о сост. работы по профилактике.doc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  о состоянии  проф</w:t>
            </w:r>
            <w:r w:rsidR="00566DF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риентационной работы в школе в 9,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 - отчет О воспитательной работе в школе в 1 полугодии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Справка - по итогам месячника оборонно-массовой и военно-патриотической работы.docx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Справка  по организации и состоянию работы школы  по  военно-патриотическому  воспитанию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Справка (заключение) по результатам проведенного психодиагностического исследования.doc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Справка «Диагностика сформированности готовности подростков к профессиональному самоопределению»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Справка «О результатах проверки воспитательной работы в 7-х классах».docx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Справка «О системе работы классных руководителей во вновь созданных классных коллективах».doc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Справка «Посещение учащимися элективных курсов»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Справка «Состояние работы с детьми группы «риска»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Справка АНАЛИЗ ВОСПИТАТЕЛЬНОЙ РАБОТЫ  ЗА 1 ПОЛУГОДИЕ.docx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Справка Анализ организации работы школы по профилактике наркомании и формированию здорового образа жизни.docx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Справка Анализ работы классного руководителя 5 класса по формированию классного коллектива в период адаптации.doc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Справка Анализ работы классных руководителей в первом полугодии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Справка Анализ работы спортивных кружков и секций в первом полугодии.docx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Справка Аналитическая справка о работе школы №7 по профилактике безнадзорности правонарушений.docx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СПРАВКА- ВШК Изучение комплектования, накопляемости объединений дополнительного образования - кружки-06.doc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СПРАВКА- ВШК Организация и состояние работы с внешкольными подразделениями.doc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61. СПРАВКА ВШК Развитие творческой активности учащихся через разнообразные виды </w:t>
            </w:r>
            <w:r w:rsidR="00566DFD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деятельности. В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системе дополнительного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СПРАВКА- ВШК Развитие творческой активности учащихся через разнообразные виды системе дополнительного образования - кружки-05.doc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Справка Деятельность классных руководителей, учителей-предметников по совершенствованию духовно-нравственного воспитания.doc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Справка Диагностика сформированности готовности подростков к профессиональному самоопределению.doc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Справка Диагностика уровня воспитанности учащихся 8-10-х классов»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СПРАВКА Изучение комплектования, накопляемости объединений дополнительного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Справка Исследование основных  компонентов культуры  УО,  культура  урока, ЗОЖ,  эстетическая  культура  школьного пространства.doc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Справка о внешнем виде.doc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Справка о воспитательной работе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Справка о группе риска.docx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Справка о занятости уч-ся школы кружки, акции, объединения на базе школы и вне неё)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Справка О мерах по предупреждению курения среди несовершеннолетних.doc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Справка о планах в.р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Справка о позн. активности.doc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Справка о посещении и анализ внеклассного мероприятия.doc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Справка о посещении родительских собраний в 5-6 классах.docx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Справка о проведении Дня знаний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Справка о проведенном  родительском собрании  5-6 классов.docx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Справка о проделанной работе в учреждении образования  по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Справка о работе библиотеки.docx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Справка о работе классных руководителей с детьми «группы риска».docx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Справка О работе с родителями.doc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Справка о работе школьной библиотеки.docx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Справка О результатах проверки воспитательной работы в 7-х классах.docx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Справка О результатах проверки воспитательной работы в 10-х классах.docx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Справка О результатах проверки воспитательной работы в 10-х классах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СПРАВКА о результатах темат. проверки Состояние работы классных руководителей, учителей-предметников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Справка о рейде Качество организации дежурства в классе и по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Справка о рейде по дежурству.docx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Справка о род. собр. 5-6 классов.docx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Справка о состоянии внеклассной работы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Справка о состоянии дополнительного образования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Справка о состоянии кружковой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Справка о состоянии кружковой работы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Справка о состоянии профориентационной работы  в выпускных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Справка о состоянии работы по предупреждению детского дорожно-транспортного травматизма.docx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Справка о состоянии ученического самоуправления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Справка о состоянии ученического самоуправления и его роли  в организации  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Справка об  итогах рейда-проверки Внешний вид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Справка об  оформлении классных уголков.docx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Справка об итогах  предметно-обобщающего контроля  преподавания предметов эстетического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Справка Об итогах  проверки  «Эффективность внеклассной  работы, работы с одаренными   по   английскому языку».docx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Справка об итогах мониторинга организации работы  по  профессиональной ориентации  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Справка об итогах по  профессиональной, профильной и предпрофильной подготовке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Справка об итогах Проведение мероприятий, посвященных Дню знаний.docx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Справка об организации внеурочной деятельности в 1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Справка об организации занятости учащихся в школьных кружках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Справка об организации отдыха во время зимних каникул.docx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Справка об организации работы в школе по профилактике детского дорожно-транспортного травматизма.docx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Справка об организации работы Клуба ВИКТОРИЯ.doc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Справка об организации работы объединений дополнительного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Справка Об организации работы по патриотическому воспитанию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Справка об оформлении классных уголков.docx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Справка об уголках.docx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Справка Организация  внеурочной деятельности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Справка Организация внеурочной деятельности в 1-х, 2-х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Справка Организация внеурочной занятости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СПРАВКА Организация и состояние работы с внешкольными подразделениями.doc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СПРАВКА организация изучения личности учащегося и изучения уровня развития кл. рук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Справка Отчет о внеклассной деятельности классных руководителей за 1 четверть.docx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Справка Отчет о внеклассной деятельности классных руководителей за 1-ую четверть учебного года.docx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Справка Отчет о работе классных руководителей за 2 четверть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Справка Памятка для проверки кружков.doc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Справка Планирование работы классных руководителей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Справка Планирование работы классных руководителей на учебный год. Составление социального пваспорта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Справка по  воспитанию у обучающихся  познавательной  активности и отв. отношения к учебе.doc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Справка по  планированию воспитательной работы на учебный год.docx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Справка по воспитанию толерантности и формированию культуры семейных отношений.doc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Справка по выполнению мероприятий в рамках Всемирной кампании против СПИДа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Справка по изучению деятельности кружков.docx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Справка по изучению деятельности кружков дополнительного образования.docx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Справка по изучению проведения дня матери.docx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Справка по исполнению приказа (профилактики правонарушений и употребления ПАВ среди учащихся школы 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Справка по итогам Месячника оборонно-массовой и военно-патриотической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СПРАВКА по итогам организации досуговой занятости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СПРАВКА по итогам организации досуговой занятости учащихся на осенних каникулах.doc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Справка по итогам проведения КТД «Памяти павших»  в рамках празднования Дня Победы.docx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Справка по итогам проведения мероприятий в рамках акции Я выбираю спорт как альтернативу пагубным привычкам.doc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Справка по итогам проведения мероприятий в рамках празднования  ДЕНЬ МАТЕРИ.doc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Справка по итогам проведения мероприятия в рамках празднования Дня космонавтики.docx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Справка по итогам проведения мониторинга эффективности системы воспитательно-профилактической работы в гимназии № 14.doc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Справка по итогам проведения новогодних мероприятий.doc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Справка по итогам проведения праздника «Осенний бал»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Справка по итогам проведенных новогодних праздников.doc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Справка по итогам проведенных новогодних праздников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Справка по итогам проверки внешнего вида учащихся.docx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Справка по итогам проверки внешнего вида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Справка по итогам проверки выполнения школой «Охрана здоровья учащихся».doc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Справка по итогам проверки дневников.doc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Справка по итогам проверки журналов по технике безопасности классных руководителей.docx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Справка по итогам проверки журналов предметных кружков.doc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СПРАВКА по итогам проверки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Справка по итогам проверки классных уголков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Справка по итогам проверки организации питания  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Справка по итогам проверки планов 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Справка по итогам проверки планов воспитательной работы 1 - 4 классов.docx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Справка по итогам проверки планов воспитательной работы 1-11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Справка по итогам проверки планов воспитательной работы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Справка По итогам проверки планов воспитательной работы классных руководителей.docx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Справка По итогам проверки планов воспитательной работы классных руководителей  в учебном году.docx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Справка по итогам проверки по теме «Организация внеурочной занятости детей».doc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Справка по итогам проверки работы классных руководителей с дневниками 2-11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Справка по итогам проверки состояния работы по духовно- нравственному воспитанию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СПРАВКА По итогам тематической проверки «Организация досуговой занятости учащихся на весенних каникулах. Обеспечение безопасности учащихся в каникулярное время.doc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Справка по контролю за работой с обучающимися  стоящих на разных видах учёта.doc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Справка по контролю за составлением планов 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Справка по о состоянии профориентационной работы  в выпускных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Справка по о состоянии работы по предупреждению детского дорожно-транспортного травматизма.docx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Справка по организации досуговой деятельности обучающихся.docx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Справка по организации профориентационной работы с учащимися ГУО.docx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Справка по подготовке к Неделе матери.doc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Справка по предупрежд.ДТП.doc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Справка по проверке воспитательных планов и кружков за сентябрь 2012 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Справка по проверке организации и проведения осенних  каникул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Справка по проверке посещаемости  родительских собраниях в 1-11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Справка по проверке посещаемости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Справка по профилактике.doc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Справка по профилактике преступлений и безнадзорности среди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Справка по результатам группового психодиагностического обследования 6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Справка по результатам проведения Дня Открытых Дверей.doc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Справка по результатам проверки журнала кружковой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Справка по самоуправлению.doc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Справка по толерантности.doc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Справка подсказка к написанию справки.docx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Справка Посещение учащимися факультотивов.doc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Справка Проведение мероприятий, посвященных Дню знаний  1 сентября.docx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Справка Проведение мероприятий, посвященных Дню знаний и урока гражданственности и патриотизма.docx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Справка Профориентационная работа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Справка Работа классных руководителей и учителей 5-9-х классов с дневниками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Справка Работа классных руководителей учителей, родителей и учащихся 3 – 4, 8 – 11 классов с дневниками.doc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Справка Работа со слабоуспевающими школьниками и детьми группы «риска».doc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Справка Работа ученического самоуправления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Справка Работа школы по формированию навыков ЗОЖ и физическому воспитанию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Справка Система работы классных руководителей, администрации по организации ученического самоуправления.doc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Справка Состояние  профориентационной работы в 9-х классах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Справка Состояние предпрофильной подготовки профориентационная работа в 9-х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Справка Состояние работы классных рук-лей, учителей по вовлечению уч-ся в факульт. занятия, кач-во проведения факульт.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Справка Состояние работы с детьми из малообеспеченных семей, семей особых категорий.doc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Справка Эффективность внеклассной  работы, работы с одаренными   по   английскому языку.docx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Справка-отчет по организации профориентационной работы с учащимися ГУО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Справка-памятка Анализ воспитательного мероприятия в образовательном учреждении.doc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Справки по итогам проверки планов воспитательной работы doc.doc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206. </w:t>
            </w:r>
            <w:r w:rsidR="00566DFD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Справка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 проверке состояния воспитательной работы в школе, профилактики правонарушений, бродяжничества, девиантного поведения.doc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Сравнительный анализ   воспитательной  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Сравнительный анализ   воспитательной  работы школы за три последних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Структура Анализ 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Схема анализа воспитательной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Школьному библиотекарю Справки конторля.doc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 (0)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Белорусский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Биология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География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Группа продленного дня – ГПД.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Допризывная и медицинская подготовка.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Журналы, планы, дневники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ИЗО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Иностранный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Информатика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Классно-обобщающий контроль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Математика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Музыка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Начальные классы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ОБЖ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Русский язык и литература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школе в целом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Труд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Физика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Физкультура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Химия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Человек и Мир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Черчение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Экзамены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Экономика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Белорусский (28)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Інфармацыя па выніках праверкі якасці выкладання  беларускай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План проверки школы по качеству преподавания беларускай мовы.doc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О совместной работе школьных библиотекарей  и учителей – филологов по формированию  читательских интересов учащихся.docx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аттестации за  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по итогам успеваемости  за  1 четверть  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Биология (44)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Анализ-справка  деятельности  по предмету «Биология»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Информация о результатах проверки качества  преподавания  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Памятка  по изучению состояния преподавания химии и биологии в учреждении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«Состояние преподавания биологии».doc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ВШК Методика преподавания химии, биологии и экологии.doc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Методика преподавания химии, биологии и экологии.doc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о проверке рабочих тетрадей физика, химия, биология.doc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О результатах пробных экзаменов по русскому языку, математике,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О результатах пробных экзаменов по русскому языку, математике, биологии, обществознанию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о состоянии преподавания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по  итогам   проверки  тетрадей  для  контрольных  работ по  физики, химии,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28.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Методика преподавания химии, биологии и экологии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29.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по ХИМИИ, БИОЛОГИИ, ЭКОЛОГИИ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по итогам проверки преподавания биологии в 9-11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по итогам проверки преподавания биологии в 9-11-х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по итогам школьной олимпиады. Биология.doc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Преподавание биологии в 10-11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Работа учащихся на учебно-опытном участке.doc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Работа учащихся на учебно-опытном участке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География (37)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открытого Урока – путешествие «Из центра галактики к Земле».docx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Информация о результатах проверки качества  преподавания  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ИНФОРМАЦИЯ по проверке организации учебно-воспитательного процесса по предмету география.doc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и рекомендации  о качестве преподавания предмета география  в УО ГОСШ.docx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качестве преподавания предмета География в  уч.году.docx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О результатах пробного тестирования по геометрии, физике, химии, географии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О результатах районного пробного тестирования 11  классе по информатике, химии, географии,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о состояние преподавания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об итогах контроля за состоянием преподавания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по итогам аттестации за  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по итогам персонального контроля за работой учителя  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по итогам успеваемости  за 1 четверть  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по итогам школьной олимпиады. География.doc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Состояние преподавания географии в 8-9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Гпд (45)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деятельности групп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деятельности групп продленного дня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Методические рекомендации по организации учебно-воспитательного процесса в группе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Памятка по проверке работы групп продлённого дня в учреждениях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Программа и справка изучения  вопроса организации работы по взаимосвязи урочной и внеурочной работы учащихся в режиме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«Деятельность воспитателя ГПД как организатора самоподготовки учащихся»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Деятельность воспитателя ГПД как организатора самоподготовки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о качестве работы воспитателя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о проверке ГПД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о работе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о работе группы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по изучению деятельности группы продленного дня.docx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по итогам повторной проверки за работой воспитателей в группах продленного дня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по итогам повторной проверки за работой воспитателей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по итогам проверки  работы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по итогам проверки  работы ГПД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по итогам тематической проверки за работой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по итогам тематической проверки за работой групп продленного дня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по проверке организации работы групп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 Работа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ДиМП (27)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допризывная подготовка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 совершенствовании допризывной подготовки  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по итогам успеваемости  за_1 четверть  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Журналы, планы, дневники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(171)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ЗУН самостоятельности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проверки тетрадей по русскому языку в __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Аналитическая справка по итогам проверки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Как организовать работу с классными журналами.doc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КАРТА-СХЕМА ПО ПРОВЕРКЕ ТЕТРАДЕЙ.doc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Критерии проверки школьной документации.doc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О результатах проверки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О результатах проверки учебных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Памятка ученику о ведении школьного дневника.doc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ПЛАН  ПРОВЕРКИ  ДНЕВНИКОВ  УЧАЩИХСЯ  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ПЛАН  ПРОВЕРКИ  КЛАССНЫХ  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ПЛАН  ПРОВЕРКИ  ТЕТЕРАДЕЙ  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ПЛАН  ПРОВЕРКИ  ТЕТРАДЕЙ  УЧАЩИХСЯ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План-задание проведения контроля заполнения дневников.doc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План-задание проведения проверки школьной документации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ПРОВЕРКА   ТЕТРАДЕЙ ДЛЯ КОНТРОЛЬНЫХ РАБОТ.doc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ПРОВЕРКА ДНЕВНИКОВ.doc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Проверка дневников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Проверка личных дел учащихся ______класса.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ПРОВЕРКА ПОУРОЧНОГО ПЛАНИРОВАНИЯ.doc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ПРОВЕРКА РАБОЧИХ  ТЕТРАДЕЙ.doc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  о проверке дневников учащихся 9-х  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  проверить выполнение государственных программ по предметам учебного плана за 2 четверть учебного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Анализ работы администрации учителей-предметников с одарёнными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Ведение классных журналов в 1 четверти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ВШК Проверка классных журналов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Дневники проверка.docx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итоги районных контрольных работ и пробного тестирование по выбранным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Методика проверки и дачи домашних заданий.doc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Методика проверки и дачи домашних заданий.docx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о введении дневников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о выполнении образовательных программ во втором полугодии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 О выставлении итоговых оценок в классном журнале, в книге выдачи аттестатов.doc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Справка О выставлении итоговых оценок в классном журнале, в книге выдачи аттестатов об основном общем образовании, в сводных ведомостях  итоговых оценок.doc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Справка о деятельности творческой группы по технологии КУЗ, ИКТ.doc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Справка о подготовке учащихся к итоговой аттестации и краевым контрольным работам.doc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Справка о проверке  календарно-тематического планирования.doc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Справка о проверке дневников учащихся ____________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Справка о проверке журналов за декабрь.doc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Справка о проверке журналов за январь.doc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Справка о проверке контрольных тетрадей.doc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Справка о проверке личных дел для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Справка о проверке личных дел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СПРАВКА О ПРОВЕРКЕ ЛИЧНЫХ ДЕЛ УЧАЩИХСЯ ______________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Справка о проверке личных дел учащихся 11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Справка о проверке рабочих тетрадей физика, химия, биология.doc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Справка о проверке состояния дневников обучающихся во 2-10-х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Справка о проверке тетрадей учащихся  3, 4  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Справка о результатах проведения предметных недель.doc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Справка О результатах проверки классных журналов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Справка о результатах проверки классных журналов начальных классов, журналов обучения на дому и обучения по программе коррекционного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Справка О РЕЗУЛЬТАХ ПРОВЕРКИ ДНЕВНИКОВ от __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Справка о состоянии входного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Справка о состоянии контроля за 2 четверть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Справка о темат. проверке оформлению школьной документации.doc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Справка об итогах участия в школьных олимпиадах.doc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Справка об оценке объемов домашнего задания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Справка Организация разноуровневой  самостоятельной работы на уроках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Справка Отчёт-анализ  о деятельности методической службы.docx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Справка по  итогам   проверки  тетрадей  для  контрольных  работ по  физики, химии,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Справка по  итогам   проверки  тетрадей  по  русскому  языку (1-4 классах).doc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Справка по  итогам   проверки  тетрадей  по  химии   (9 класс).doc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Справка по  итогам  проверки  классных  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Справка по изучение работы администрации школы и учител.doc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Справка по итогам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О выполнении уч.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Справка по итогам  изучения учебно-воспитательных  планов  работы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Справка по итогам аттестации за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Справка по итогам ведения классных журналов (повторить по окончании блоков).doc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85. Справка по итогам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Справка по итогам диагностических  промежуточных контрольных работ.doсx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Справка по итогам контроля  за проверкой тетрадей обучающихся 2 класса  по русскому языку  и математике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Справка по итогам контроля ведения журналов классными руководителями.doc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Справка по итогам контроля ведения журналов учителями.doc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Справка по итогам контроля ведения журналов учителями-предметниками - шаблоны.doc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Справка по итогам контроля за ведением «Личных дел учащихся».doc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Справка по итогам контроля за межшкольной методической работой ассоциации школ.doc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Справка по итогам контроля за проверкой тетрадей обучающихся 2-6 классов  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Справка По итогам повторной проверки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Справка по итогам повторной проверки по ведению «Личных дел учащихся».doc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Справка по итогам проведения полугодовых контрольных работ.doc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Справка по итогам проведения пробного тестирования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Справка по итогам проверки  правильности ведения классных журналов 1-1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Справка по итогам проверки дневников.doc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Справка по итогам проверки дневников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Справка по итогам проверки дневников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СПРАВКА ПО ИТОГАМ ПРОВЕРКИ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Справка по итогам проверки журналов 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Справка по итогам проверки журналов 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Справка по итогам проверки журналов 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Справка по итогам проверки журналов предметных кружков.doc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Справка по итогам проверки за работой учителей со школьной  документацией в 3-ей четверти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Справка по итогам проверки классных журналов  5 - 11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Справка по итогам проверки классных журналов 5 – 9 классов в сентябре.doc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Справка по итогам проверки классных журналов 5-9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Справка по итогам проверки классных журналов 5-11-х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Справка по итогам проверки классных журналов 10-11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Справка по итогам проверки личных дел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Справка по итогам проверки планов воспитательной работы 1-11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Справка по итогам проверки рабочих тетрадей учащихся 8, 9 классов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Справка по итогам проверки тетрадей в 7-10  классах по   физике.doc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Справка по итогам проверки тетрадей по математике и  русскому языку для контрольных работ.doc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Справка по контролю за составлением планов 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Справка по практическим и лабораторным работам.doc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Справка по проверке дневников _____________ 200    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Справка По проверке дневников 5-9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Справка по проверке дневников учащихся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справка по проверке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Справка по проверке журналов за март.docx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Справка по проверке журналов_0.doc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Справка по проверке классных журналов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Справка по проверке личных дел.doc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Справка по проверке личных дел_0.doc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Справка по проверке поурочного планирования.doc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Справка по проверке рабочих тетрадей 5-9.doc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Справка по проверке тематического планирования.doc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Справка по проверке тетрадей.doc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Справка по проверке тетрадей в 10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Справка по проверке тетрадей для контрольных работ по математике.docx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Справка по проверке тетрадей по  языку во  2-4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Справка по проверке тетрадей учащихся (повторить по окончании блоков).doc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Справка по проверке школьных дневников.docx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Справка по результатам контроля над состоянием дневников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Справка по результатам проверки журнала кружковой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Справка по результатам проверки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Справка по результатам проверки классных журналов в сентябре.doc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Справка по результатам проверки классных журналов в январе.doc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Справка по результатам проверки классных журналов от 03.10. 2012 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Справка по результатам проверки классных журналов от 11.01.2012.doc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Справка по результатам проверки поурочных планов.doc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Справка по результатам проверки поурочных планов факультативных занятий у учителей-предметников.doc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Справка по результатам проверки рабочих тетрадей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Справка по результатам проверки тетрадей для контрольных и творческих работ по _______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Справка по текущей проверке классного журнала.doc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Справка подведение итогов работы педагогического коллектива с одарёнными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Справка приказ Об  итогах проверки школьной документации.doc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Справка Проверка дневников 5, 9,11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Справка проверка журналов НОЯБРЬ.docx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Справка Проверка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Справка ПРОВЕРКА СОСТОЯНИЯ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Справка ПРОВЕРКА СОСТОЯНИЯ УЧЕНИЧЕСКИХ ДНЕВНИКОВ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Справка ПРОВЕРКА СОСТОЯНИЯ УЧЕНИЧЕСКИХ ТЕТРАДЕЙ.doc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Справка проверки календарных планов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СПРАВКА Работа классных руководителей и учителей 5-9-х классов с дневниками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Справка Работа учителя с рабочими тетрадями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Справка результаты успеваемости в  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Справка шаблон о проверке  календарно-тематического планирования.doc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Справки по итогам проверки классных журналов 5-11-х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Справки по итогам проверки школьной жокументации.docx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ИЗО (8)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- Анализ урока рисования.</w:t>
            </w:r>
            <w:r w:rsidR="00566DF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«Поздравительная открытка».doc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ПО ИЗУЧЕНИЮ СОСТОЯНИЯ  ПРЕПОДАВАНИЯ  ИЗО, ЧЕРЧЕНИЯ  И  МУЗЫКИ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–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Иностранный</w:t>
            </w:r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язык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(52)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Аналитическая справка о деятельности учителя немецкого язык.doc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Аналитическая справка о контроле техники чтения.doc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иностранному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ИНОСТРАННЫМ ЯЗЫКАМ.doc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ВШК английский язык.doc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Информация о результатах проверки качества  преподавания  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Памятка для выполнения требований Единого речевого режима по ИНОСТРАННОМУ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  по итогам классно-обобщающего контроля 5 класса Преподавание иностранного языка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«Развитие коммуникативных умений и навыков на уроках английского языка»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«Состояние преподавания английского языка (10-11 кл.)»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на учителя  английского языка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о проверке рабочих тетрадей и словарей ПО ИНОСТРАННОМУ ЯЗЫКУ В 5-6-Х; 9-10-Х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о проверке тетрадей для контрольных работ по немецкому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о работе МО учителей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о состоянии преподавания немецкого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ОБ  ИТОГАХ  ПРОВЕРКИ    ИСПОЛЬЗОВАНИЯ   ИНТЕРАКТИВНЫХ   МЕТОДОВ ОБУЧЕНИЯ  НА   УРОКАХ  АНГЛИЙСКОГО  ЯЗЫКА.docx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ОБ  ИТОГАХ  ПРОВЕРКИ    СОСТОЯНИЯ  ПРЕПОДАВАНИЯ АНГЛИЙСКОГО  ЯЗЫКА.docx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ОБ  ИТОГАХ  ПРОВЕРКИ СОСТОЯНИЯ  ПРЕПОДАВАНИЯ АНГЛИЙСКОГО  ЯЗЫКА.docx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Об итогах  проверки  «Эффективность внеклассной  работы, работы с одаренными   по   английскому языку».docx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ОБ ИТОГАХ ПРОВЕРКИ ИСПОЛЬЗОВАНИЯ ИНТЕРАКТИВНЫХ  МЕТОДОВ ОБУЧЕНИЯ НА УРОКАХ  АНГЛИЙСКОГО  ЯЗЫКА.docx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по итогам предметной недели по иностранным языкам.doc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по итогам ПРЕПОДАВАНИЕ АНГЛИЙСКОГО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по итогам тематического контроля «Преподавание английского языка во 2-х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по итогам успеваемости  за 1 четверть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Справка ПРЕПОДАВАНИЕ АНГЛИЙСКОГО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Справка Развитие коммуникативных умений и навыков на уроках английского языка».doc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Справка Состояние преподавания английского языка (10-11 кл.)»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Справка Эффективность внеклассной  работы, работы с одаренными   по   английскому языку.docx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Информатика (31)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Информация о результатах проверки качества  преподавания  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о преподавании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преподавании информатики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О результатах районного пробного тестирования 11  классе по информатике, химии, географии,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по итогам аттестации за 2012-2013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по математике и информатике.docx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проверить состояние преподавания элективного курса «Информационная работа.doc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История (42)</w:t>
            </w:r>
            <w:r w:rsidRP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Аналитическая справка по результатам диагностики знаний по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Информация о результатах проверки качества  преподавания  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Информация по итогам изучения состояния преподавания обществоведения.doc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   о состоянии преподавания истории.docx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  по итогам классно-обобщающего контроля 5 класса Преподавание истории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«Состояние  преподавания истории в 9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итоги преподавания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О результатах пробных экзаменов по русскому языку, математике, биологии, обществознанию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О результатах районного пробного тестирования 11  классе по информатике, химии, географии,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об итогах предметно-обобщающего контроля преподавания истории и обществознания.doc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Об итогах проверки  состояния преподавания истории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Об итогах проверки состояния преподавания истории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по итогам аттестации за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по итогам ПРЕПОДАВАНИЕ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по итогам успеваемости  за_1 четверть  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по проверке состояния преподавания и качества знаний учащихся по истории и курсу «Человек. Общество. Государство.doc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по результатам тематического контроля Преподавание обществознания.doc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Состояние  преподавания истории в 9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Состояние преподавания экономики и права.doc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состояния преподавания истории.docx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Классное руководство (32)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  о состоянии  профриентационной работы в школе в 9,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«Анализ работы классного руководителя 5 класса по формированию классного коллектива в период адаптации»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«Деятельность классных руководителей, учителей-предметников по совершенствованию духовно-нравственного воспитания.doc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«Работа классных руководителей учителей, родителей и учащихся 3 – 4, 8 – 11 классов с дневниками».doc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«Система работы классных руководителей, администрации по организации ученического самоуправления»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Анализ посещаемости  учащимися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по проверке посещаемости  родительских собраниях в 1-11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Классно-обобщающий контроль (166)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ЗУН (знаньево-уменье-навыковой) самостоятельности учащихся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Аналитическая справка  о результатах итоговой аттестации в 9,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Аналитическая справка о мониторинге деят. кл.рук-ля по реализ. уч.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Аналитическая справка о работе кл. рук по обеспечению реализации выполнения уч.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Аналитическая справка по 5 классам.doc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КОК 1 класс Состояние психического и физического здоровья обучающихся  2012г.docx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Критерии оценивания рейтинг успешности класса в конкурсе «Лучший класс года».doc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О результатах проведения классно-обобщающего контроля в 8-х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О результатах проведения контрольных срезов.doc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О состоянии подготовки учащихся 8-а и 8-б классов к предстоящей в будущем году аттестации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План - задание для проведения классно- обобщающего контроля  УВП 8-А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План проведения классно-обобщающего контроля в 5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План проведения проверки классно-</w:t>
            </w:r>
            <w:r w:rsidR="007F2EC7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обобщающего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5-ых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     классно -обобщающий контроль 9 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     классно -обобщающий контроль 9 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     классно -обобщающий контроль 9 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  классно-обобщающий контроль «Состояние преподавания учебных предметов в 9 классе»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  ПО   РЕЗУЛЬТАТАМ  КЛАССНО-ОБОБЩАЮЩЕГО КОНТРОЛЯ в 5  классах.docx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  по итогам классно-обобщающего контроля 5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  по итогам классно-обобщающего контроля 5 класса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  по итогам проверки состояния работы с учащимися 11 классов по подготовке к экзаменам.doc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  по итогам тематической проверки процесса адаптации учащихся 5 класса к новым условиям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«Адаптация учащихся 10 класса к условиям обучения в профильной школе».doc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«Классно – обобщающий контроль в 9 классе»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«Классно – обобщающий контроль в 9 классе»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«О состоянии преподавания элективных курсов в 5-11 классах».doc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адаптация 5 класс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Адаптация учащихся 5 класса к условиям обучения в гимназическом звене лицея.doc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Адаптация учащихся 5 классов к условиям обучения в среднем звене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Анализ государственной (итоговой) аттестации  учащихся 11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Анализ государственной (итоговой) аттестации учащихся 9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Анализ переводной (промежуточной) аттестации 2-4, 5-8, 10-ых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Справка- ВШК Анализ посещаемости  учащимися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СПРАВКА- ВШК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СПРАВКА- ВШК Реализация учебного плана профильного и непрофильного обучения школьников достижения, проблемы.doc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Справка- ВШК Формы работы по подготовке учащихся социально-экономического профиля к итоговой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Справка Итоги классно - обобщающего контроля за состоянием преподавания и социальной адаптации учащихся 5 «а», «б»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Справка классно -обобщающий контроль классов 11кл.doc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Справка классно-обобщающий контроль «Состояние преподавания учебных предметов в 9 классе»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51. Справка </w:t>
            </w:r>
            <w:r w:rsidR="007F2EC7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обобщающего контроля 9 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Справка контроля «Адаптация учащихся 5-х классов к обучению на 2 ступени».doc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Справка о дозировке домашнего задания по всем предметам в 5 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Справка о контроле за индивидуальным обучением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Справка о об оценке техники чтения учащихся 2-9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Справка О проверке дозировки домашних заданий по всем предметам учебного цикла во 2-11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Справка О результатах пробного тестирования по геометрии, физике, химии, географии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Справка О результатах районного пробного тестирования 11  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Справка о состоянии работы в школе по предпрофильной подготовке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Справка об анализе уровня знаний учащихся 9 класса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Справка об изучении уровня адаптации учащихся 5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Справка об итогах классно-</w:t>
            </w:r>
            <w:r w:rsidR="007F2EC7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обобщающего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9 классе от 25.01.07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Справка об итогах классно-обобщающего контроля 7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Справка об итогах классно-обобщающего контроля в 5 классе от 28.10.06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Справка об итогах классно-обобщающего контроля в 7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Справка об итогах классно-обобщающего контроля в 8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Справка об итогах классно-обобщающего контроля в 9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Справка об итогах мониторинга  адаптации учащихся 1, 5, 10 классов к новым условиям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Справка об итогах мониторинга уровня сформированности  общеучебных умений и навыков учащихся 4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Справка об итогах мониторинга уровня сформированности  общеучебных умений и навыков учащихся 8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Справка об итогах мониторинга уровня сформированности общеучебных умений и навыков учащихся 7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Справка об итогах мониторинга уровня школьной тревожности  учащихся  5 – 9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Справка об организации повторения на уроках в 5-8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Справка об оценке объемов домашнего задания учащихся 9 класса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Справка Обучение учащихся по индивидуальным учебным планам.doc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СПРАВКА ПО  ИТОГАМ  КЛАССНО-ОБОБЩАЮЩЕГО КОНТРОЛЯ  7  КЛАССА.docx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СПРАВКА ПО  ИТОГАМ  КЛАССНО-ОБОБЩАЮЩЕГО КОНТРОЛЯ В 10  классе.docx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Справка по  итогам  промежуточной аттестации 3, 6-7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Справка по  итогам классно – обобщающего контроля   состояния  преподавания в 5-ых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Справка по итогам  классно-обобщающего  контроля в 5-м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Справка ПО ИТОГАМ АДАПТАЦИИ  В 5 -ых  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Справка по итогам анализа работы учителей 11, 9 классов по подготовке к экзаменам и ЦТ.doc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Справка по итогам диагностических  итоговых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Справка по итогам диагностических  промежуточных контрольных работ в 5-11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СПРАВКА по итогам диагностических (входных) контрольных работ в 5-11 кл.doc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Справка по итогам диагностических (входных) контрольных работ в 5-11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Справка по итогам диагностических (входных) контрольных работ в 5-11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Справка по итогам классно - обобщающего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Справка по итогам классно- обобщающего контроля в 5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Справка по итогам классно обобщающего контроля в 6-ом 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Справка по итогам классно-обобщающего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Справка по итогам классно-обобщающего контроля.docx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Справка по итогам классно-обобщающего контроля  в 1-ых, 5-ых классах.docx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Справка ПО ИТОГАМ КЛАССНО-ОБОБЩАЮЩЕГО КОНТРОЛЯ  В 4-х  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Справка ПО ИТОГАМ КЛАССНО-ОБОБЩАЮЩЕГО КОНТРОЛЯ  В 5  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Справка ПО ИТОГАМ КЛАССНО-ОБОБЩАЮЩЕГО КОНТРОЛЯ  В 5  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Справка ПО ИТОГАМ КЛАССНО-ОБОБЩАЮЩЕГО КОНТРОЛЯ  В 5  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Справка ПО ИТОГАМ КЛАССНО-ОБОБЩАЮЩЕГО КОНТРОЛЯ  В 9  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Справка ПО ИТОГАМ КЛАССНО-ОБОБЩАЮЩЕГО КОНТРОЛЯ  В 10  КЛАССЕ.docx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Справка ПО ИТОГАМ КЛАССНО-ОБОБЩАЮЩЕГО КОНТРОЛЯ  В 10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СПРАВКА по итогам классно-обобщающего контроля  в профильных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Справка по итогам классно-обобщающего контроля 5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Справка по итогам классно-обобщающего контроля в  9  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Справка по итогам классно-обобщающего контроля в  9,11-ых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Справка по итогам классно-обобщающего контроля в 1  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Справка по итогам классно-обобщающего контроля в 1-ом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Справка по итогам классно-обобщающего контроля в 1-х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Справка по итогам классно-обобщающего контроля в 5 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Справка по итогам классно-обобщающего контроля в 5-м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Справка по итогам классно-обобщающего контроля в 5-х классах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Справка по итогам классно-обобщающего контроля в 5-ых классах.docx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Справка по итогам классно-обобщающего контроля в 6-ом 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Справка по итогам классно-обобщающего контроля в 11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Справка по итогам классно-обобщающего контроля в 11-классе.doc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Справка по итогам классно-обобщающего контроля в профильном  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Справка по итогам классно-обобщающего контроля в профильных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Справка по итогам классно-обобщающего контроля_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Справка по итогам классно-обобщающего контроля-1.docx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Справка по итогам контроля за организацией повторения учебного материала в 11х классах  в период подготовки к экзамену.doc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Справка по итогам контроля за работой учителей с учащимися выпускного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Справка по итогам контроля за работой учителей с учащимися выпускных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Справка по итогам контроля за состоянием знаний, умений  и навыков учащихся в 1-ом полугодии 2004 года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Справка по итогам контроля за состоянием знаний, умений и навыков в 1-ом полугодии.doc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Справка по итогам мониторинга знаний обучающихся начальной школы за 1-ое полугодие.doc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Справка по итогам мониторинга при проведении классно-обобщающего контроля в 11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Справка по итогам проведения пробного тестирования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Справка по итогам проверки за работой учителей со школьной документацией.doc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Справка по итогам проверки классных журналов 5-11-х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Справка по итогам проверки классных журналов 10-11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Справка по итогам проверки профессиональной компетентности учителей, работающих на старшей ступени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СПРАВКА по итогам тематического контроля.docx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Справка по итогам тематического контроля за работой начинающих и вновь назначенных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Справка по итогам тематического контроля за работой учителей, имеющих неуспевающих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Справка по итогам тематической проверки за организацией самостоятельной работы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Справка по итогам тематической проверки процесса адаптации учащихся 5-ых классов</w:t>
            </w:r>
            <w:r w:rsidR="007F2EC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новым условиям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Справка по итогам тематической проверки состояния учебных кабинетов и их оснащенности.doc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Справка по классно-обобщающему контролю в 9-ом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Справка по по итогам классно-обобщающего контроля в 5-х классах.docx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Справка по результатам группового психодиагностического обследования 6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Справка по результатам проверки состояния обучения в 4 классе.docx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Справка Посещение учащимися элективных курсов.doc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Справка развитие речи учащихся на уроках русского языка в 9-х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Справка Реализация учебного плана в профильных группах 11 класса  достижения, проблемы.doc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Справка Состояние преподавания учебных предметов в 11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Справка Состояние преподавания элективных курсов, их роль в подготовке к ЦТ.doc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Справка Формы работы по подготовке учащихся по профильным предметам к итоговой аттестации в форме ЦТ.doc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Форма-бланк результатов Мониторинга обученности 4, 10, 11_кл_рус_бел_мат.xls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Форма-бланк результатов Мониторинга обученности 9_кл.xls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Форма-бланк результатов Мониторинга обученности 10_кл_х_ф.xls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Форма-бланк результатов Мониторинга обученности 11_кл.xls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Форма-бланк результатов Мониторинга обученности 11_кл_х_ф.xls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Форма-бланк результатов Мониторинга обученности рус., бел., 4_кл.xls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Математика (62)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 анализа-справки результатов деятельности и работы учителей математики за учебный год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открытого мероприятия по математике для 7-х классов - викторины «Счастливый случай».doc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Аналитическая информация о состоянии преподавания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Информация по итогам изучения состояния преподавания математики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учреждении образования.  Анализ состояния преподавания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13. Основные вопросы учебной программы по математике, которые могут быть вынесены на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Оценка уровня профессиональной компетентности учителя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- Анализ урока математики.</w:t>
            </w:r>
            <w:r w:rsidR="007F2EC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Сложение трехзначных чисел без перехода и с переходом через разряд десятков.doc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  О состоянии преподавания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  по итогам классно-обобщающего контроля 5 класса Преподавание математики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Анализ административных контрольных работ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Анализ контрольных работ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Анализ результатов входного и промежуточного контролей по алгебре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Диагностические контрольные работы за 1 четверть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и Анализ административных контрольных работ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о работе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О результатах пробного тестирования по геометрии, физике, химии, географии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О результатах пробных экзаменов по русскому языку, математике,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О результатах пробных экзаменов по русскому языку, математике, биологии, обществознанию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О результатах районного пробного тестирования в новой форме в 9 классе по русскому языку и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О результатах районного пробного тестирования по русскому языку и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Об итогах контроля работы МО учителей математики и учителей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по итогам ПРЕПОДАВАНИЕ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по итогам проверки выполнения программы по математике, физике в 9, 10,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 по итогам проверки выполнения программы по математике, физике в 9, 10, 11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Справка по итогам проверки преподавания русского языка и математики в 4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Справка по итогам промежуточной аттестации по математике в 11-х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Справка по математике и информатике.docx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Справка по проверке преподавания уроков математики в 9-11.doc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Справка по проверке преподавания уроков математики в 9-11 классах  -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Справка по проверке преподавания уроков математики в 9-11 классах в - уч.году.doc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Справка по проверке тетрадей для контрольных работ по математике.docx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Справка проверки выполнения программы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Справка проверки календарных планов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Справка Система работы учителей математики и русского языка в предпрофильных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Справка-анализ по итогам проведения диагностической работы по алгебре и началам анализа в 10-х  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УРОКИ МАТЕМАТИКИ  примерный анализ.doc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Музыка (27)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Информация о преподавании учебного предмета «Музыка».doc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ПО ИЗУЧЕНИЮ СОСТОЯНИЯ  ПРЕПОДАВАНИЯ  ИЗО, ЧЕРЧЕНИЯ  И  МУЗЫКИ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F2EC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Начальные классы (111)</w:t>
            </w:r>
            <w:r w:rsidR="007F2EC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состояния преподавания математики  начальных классах,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учебно-воспитательного процесса в начальной школе за уч. год.rtf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Аналитическая справка о состоянии, проблемах и перспективах развития начального общего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Бланк Вынікі якаснага аналізу кантрольных работ вучняў 4 класа па матэматыцы.docx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Бланк Результаты качественного анализа контрольных работ учащихся 4 класса  по математике.docx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Ведомость проверки техники чтения  -  у.г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математике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русскому языку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преподавания  предмета «Человек и мир».doc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14.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Итоги первого полугодия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Контроль за состоянием преподавания русского языка 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Контроль заместителем директора по УВР работы учителя начальных классов через контроль резул.doc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Контрольно-оценочная деятельность учителя при безотметочном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21.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начальной школе. Анализ состояния преподавания информатики в нач.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22.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 Оценка профессиональной деятельности учителя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План -  задание проведения тематической проверки Соблюдение единых требований  к учащимся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26.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учебно-воспитательного процесса в начальной школе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27. </w:t>
            </w:r>
            <w:r w:rsidR="007F2EC7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 справка изучения  вопроса организации работы по предупреждению учебной нагрузки учащихся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РЕЗУЛЬТАТЫ МОНИТОРИНГОВЫХ ИССЛЕДОВАНИЙ УЧАЩИХСЯ НАЧАЛЬНЫХ КЛАССОВ Справка.doc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Рекомендации по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Рекомендации по планированию работы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- Анализ урока математики.</w:t>
            </w:r>
            <w:r w:rsidR="007F2EC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Сложение трехзначных чисел без перехода и с переходом через разряд десятков.doc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- Анализ урока рисования.</w:t>
            </w:r>
            <w:r w:rsidR="007F2EC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«Поздравительная открытка».doc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- Анализ урока русского языка «Три склонения имен существительных»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- Анализ урока. Человек и мир. «Как жили наши далекие предки».doc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«Входные к.р в начальном звене».doc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«О предупреждении учебной перегрузки учащихся начальных классов».doc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«Об итогах контроля за выполнением теоретической и практической части программы в 1–4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«Об итогах проведения контрольного устного счёта во 2–4 классах».doc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«Об итогах проведения мониторинга по решению текстовых задач по математике учащихся 2–4 классов».doc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«Об итогах проверки дневников учащихся 4 классов школы».doc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«Об итогах проверки уровня предметных достижений учащихся 2–4 классов по русскому языку и математике».doc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«Развитие восприятия младших школьников на начальном этапе обучения»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Анализ методического обеспечения работы учителей и качества знаний учащихся начальных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 анализ работы учителя на уроках русского языка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Справка Взаимосвязь в работе логопеда и учителя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Справка Входные к.р в начальном звене.doc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Справка Диагностические контрольные работы за 1 четверть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Справка Дидактическая игра как средство формирования естественно-научных знаний младших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Справка Дидактическая игра как средство формирования естественно-научных знаний 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Справка Информация и РЕКОМЕНДАЦИИ по успеваемости учащихся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Справка О выполнении режимных моментов 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Справка о о результатах  стартового  контроля по математике 2-4 классы.doc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Справка о преподавании информатики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Справка о проведении мониторинга в начальной школе по чтению 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Справка о проведении тематической проверки работы администрации ОУ по организации приема детей в 1,10 классы, оформлению школьной документации.doc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Справка О проверке дозировки домашних заданий по всем предметам учебного цикла во 2-11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Справка о результатах проверки календарно-тематического планирования учителей начальных классов.docx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Справка о результатах учебных достижений  выпускников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Справка о системе работы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Справка об итогах входного  контроля техники чтения во 2 – 6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Справка об итогах изучения состояния  преподавания и качества знаний учащихся по  курсу «Человек и мир.doc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Справка об итогах классно-обобщающего контроля в 4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Справка об итогах контроля адаптации обучающихся 1-х классов к новым условиям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Справка Об итогах контроля работы МО учителей математики и учителей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Справка об итогах мониторинга  адаптации учащихся 1, 5, 10 классов к новым условиям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Справка по  итогам   проверки  тетрадей  по  русскому  языку (1-4 классах).doc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Справка по  итогам  аттестации  учащихся  начальных  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Справка по  работе учителей начальной школы.docx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Справка ПО АДАПТАЦИОННОМУ ПЕРИОДУ В ПЕРВЫХ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Справка по итогам  ВШК определения уровня предметной компетенции уч-ся 2-4 классов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Справка ПО ИТОГАМ  НЕДЕЛИ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Справка по итогам городских олимпиад учащихся среди 4 классов по математике и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Справка по итогам классно-обобщающего контроля в 1  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Справка по итогам классно-обобщающего контроля в 1-ом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Справка по итогам классно-обобщающего контроля в 1-х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Справка по итогам проверки организации самоподготовки  учащихся 1-4  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Справка по итогам проверки преподавания русского языка в 4-х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Справка по итогам работы учителей с прописями обучающихся  1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Справка по итогам тематической проверки за работой учителей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Справка по итогам тематической проверки за работой учителей начальных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Справка по итогам тематической проверки за совместной работой  учителей начальных классов с детским садом,.doc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Справка по итогам тематической проверки за совместной работой учителя начальной школы с воспитанниками д.сада и неорганизованными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Справка по проверке прохождения программного материала в начальной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Справка по проверке тетрадей по  языку во  2-4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Справка по результам мониторинга учебных достижений учащихся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Справка по результатам диагностического среза уровня знаний учащихся  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Справка по результатам диагностического среза уровня знаний учащихся  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Справка по результатам контрольных работ по русскому языку 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Справка по результатам мониторинга учебных достижений учащихся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Справка по результатам проведения  мониторинга по литературному чтению во вторых  классаx.doc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Справка по результатам проверки скорости чтения во 2-4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Справка Проверка техники чтения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Справка Развитие восприятия младших школьников на начальном этапе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Справка Развитие самостоятельности младших школьников на уроках физической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Справка Развитие устойчивого интереса к школе у детей группы предшкольной подготовки.doc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Справка учебно-воспитательного процесса в школе I ступени.doc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ОБЖ (22)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Вопросник охрана безопасности жизнедеятельности.doc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Анализ работы по безопасности и ОБЖ.doc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о результатах контроля состояния преподавания основ безопасности жизнидечтельности.doc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ОБЖ.doc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Организация контроля за знаниями, умениями и навыками учащихся на уроках ОБЖ.doc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E16FC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ДиМП (27)</w:t>
            </w:r>
            <w:r w:rsidRPr="007F2EC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допризывная подготовка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 совершенствовании допризывной подготовки  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по итогам успеваемости  за_1 четверть  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ИЗО (8)</w:t>
            </w:r>
            <w:r w:rsidRP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- Анализ урока рисования.</w:t>
            </w:r>
            <w:r w:rsidR="007F2EC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«Поздравительная открытка».doc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ПО ИЗУЧЕНИЮ СОСТОЯНИЯ  ПРЕПОДАВАНИЯ  ИЗО, ЧЕРЧЕНИЯ  И  МУЗЫКИ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Справки по школе в целом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Человек и Мир (9)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- Анализ урока. Человек и мир. «Как жили наши далекие предки».doc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выполнении обязательного минимума содержания образования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Справка об итогах изучения состояния  преподавания и качества знаний учащихся по  курсу «Человек и мир.doc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F2EC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Черчение (7)</w:t>
            </w:r>
            <w:r w:rsidR="007F2EC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ПО ИЗУЧЕНИЮ СОСТОЯНИЯ  ПРЕПОДАВАНИЯ  ИЗО, ЧЕРЧЕНИЯ  И  МУЗЫКИ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Экзамены (5)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Экология (22)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ВШК Методика преподавания химии, биологии и экологии.doc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Методика преподавания химии, биологии и экологии.doc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17.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Методика преподавания химии, биологии и экологии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школьной олимпиады. Экология.doc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Экономика (19)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Состояние преподавания экономики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Русский язык и литература (82)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3. Анализ контрольной работы Проверка навыков </w:t>
            </w:r>
            <w:r w:rsidR="007F2EC7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правописания</w:t>
            </w:r>
            <w:r w:rsidR="007F2EC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-и-нн 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суффиксах.doc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проведения Недели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проверки тетрадей по русскому языку в __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Информация о результатах тематического контроля уровня преподавания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13. Основные вопросы учебной программы по русскому языку, выносимые на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Оценка результатов учебной деятельности учащихся по учебному предмету  Русская литература.doc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Перечень вопросов, предлагаемых для изучения  состояния преподавания предметов  «Русский язык» и «Литература».doc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Проверка ведения тетрадей по русскому языку и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- Анализ урока русского языка «Три склонения имен существительных»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  о результатах итогового контроля техники чтения в 1 – 6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  об итогах текущего  контроля техники чтения учащихся 2 – 6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  по итогам классно-обобщающего контроля 5 класса РУССКИЙ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  по итогам проведения пробного тестирования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«Преподавание русского языка  в 5-6 классах».doc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«Работа учителя с рабочими тетрадями по русскому языку».doc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Анализ административной контрольной работы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Анализ входных контрольных работ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анализ работы учителя на уроках русского языка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ВШК «Методика преподавания литературы в 8 –х, 9 –х классах».doc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ВШК Методика преподавания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О результатах пробных экзаменов по русскому языку, математике,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О результатах пробных экзаменов по русскому языку, математике, биологии, обществознанию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О результатах районного пробного тестирования в новой форме в 9 классе по русскому языку и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О результатах районного пробного тестирования по русскому языку и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О совместной работе школьных библиотекарей  и учителей – филологов по формированию  читательских интересов учащихся.docx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об итогах входного  контроля техники чтения во 2 – 6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 Об итогах персонального контроля учителя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Справка об итогах предметно-обобщающего контроля преподавания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Справка Переводная аттестация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Справка по  результатам  проверки преподавания русского языка в 11 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48.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«Методика преподавания литературы в 8 –х, 9 –х классах»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49.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по теме Методика преподавания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50.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по теме Русский язык и литература.doc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51.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РУССКИЙ ЯЗЫК и ЛИТЕРАТУРА.doc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52.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русский язык и литература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Справка по итогам контроля за проверкой тетрадей обучающихся 2-6 классов  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Справка по итогам ПРЕПОДАВАНИЕ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Справка по итогам проведения пробного тестирования по русскому языку по материалам в форме ЦТ.doc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Справка по итогам проверки преподавания русского языка в 4-х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Справка по итогам проверки преподавания русского языка и математики в 4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Справка по итогам проверки состояния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Справка по итогам проверки техники чтения учащихся 5-8 классов за_________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Справка по итогам репетиционного тестирования по русскому языку  в 11-х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Справка по итогам экспертизы качества образования по русскому языку в 9,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Справка по предмету РУССКИЙ ЯЗЫК.doc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Справка по преподаванию русского языка и литературы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Справка по проверке преподавания уроков математики в 9-11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Справка по результатам контроля качества  подготовки учащихся 5-го класса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Справка по русскому языку и литературе.11 класс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Справка преподавание литературы в 8 классах.docx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Справка Преподавание русского языка  в 5-6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Справка Работа учителя с рабочими тетрадями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Справка Система работы учителей математики и русского языка в предпрофильных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Справка Формирование навыков выразительного чтения на уроках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Справка Формирование навыков выразительного чтения на уроках литературы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Справка=аналитический отчет, проверка учителя русского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E16FC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Справки по школе в целом (5</w:t>
            </w:r>
            <w:r w:rsidR="00C50032" w:rsidRP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Труд (29)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Информация по осуществлению контроля за состоянием преподавания Труд. Черчение.doc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По итогам персонального контроля за работой учителя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Состояние преподавания трудового обучения в 5-8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Сравнительный анализ итогов качества знаний по технологии учащихся 5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Физика (40</w:t>
            </w:r>
            <w:r w:rsidR="00C50032" w:rsidRP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АНАЛИТИЧЕСКАЯ СПРАВКА ПО РЕЗУЛЬТАТАМ контрольной работы по физике.docx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Информация по результатам изучения уровня преподавания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анализ  работы за  учебный год по предметам ХИМИЯ ФИЗИКА.doc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Анализ работы за - учебный год по предметам ФИЗИКА ХИМИЯ.doc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Методика преподавания уроков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Методика преподавания уроков физики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О результатах пробного тестирования по геометрии, физике, химии, географии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об итогах предметно-обобщающего контроля преподавания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об организации обучения на дому в ГУО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по  итогам   проверки  тетрадей  для  контрольных  работ по  физики, химии,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по итогам проверки выполнения программы по математике, физике в 9, 10,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по итогам проверки выполнения программы по математике, физике в 9, 10, 11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по итогам проверки преподавания физики 7-11 класс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по итогам проверки тетрадей в 7-10  классах по   физике.doc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УРОКИ ФИЗИКИ примерный анализ.doc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Физкультура (46)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ЗА ФИЗИЧЕСКИМ ВОСПИТАНИЕМ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  о состоянии физкультурно-оздоровительной работы в УО.docx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анализ Организация физкультурно-оздоровительной работы и работы по формированию навыков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методика преподавания уроков физической 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методика преподавания уроков физической культуры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о проверке пропаганды ЗОЖ на уроках физкультуры.docx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о проверке состояния  здоровья учащихся.docx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об итогах мониторинга распределения учащихся по группам здоровья.doc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по итогам Года спорта и здорового образа жизни.docx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по итогам ПРЕПОДАВАНИЕ ФИЗИЧЕСКОГО ВОСПИТАНИЯ.doc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по итогам проверки выполнения санитарно-гигиенических  норм на уроках физкультуры.doc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по итогам тематического контроля «О совершенствовании процесса физического воспитания в образовательных учреждениях города, района.doc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по итогам тематической проверки «Система работы учителей физической культуры и здоровья с учащимися им. отклонения в здоровье СМГ.doc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по итогам тематической проверки физкультурно-оздоровительной  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по итогам тематической проверки физкультурно-оздоровительной  работы учителя физ. культуры и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по итогам тематической проверки физкультурно-оздоровительной работы учителя физической культуры и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по итогам школьной олимпиады. ФИЗКУЛЬТУРА.doc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по результатам проверки качества преподавания физической 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Работа школы по формированию навыков ЗОЖ и физическому воспитанию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 Развитие самостоятельности младших школьников на уроках физической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Справка Состояние внеклассной работы по физической культуре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E16FC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Химия (44)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АНАЛИТИЧЕСКАЯ СПРАВКА на учителя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Информация по результатам изучения уровня преподавания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Памятка  по изучению состояния преподавания химии и биологии в учреждении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анализ  работы за  учебный год по предметам ХИМИЯ ФИЗИКА.doc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Анализ работы за - учебный год по предметам ФИЗИКА ХИМИЯ.doc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ВШК Методика преподавания химии,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ВШК Методика преподавания химии, биологии и экологии.doc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Методика преподавания химии, биологии и экологии.doc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о проверке рабочих тетрадей физика, химия, биология.doc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О результатах районного пробного тестирования 11  классе по информатике, химии, географии,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по  итогам   проверки  тетрадей  для  контрольных  работ по  физики, химии,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по  итогам   проверки  тетрадей  по  химии   (9 класс).doc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29.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Методика преподавания химии, биологии и экологии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30.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по ХИМИИ, БИОЛОГИИ, ЭКОЛОГИИ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ПО ИТОГАМ КЛАССНО-ОБОБЩАЮЩЕГО КОНТРОЛЯ  В 9  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по итогам контроля химии.docx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по итогам проверки состояния преподавания предмета химии в ГУО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по итогам школьной олимпиады. Химия.doc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по результатам мониторинга проверки знаний учащихся по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E16FC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Человек и Мир (9)</w:t>
            </w:r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- Анализ урока. Человек и мир. «Как жили наши далекие предки».doc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выполнении обязательного минимума содержания образования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Справка об итогах изучения состояния  преподавания и качества знаний учащихся по  курсу «Человек и мир.doc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Черчение (7)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ПО ИЗУЧЕНИЮ СОСТОЯНИЯ  ПРЕПОДАВАНИЯ  ИЗО, ЧЕРЧЕНИЯ  И  МУЗЫКИ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9854E2" w:rsidP="009854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Экология (22)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ВШК Методика преподавания химии, биологии и экологии.doc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Методика преподавания химии, биологии и экологии.doc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17.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Методика преподавания химии, биологии и экологии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школьной олимпиады. Экология.doc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9854E2" w:rsidP="009854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Экономика (19)</w:t>
            </w:r>
            <w:r w:rsidRP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Состояние преподавания экономики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9854E2" w:rsidP="009854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Справки по школе в целом (138)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выполнения  Программы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изучения удовлетворенности родителей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комплектования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Аналитическая справка  по организации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АНАЛИТИЧЕСКАЯ СПРАВКА  состояния всеобуча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Аналитическая справка о работе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Аналитическая справка о состоянии качества образования по результатам первого полугодия  учебного года.docx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Аналитическая справка по итогам триместра.docx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Аналитические справки и рекомендации по итогам выполняемых работ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Деятельность общеобразовательного учреждения, направленная на получение бесплатного общего  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Информационная карта школы, полная.doc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ИНФОРМАЦИОННАЯ КАРТА-ПАСПОРТ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Информационная справка по школе, по результатам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Информационная справка по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ИНФОРМАЦИОННО- АНАЛИТИЧЕСКАЯ СПРАВКА О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Информация в части охраны здоровья обучающихся СШ №16.doc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Информация по школе, полная справка.doc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Краткая информационная справка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Методические рекомендации по составлению аналитической справки по итогам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Мониторинг деятельности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О состоянии и результатах деятельности УО СШ - доклад.doc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Общая характеристика образовательного учреждения. ИнфСправка.doc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Официальная справка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Памятка по изучению состояния преподавания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Перечень бланков  формализованных справок.doc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План проверки школы по качеству преподавания беларускай мовы.doc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План родительского всеобуча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План фронтального контроля Человек и Мир -справка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Программа проверки состояния преподавания учебного предмета в учреждении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 П Р А В К А по итогам проверки средней общеобразовательной школы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Системный анализ результатов диагностики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  «Реализация всеобуча».doc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  oб итогах тематической проверки  Соответствие требований СанПиН  к организации учебного процесса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первое полугодие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  о состоянии  профриентационной работы в школе в 9,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Справка Анализ работы школьных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Справка анализ РЕЗУЛЬТАТЫ ДИАГНОСТИКИ ГОТОВНОСТИ ДОШКОЛЬНИКОВ.doc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Справка анализ РЕЗУЛЬТАТЫ ДИАГНОСТИКИ УРОВНЯ ШКОЛЬНОЙ МОТИВАЦИИ.doc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Справка Аналитический отчет по методической работе деятельности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Справка Выполнение  закона _ Об образовании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Справка Информационно-аналитическая справка об управленческой деятельности  администрации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Справка ИНФОРМАЦИЯ  по результатам проведения аудита   «Распределение часов факультативных занятий в гимназиях и лицеях».doc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Справка Исследование основных  компонентов культуры  УО,  культура  урока, ЗОЖ,  эстетическая  культура  школьного пространства.doc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Справка о «О состоянии качества образования» в школе в прошедшем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Справка о выполнении перечня поручений, данных на совещании при директоре.doc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Справка о готовности школы к новому  учебному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Справка о деятельности  управления образования города, района.doc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Справка о занятости уч-ся школы кружки, акции, объединения на базе школы и вне неё)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Справка о подготовке к проведению промежуточной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Справка о посещении урока-0.doc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Справка о проведении тематической проверки работы администрации ОУ по приему уч-ся 1 и 10 кл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Справка О работе учреждения образования по обеспечению противопожарных мероприятий и состоянии охраны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Справка о реализации права учащихся на получение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Справка о реализации решения педсовета Формирование информационной культуры школьника.doc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Справка о результатах проверки деятельности государственного  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Справка О результатах тематической проверки «Организованное начало -2012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Справка О результатах тематической проверки «Организованное начало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Справка о результатах фронтального инспектирования деятельности управления образования города, района.doc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Справка о состоянии дополнительного образования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СПРАВКА О состоянии и проблемах внедрения информационных технологий в образовательный процесс.doc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Справка О состоянии образовательного процесса по результатам 2 четверти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Справка о состоянии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Справка О состоянии преподавания предметов естественно - математического цикла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Справка об  состоянии качества знаний, умений и навыков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Справка об итогах комплексной (инспекционной) проверки.doc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Справка ОБ ИТОГАХ КОМПЛЕКСНОЙ ПРОВЕРКИ УЧРЕЖДЕНИЙ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Справка об итогах контроля организации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Справка Об итогах собеседования по подготовке выпускников к независимой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Справка Об итогах тематической проверки Соответствие СанПиН в организации уч.-воспитательного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Справка об организации и проведении рейда _Всеобуч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СПРАВКА по всеобучу.doc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Справка по всеобучу по итогам первой четверти - уч.год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Справка по всеобучу УO СШ № 6.doc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СПРАВКА по Всеобучу_0.doc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Справка по итогам I триместра  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Справка по итогам администр. КР.doc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Справка по итогам анализа зоны повышенного внимания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Справка по итогам диагностики учебных результатов.doc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Справка по итогам изучения методики и качества преподавания молодых специалистов.doc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Справка по итогам инспекционной проверки  ГУО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Справка по итогам классно-обобщающего контроля  в профильных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Справка по итогам классно-обобщающего контроля в 5-м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Справка по итогам комплексной проверки деятельности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Справка по итогам оперативной  проверки  ГУО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Справка по итогам проведения акции «Экология моего края».doc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Справка по итогам проведения аудита в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Справка по итогам проверки  правильности ведения классных журналов 1-1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Справка по итогам проверки организации питания  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Справка по итогам проверки состояния индивидуального обучения на дому.doc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Справка по итогам проверки состояния индивидуального обучения на дому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Справка по итогам проверки состояния работы по духовно- нравственному воспитанию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111. Справка по итогам самоконтроля Эффективность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состоянием преподавания учебных предметов Самоконтроль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Справка по итогам самообследования учебного плана  ВСЕОБУЧ.doc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9854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Справка по итогам тематического инспектирования «Соблюдение прав граждан на получение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СПРАВКА по итогам УР.doc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Справка по итогам экспертизы соответствия содержания и качества подготовки выпускников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Справка по контролю за организацией всеобуча.doc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СПРАВКА ПО ПРОВЕДЕНИЮ КОНТРОЛЯ ОРГАНИЗАЦИИ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Справка по проверке адаптационного периода в 5-м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Справка по проверке организации работы по реализации педагогического проекта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Справка по проверке организации работы по реализации педагогического проекта-0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Справка по школе, общая к началу уч.года.doc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Справка по экспер. работе в УО за первое полугодие - учебного года.docx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Справка Реализация учебного плана в 10-11 классах обучающимися по индивидуальным учебным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Справка Результаты мониторинговых исследований в школе за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Справка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первое полугодие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Справка по итогам фронтальной проверки детский - сад начальная школа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132. Справки для администрации школы по организации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управления и  контроля  за учебно-воспитательным  процессом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СПРАВКИ ПО ИТОГАМ КОНТРОЛЯ,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134. </w:t>
            </w:r>
            <w:r w:rsidR="009854E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Справка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ВШК контроль за выполнением Закона РБ _ Об образовании 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Сущность системы контроля знаний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Управленческий 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Школьному библиотекарю Справки конторля.doc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9854E2" w:rsidP="009854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Справки социально педагогического мониторинга (13)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Анализ социально – педагогической деятельности  социального педагога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АНАЛИТИЧЕСКАЯ   СПРАВКА  Социально – педагогического  мониторинга.doc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Аналитическая справка отчет о работе СППС О проделанной работе в отчетном учебном году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Аналитическая справка по работе  социально-педагогической службы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Аналитический отчет психолого-логопедической службы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о работе педагогов социальных.docx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о работе социального педагога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Работа со слабоуспевающими школьниками и детьми группы «риска».doc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9854E2" w:rsidP="009854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Успеваемость (31)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9854E2">
            <w:pPr>
              <w:numPr>
                <w:ilvl w:val="0"/>
                <w:numId w:val="2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Неуспевающие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9854E2">
            <w:pPr>
              <w:numPr>
                <w:ilvl w:val="0"/>
                <w:numId w:val="2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Одаренные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9854E2">
            <w:pPr>
              <w:numPr>
                <w:ilvl w:val="0"/>
                <w:numId w:val="2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Олимпиады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Аналитическая справка по итогам успеваемости учащихся.docx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Аналитическая справка Позитивная динамика учебных достижений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Общие итоги успеваемости. Анализ знаний, умений и навыков обучающихся по ступеням.doc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  по итогам контрольных срезов по повторению в 2 - 4 классах.docx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по   результатам проведения   промежуточной  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административных контрольных работ за 2 четверть по математике, русскому языку 8, 10, 11 классы.docx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по итогам аттестации за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по итогам проверки работы предметных курсов по выбору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по итогам успеваемости  за 1 четверть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ПО ИТОГАМ УСПЕВАЕМОСТИ  ЗА I ПОЛУГОДИЕ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по итогам успеваемости за I  четверть.docx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по итогам успеваемости за I триместр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ПО УРОВНЮ ОБУЧЕННОСТИ УЧЕНИЦЫ.doc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9854E2" w:rsidP="009854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Успеваемость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Неуспевающие (11)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Справка  по итогам тематического контроля за работой учителей, имеющих неуспевающих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Справка «Работа со слабоуспевающими школьниками и детьми группы «риска»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«Состояние работы с детьми группы «риска»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работе с отстающими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о системе работы с одарёнными и отстающими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об итогах мониторинга работы педагогического коллектива  со слабоуспевающими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по итогам проверки  работы со слабоуспевающими учащимися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Справка по неуспевающим.docx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Система опроса, работа со слабоуспевающими учащимися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Состояние работы с детьми из малообеспеченных семей, семей особых категорий»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9854E2" w:rsidP="009854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Успеваемость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Одаренные (8)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Анализ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работы с одаренными учащимися за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Аналитическая справка по организации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работе с одаренными детьми.docx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о системе работы с одарёнными и отстающими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по изучению работы с одаренными детьми.docx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подведение итогов работы педагогического коллектива с одарёнными учащимися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Справка Эффективность внеклассной  работы, работы с одаренными   по   английскому языку.docx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9854E2" w:rsidP="009854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Успеваемость</w:t>
            </w:r>
            <w:r w:rsidR="00BE16FC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Олимпиады (13)</w:t>
            </w:r>
            <w:r w:rsidRP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Аналитическая справка по олимпиадам.docx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О результатах проведения школьного тура предметных олимпиад.doc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Рекомендации по проведению школьных олимпиад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Итоги олимпиад.doc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об итогах участия в школьных олимпиадах.doc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по итогам по итогам проведения школьного тура предметных олимпиад.doc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по итогам проведения школьного тура олимпиад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Справка по итогам школьной олимпиады. Биология.doc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Справка по итогам школьной олимпиады. География.doc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по итогам школьной олимпиады. ФИЗКУЛЬТУРА.doc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по итогам школьной олимпиады. Химия.doc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по итогам школьной олимпиады. Экология.doc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Участие школы в районных предметных олимпиадах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9854E2" w:rsidP="009854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Тестирование и  экзамены (50)</w:t>
            </w:r>
            <w:r w:rsidRP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Биология.doc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Бланк ответов и порядок заполнения к тестированию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Все на стенд к ЭКЗАМЕНАМ.doc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График проведения централизованного тестирования  в 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График проведения централизованного тестирования по общеобразовательным предметам в 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Достижение запланированной цели.doc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Если сдаете экзамен.doc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Инструкция о порядке проведения выпускных экзаменов  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Инструкция о Центр.тестирован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ИНСТРУКЦИЯ по экзаменам на стенд.doc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КАК НАУЧИТЬСЯ СДАВАТЬ ЭКЗАМЕНЫ.doc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Как помочь детям подготовиться к централизованному тестированию Советы родителям.doc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Как преодолеть волнение перед экзаменом.doc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Математика.doc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О регистрации тестирующих.doc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Об установлении перечня учебных предметов, по которым проводятся выпускные экзамены.rtf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ОБЩИЕ ПРОЦЕДУРЫ УПРАВЛЕНИЯ ПО ПОДГОТОВКЕ учащихся школы к выпускным экзаменам.doc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Памятка на стенд экзамен.doc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ПАМЯТКА УЧАСТНИКУ ЦЕНТРАЛИЗОВАННОГО ТЕСТИРОВАНИЯ.doc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Перевод с 5-ти бальной  в 10-ти бальную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Переводная таблица среднего балла документов об образовании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Правила проведения аттестации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Правила проведения аттестации учащихся при освоении содержания образовательных програм общего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ПРАВИЛА проведения аттестации учащихся при освоении содержания образовательных программ общего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Примерное содержательное наполнение информационного стенда Готовимся к централизованному тестированию.doc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Протокол переводных экзаменов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Рекоменд по центртестирован СТЕНД.doc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Рекомендации для школьных психологов родителей по подготовке учащихся к участию в эксперименте по.doc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Рекомендации к ЦТ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рекомендации к экзаменам.doc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Рекомендации по подготовке к государственной  аттестации выпускников 11-х классов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Рекомендации по подготовке к централизованному тестированию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Рекомендации по подготовке к централизованному тестированию по русскому языку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Рекомендации по подготовке к централизованному тестированию по физике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Рекомендации учителям по психологической подготовке к ЕГЭ выпускников и их родителей.doc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Русский язык.doc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Рэкамендацыi па падрыхтоўцы да тэсцiравання па беларускай мове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Скоро экзамены.doc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Советы  родителям к экзаменам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СОВЕТЫ ВЫПУСКНИКАМ И РОДИТЕЛЯМ.doc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Стенд готовимся к экзаменам.doc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Стенд О ШКОЛЕ Модель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Стэнд Рыхтуемся да экзаменаў.doc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Тэстирование бел. мова рэкамедацыи.doc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Физика.doc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Экзамен-реферат.doc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9854E2" w:rsidP="009854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Триединая цель урока (43)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Анализ триединой цели урока.rtf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целей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 помощь молодому учителю Урок и об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Дидактические основы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Дидактические требования к современному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Доклад на педсовете Триединая цель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Методика анализа урока от триединой цели урока, от конечного результата, методом «рыбья кость».rtf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Методические рекомендации по организации рефлексивной деятельности учащихся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Методические рекомендации Работа в парах и группах.doc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О целеполагании.doc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ОСНОВНЫЕ ЦЕЛИ ДЕЯТЕЛЬНОСТИ ПЕДАГОГА НА СЛВРЕМЕННОМ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Особенности организации урока в условиях модернизации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Особенности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Педагог-мастер начинается с освоения анализа своего собственного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ПРЕДМЕТНЫЕ ЦЕЛИ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Примерный перечень возможных задач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ПРИМЕРЫ ФОРМУЛИРОВОК ВОСПИТЫВАЮЩИХ И РАЗВИВАЮЩИХ ЦЕЛЕЙ.docx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Современный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Современный урок. Требования к современному уроку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Стиль и Цели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Триединай цель урока, его конечный результат.doc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Триединая  цель  урока.- пункты.doc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Триединая дидактическая цель, ее содержание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ТРИЕДИНАЯ ЗАДАЧА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Триединая цель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Триединая цель урока.ppt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ТРИЕДИНАЯ ЦЕЛЬ УРОКА - это заранее запрограммированный учителем результат.doc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Триединая цель урока - это заранее запрограммированный учителем результат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Триединая цель урока 3 основных аспекта.doc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Триединая цель урока и его конечный результат.rtf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Триединая цель урока и его результат.doc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Триединая цель урока. Системный подход при проектиро¬вании целей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Триединая цель урока. что это, как это.doc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ТРИЕДИНАЯ ЦЕЛЬ УРОКА-это заранее запрограммированный учителем результат.doc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Урок- основная организационная форма УВП.doc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ФАРМУЛЁЎКА МЭТЫ ЎРОКА ПА БЕЛАРУСКАЙ МОВЕ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Целеполагание и мотивация учебной деятельности на уроке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Цели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ЦЕЛИ ПОСЕЩЕНИЯ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ЦЕЛИ ПОСЕЩЕНИЯ УРОКОВ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ЦЕЛИ УРОКОВ на примере преподавания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Цели уроков, целепологание.doc</w:t>
            </w:r>
          </w:p>
        </w:tc>
      </w:tr>
    </w:tbl>
    <w:p w:rsidR="0014012B" w:rsidRPr="00C50032" w:rsidRDefault="0014012B"/>
    <w:sectPr w:rsidR="0014012B" w:rsidRPr="00C5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6F7E"/>
      </v:shape>
    </w:pict>
  </w:numPicBullet>
  <w:abstractNum w:abstractNumId="0" w15:restartNumberingAfterBreak="0">
    <w:nsid w:val="00334B0A"/>
    <w:multiLevelType w:val="hybridMultilevel"/>
    <w:tmpl w:val="F3800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D28D6"/>
    <w:multiLevelType w:val="hybridMultilevel"/>
    <w:tmpl w:val="AC8029D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35086"/>
    <w:multiLevelType w:val="hybridMultilevel"/>
    <w:tmpl w:val="E522EC1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544B2"/>
    <w:multiLevelType w:val="hybridMultilevel"/>
    <w:tmpl w:val="577CB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365F3"/>
    <w:multiLevelType w:val="hybridMultilevel"/>
    <w:tmpl w:val="DAEC1F6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D1CD3"/>
    <w:multiLevelType w:val="hybridMultilevel"/>
    <w:tmpl w:val="0DE6A4B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82AB4"/>
    <w:multiLevelType w:val="hybridMultilevel"/>
    <w:tmpl w:val="E738D6B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5A7273"/>
    <w:multiLevelType w:val="hybridMultilevel"/>
    <w:tmpl w:val="EF006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81395"/>
    <w:multiLevelType w:val="hybridMultilevel"/>
    <w:tmpl w:val="DE6A4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240534"/>
    <w:multiLevelType w:val="hybridMultilevel"/>
    <w:tmpl w:val="860E5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67782"/>
    <w:multiLevelType w:val="hybridMultilevel"/>
    <w:tmpl w:val="11B49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374FEB"/>
    <w:multiLevelType w:val="hybridMultilevel"/>
    <w:tmpl w:val="6FA6950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92058E"/>
    <w:multiLevelType w:val="hybridMultilevel"/>
    <w:tmpl w:val="7F902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96405"/>
    <w:multiLevelType w:val="hybridMultilevel"/>
    <w:tmpl w:val="A2CE6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C5C6C"/>
    <w:multiLevelType w:val="hybridMultilevel"/>
    <w:tmpl w:val="E9922A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1C705E"/>
    <w:multiLevelType w:val="hybridMultilevel"/>
    <w:tmpl w:val="4F0E3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50050"/>
    <w:multiLevelType w:val="hybridMultilevel"/>
    <w:tmpl w:val="6DACC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F73D1"/>
    <w:multiLevelType w:val="hybridMultilevel"/>
    <w:tmpl w:val="E8A0E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137FC0"/>
    <w:multiLevelType w:val="hybridMultilevel"/>
    <w:tmpl w:val="95A67FF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B23F48"/>
    <w:multiLevelType w:val="hybridMultilevel"/>
    <w:tmpl w:val="F2FC5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ED7ECA"/>
    <w:multiLevelType w:val="hybridMultilevel"/>
    <w:tmpl w:val="C5608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4"/>
  </w:num>
  <w:num w:numId="4">
    <w:abstractNumId w:val="2"/>
  </w:num>
  <w:num w:numId="5">
    <w:abstractNumId w:val="18"/>
  </w:num>
  <w:num w:numId="6">
    <w:abstractNumId w:val="1"/>
  </w:num>
  <w:num w:numId="7">
    <w:abstractNumId w:val="12"/>
  </w:num>
  <w:num w:numId="8">
    <w:abstractNumId w:val="5"/>
  </w:num>
  <w:num w:numId="9">
    <w:abstractNumId w:val="6"/>
  </w:num>
  <w:num w:numId="10">
    <w:abstractNumId w:val="11"/>
  </w:num>
  <w:num w:numId="11">
    <w:abstractNumId w:val="13"/>
  </w:num>
  <w:num w:numId="12">
    <w:abstractNumId w:val="9"/>
  </w:num>
  <w:num w:numId="13">
    <w:abstractNumId w:val="8"/>
  </w:num>
  <w:num w:numId="14">
    <w:abstractNumId w:val="3"/>
  </w:num>
  <w:num w:numId="15">
    <w:abstractNumId w:val="17"/>
  </w:num>
  <w:num w:numId="16">
    <w:abstractNumId w:val="7"/>
  </w:num>
  <w:num w:numId="17">
    <w:abstractNumId w:val="0"/>
  </w:num>
  <w:num w:numId="18">
    <w:abstractNumId w:val="10"/>
  </w:num>
  <w:num w:numId="19">
    <w:abstractNumId w:val="15"/>
  </w:num>
  <w:num w:numId="20">
    <w:abstractNumId w:val="1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032"/>
    <w:rsid w:val="0000278E"/>
    <w:rsid w:val="00011443"/>
    <w:rsid w:val="00076148"/>
    <w:rsid w:val="000B07AB"/>
    <w:rsid w:val="00134FCA"/>
    <w:rsid w:val="0014012B"/>
    <w:rsid w:val="001A1C2C"/>
    <w:rsid w:val="001E69A5"/>
    <w:rsid w:val="00263829"/>
    <w:rsid w:val="00293C7E"/>
    <w:rsid w:val="00294623"/>
    <w:rsid w:val="002D0CDC"/>
    <w:rsid w:val="002F006E"/>
    <w:rsid w:val="003652BE"/>
    <w:rsid w:val="003877BB"/>
    <w:rsid w:val="0039631B"/>
    <w:rsid w:val="00397D86"/>
    <w:rsid w:val="003E5A65"/>
    <w:rsid w:val="004A5037"/>
    <w:rsid w:val="004F6308"/>
    <w:rsid w:val="00500C97"/>
    <w:rsid w:val="00566DFD"/>
    <w:rsid w:val="006F2221"/>
    <w:rsid w:val="006F511E"/>
    <w:rsid w:val="00784EE8"/>
    <w:rsid w:val="007A0560"/>
    <w:rsid w:val="007E4644"/>
    <w:rsid w:val="007F2EC7"/>
    <w:rsid w:val="009854E2"/>
    <w:rsid w:val="00A745B6"/>
    <w:rsid w:val="00B56699"/>
    <w:rsid w:val="00BB5053"/>
    <w:rsid w:val="00BD179A"/>
    <w:rsid w:val="00BD79C4"/>
    <w:rsid w:val="00BE16FC"/>
    <w:rsid w:val="00C30E5F"/>
    <w:rsid w:val="00C50032"/>
    <w:rsid w:val="00C819F0"/>
    <w:rsid w:val="00CC774B"/>
    <w:rsid w:val="00CF274A"/>
    <w:rsid w:val="00CF6AFC"/>
    <w:rsid w:val="00D45400"/>
    <w:rsid w:val="00D84164"/>
    <w:rsid w:val="00DB68C2"/>
    <w:rsid w:val="00E64674"/>
    <w:rsid w:val="00F30C77"/>
    <w:rsid w:val="00F90472"/>
    <w:rsid w:val="00FB00D5"/>
    <w:rsid w:val="00FD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2A28EE-4402-4336-8F5D-8FF1874AF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50032"/>
  </w:style>
  <w:style w:type="character" w:styleId="a3">
    <w:name w:val="Hyperlink"/>
    <w:uiPriority w:val="99"/>
    <w:unhideWhenUsed/>
    <w:rsid w:val="00C50032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50032"/>
    <w:rPr>
      <w:color w:val="800080"/>
      <w:u w:val="single"/>
    </w:rPr>
  </w:style>
  <w:style w:type="paragraph" w:customStyle="1" w:styleId="dirlistertable">
    <w:name w:val="dirlistertable"/>
    <w:basedOn w:val="a"/>
    <w:rsid w:val="00C5003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6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5669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7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A9263-E93F-4CDE-BD49-BD93F1330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93730</Words>
  <Characters>534266</Characters>
  <Application>Microsoft Office Word</Application>
  <DocSecurity>0</DocSecurity>
  <Lines>4452</Lines>
  <Paragraphs>1253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626743</CharactersWithSpaces>
  <SharedDoc>false</SharedDoc>
  <HLinks>
    <vt:vector size="126" baseType="variant">
      <vt:variant>
        <vt:i4>71042118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Аншколы</vt:lpwstr>
      </vt:variant>
      <vt:variant>
        <vt:i4>327803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учит</vt:lpwstr>
      </vt:variant>
      <vt:variant>
        <vt:i4>70321208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Анализ</vt:lpwstr>
      </vt:variant>
      <vt:variant>
        <vt:i4>70583347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справкі</vt:lpwstr>
      </vt:variant>
      <vt:variant>
        <vt:i4>7143440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совеўанія</vt:lpwstr>
      </vt:variant>
      <vt:variant>
        <vt:i4>70321204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самообразов</vt:lpwstr>
      </vt:variant>
      <vt:variant>
        <vt:i4>7471226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самоконтр</vt:lpwstr>
      </vt:variant>
      <vt:variant>
        <vt:i4>7667831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развітіе</vt:lpwstr>
      </vt:variant>
      <vt:variant>
        <vt:i4>7667831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развітіе</vt:lpwstr>
      </vt:variant>
      <vt:variant>
        <vt:i4>131086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проверка</vt:lpwstr>
      </vt:variant>
      <vt:variant>
        <vt:i4>70976577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преемствен</vt:lpwstr>
      </vt:variant>
      <vt:variant>
        <vt:i4>7602279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планірова</vt:lpwstr>
      </vt:variant>
      <vt:variant>
        <vt:i4>71697461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педсове</vt:lpwstr>
      </vt:variant>
      <vt:variant>
        <vt:i4>70386750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педтехн</vt:lpwstr>
      </vt:variant>
      <vt:variant>
        <vt:i4>7340045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орган</vt:lpwstr>
      </vt:variant>
      <vt:variant>
        <vt:i4>7602190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одар</vt:lpwstr>
      </vt:variant>
      <vt:variant>
        <vt:i4>71173180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мо</vt:lpwstr>
      </vt:variant>
      <vt:variant>
        <vt:i4>721022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метод</vt:lpwstr>
      </vt:variant>
      <vt:variant>
        <vt:i4>71107670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інф</vt:lpwstr>
      </vt:variant>
      <vt:variant>
        <vt:i4>71828530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вшк</vt:lpwstr>
      </vt:variant>
      <vt:variant>
        <vt:i4>71696432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Анализ8разд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cp:lastModifiedBy>Юрий Бычко</cp:lastModifiedBy>
  <cp:revision>3</cp:revision>
  <cp:lastPrinted>2013-12-23T18:54:00Z</cp:lastPrinted>
  <dcterms:created xsi:type="dcterms:W3CDTF">2021-07-06T17:54:00Z</dcterms:created>
  <dcterms:modified xsi:type="dcterms:W3CDTF">2021-07-06T17:54:00Z</dcterms:modified>
</cp:coreProperties>
</file>